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176"/>
      </w:tblGrid>
      <w:tr w:rsidR="00646067" w:rsidRPr="001113E3">
        <w:trPr>
          <w:trHeight w:val="1692"/>
        </w:trPr>
        <w:tc>
          <w:tcPr>
            <w:tcW w:w="7621" w:type="dxa"/>
          </w:tcPr>
          <w:p w:rsidR="00646067" w:rsidRPr="001113E3" w:rsidRDefault="00646067" w:rsidP="006D7A46">
            <w:pPr>
              <w:tabs>
                <w:tab w:val="left" w:pos="2977"/>
              </w:tabs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ТПМПК </w:t>
            </w:r>
          </w:p>
          <w:p w:rsidR="00646067" w:rsidRPr="001113E3" w:rsidRDefault="00646067" w:rsidP="006D7A46">
            <w:pPr>
              <w:tabs>
                <w:tab w:val="left" w:pos="2977"/>
              </w:tabs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3">
              <w:rPr>
                <w:rFonts w:ascii="Times New Roman" w:hAnsi="Times New Roman" w:cs="Times New Roman"/>
                <w:sz w:val="28"/>
                <w:szCs w:val="28"/>
              </w:rPr>
              <w:t>Первовой С.Г.</w:t>
            </w:r>
          </w:p>
          <w:p w:rsidR="00646067" w:rsidRDefault="00646067" w:rsidP="006D7A46">
            <w:pPr>
              <w:tabs>
                <w:tab w:val="left" w:pos="2977"/>
              </w:tabs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13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46067" w:rsidRPr="001113E3" w:rsidRDefault="00646067" w:rsidP="001113E3">
            <w:pPr>
              <w:tabs>
                <w:tab w:val="left" w:pos="2977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(родителя</w:t>
            </w:r>
            <w:r w:rsidR="00336CD4">
              <w:rPr>
                <w:rFonts w:ascii="Times New Roman" w:hAnsi="Times New Roman" w:cs="Times New Roman"/>
                <w:sz w:val="28"/>
                <w:szCs w:val="28"/>
              </w:rPr>
              <w:t xml:space="preserve">, законного </w:t>
            </w:r>
            <w:proofErr w:type="gramStart"/>
            <w:r w:rsidR="00336CD4">
              <w:rPr>
                <w:rFonts w:ascii="Times New Roman" w:hAnsi="Times New Roman" w:cs="Times New Roman"/>
                <w:sz w:val="28"/>
                <w:szCs w:val="28"/>
              </w:rPr>
              <w:t>представителя)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</w:t>
            </w:r>
            <w:proofErr w:type="gramEnd"/>
            <w:r w:rsidRPr="001113E3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1113E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646067" w:rsidRPr="001113E3" w:rsidRDefault="00646067" w:rsidP="006D7A46">
            <w:pPr>
              <w:tabs>
                <w:tab w:val="left" w:pos="742"/>
                <w:tab w:val="left" w:pos="2977"/>
              </w:tabs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1113E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</w:tc>
      </w:tr>
    </w:tbl>
    <w:p w:rsidR="00646067" w:rsidRDefault="00646067" w:rsidP="00582F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067" w:rsidRDefault="00646067" w:rsidP="00582F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646067" w:rsidRDefault="00646067" w:rsidP="00582F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067" w:rsidRPr="001113E3" w:rsidRDefault="00646067" w:rsidP="00582F7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13E3">
        <w:rPr>
          <w:rFonts w:ascii="Times New Roman" w:hAnsi="Times New Roman" w:cs="Times New Roman"/>
          <w:sz w:val="28"/>
          <w:szCs w:val="28"/>
        </w:rPr>
        <w:t>Прошу провести диагностическое обследование моей дочери/сына (нужное подчеркнуть)</w:t>
      </w:r>
    </w:p>
    <w:p w:rsidR="00646067" w:rsidRDefault="00646067" w:rsidP="00582F7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13E3">
        <w:rPr>
          <w:rFonts w:ascii="Times New Roman" w:hAnsi="Times New Roman" w:cs="Times New Roman"/>
          <w:sz w:val="28"/>
          <w:szCs w:val="28"/>
        </w:rPr>
        <w:t>Ф.И.О. ребенка (полностью)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113E3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067" w:rsidRPr="001113E3" w:rsidRDefault="00646067" w:rsidP="00582F7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646067" w:rsidRPr="001113E3" w:rsidRDefault="00646067" w:rsidP="00582F7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</w:t>
      </w:r>
    </w:p>
    <w:p w:rsidR="00646067" w:rsidRPr="001113E3" w:rsidRDefault="00646067" w:rsidP="00582F7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6067" w:rsidRPr="001113E3" w:rsidRDefault="00646067" w:rsidP="00582F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13E3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1113E3">
        <w:rPr>
          <w:rFonts w:ascii="Times New Roman" w:hAnsi="Times New Roman" w:cs="Times New Roman"/>
          <w:sz w:val="28"/>
          <w:szCs w:val="28"/>
        </w:rPr>
        <w:t>________                                                                       Подпись:_________________</w:t>
      </w:r>
    </w:p>
    <w:p w:rsidR="00646067" w:rsidRPr="001113E3" w:rsidRDefault="00646067" w:rsidP="00582F72">
      <w:pPr>
        <w:jc w:val="both"/>
        <w:rPr>
          <w:rFonts w:ascii="Times New Roman" w:hAnsi="Times New Roman" w:cs="Times New Roman"/>
          <w:sz w:val="28"/>
          <w:szCs w:val="28"/>
        </w:rPr>
      </w:pPr>
      <w:r w:rsidRPr="001113E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№152-ФЗ от 27.07.2006 года «О персональных данных» даю согласие на обработку следующих персональных данных моего несовершеннолетнего ребенка: фамилия, имя, отчество, дата рождения, адрес регистрации по месту жительства, пол, контакты ребенка, свидетельства о рождении (паспорта), сфера учебных интересов. </w:t>
      </w:r>
      <w:r>
        <w:rPr>
          <w:rFonts w:ascii="Times New Roman" w:hAnsi="Times New Roman" w:cs="Times New Roman"/>
          <w:sz w:val="28"/>
          <w:szCs w:val="28"/>
        </w:rPr>
        <w:t>Территориальная п</w:t>
      </w:r>
      <w:r w:rsidRPr="001113E3">
        <w:rPr>
          <w:rFonts w:ascii="Times New Roman" w:hAnsi="Times New Roman" w:cs="Times New Roman"/>
          <w:sz w:val="28"/>
          <w:szCs w:val="28"/>
        </w:rPr>
        <w:t>сихолого-медико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13E3">
        <w:rPr>
          <w:rFonts w:ascii="Times New Roman" w:hAnsi="Times New Roman" w:cs="Times New Roman"/>
          <w:sz w:val="28"/>
          <w:szCs w:val="28"/>
        </w:rPr>
        <w:t xml:space="preserve">педагогическая комиссия вправе обрабатывать персональные данные </w:t>
      </w:r>
      <w:r>
        <w:rPr>
          <w:rFonts w:ascii="Times New Roman" w:hAnsi="Times New Roman" w:cs="Times New Roman"/>
          <w:sz w:val="28"/>
          <w:szCs w:val="28"/>
        </w:rPr>
        <w:t xml:space="preserve">мои и </w:t>
      </w:r>
      <w:r w:rsidRPr="001113E3">
        <w:rPr>
          <w:rFonts w:ascii="Times New Roman" w:hAnsi="Times New Roman" w:cs="Times New Roman"/>
          <w:sz w:val="28"/>
          <w:szCs w:val="28"/>
        </w:rPr>
        <w:t xml:space="preserve">моего ребенка посредством </w:t>
      </w:r>
      <w:proofErr w:type="gramStart"/>
      <w:r w:rsidRPr="001113E3">
        <w:rPr>
          <w:rFonts w:ascii="Times New Roman" w:hAnsi="Times New Roman" w:cs="Times New Roman"/>
          <w:sz w:val="28"/>
          <w:szCs w:val="28"/>
        </w:rPr>
        <w:t>внесения</w:t>
      </w:r>
      <w:proofErr w:type="gramEnd"/>
      <w:r w:rsidRPr="001113E3">
        <w:rPr>
          <w:rFonts w:ascii="Times New Roman" w:hAnsi="Times New Roman" w:cs="Times New Roman"/>
          <w:sz w:val="28"/>
          <w:szCs w:val="28"/>
        </w:rPr>
        <w:t xml:space="preserve"> их в электронную базу данных, включения в списки и отчетные формы.</w:t>
      </w:r>
    </w:p>
    <w:p w:rsidR="00646067" w:rsidRPr="001113E3" w:rsidRDefault="00646067" w:rsidP="00582F72">
      <w:pPr>
        <w:jc w:val="both"/>
        <w:rPr>
          <w:rFonts w:ascii="Times New Roman" w:hAnsi="Times New Roman" w:cs="Times New Roman"/>
          <w:sz w:val="28"/>
          <w:szCs w:val="28"/>
        </w:rPr>
      </w:pPr>
      <w:r w:rsidRPr="00111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067" w:rsidRPr="001113E3" w:rsidRDefault="00646067" w:rsidP="00582F72">
      <w:pPr>
        <w:rPr>
          <w:sz w:val="28"/>
          <w:szCs w:val="28"/>
        </w:rPr>
      </w:pPr>
      <w:proofErr w:type="gramStart"/>
      <w:r w:rsidRPr="001113E3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1113E3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Подпись:_________________</w:t>
      </w:r>
    </w:p>
    <w:sectPr w:rsidR="00646067" w:rsidRPr="001113E3" w:rsidSect="00FC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F72"/>
    <w:rsid w:val="00016F7E"/>
    <w:rsid w:val="001113E3"/>
    <w:rsid w:val="00336CD4"/>
    <w:rsid w:val="003D75D4"/>
    <w:rsid w:val="0056715E"/>
    <w:rsid w:val="00582F72"/>
    <w:rsid w:val="005F1F0C"/>
    <w:rsid w:val="00646067"/>
    <w:rsid w:val="006D424C"/>
    <w:rsid w:val="006D7A46"/>
    <w:rsid w:val="007B01D3"/>
    <w:rsid w:val="00A65546"/>
    <w:rsid w:val="00CF763C"/>
    <w:rsid w:val="00E67851"/>
    <w:rsid w:val="00F564D1"/>
    <w:rsid w:val="00F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3713CF-D212-41F4-9C0D-7CD037F4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7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2F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184</Words>
  <Characters>1051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2018-11-08T08:36:00Z</cp:lastPrinted>
  <dcterms:created xsi:type="dcterms:W3CDTF">2018-10-10T08:33:00Z</dcterms:created>
  <dcterms:modified xsi:type="dcterms:W3CDTF">2020-03-10T08:14:00Z</dcterms:modified>
</cp:coreProperties>
</file>