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3827"/>
      </w:tblGrid>
      <w:tr w:rsidR="0098316F" w:rsidRPr="00F05E90" w:rsidTr="00C37C80">
        <w:trPr>
          <w:trHeight w:val="1408"/>
        </w:trPr>
        <w:tc>
          <w:tcPr>
            <w:tcW w:w="3119" w:type="dxa"/>
          </w:tcPr>
          <w:p w:rsidR="0098316F" w:rsidRPr="00F05E90" w:rsidRDefault="0098316F" w:rsidP="00C37C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Рассмотрено на заседании МО </w:t>
            </w:r>
          </w:p>
          <w:p w:rsidR="0098316F" w:rsidRPr="00F05E90" w:rsidRDefault="0098316F" w:rsidP="00C37C80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Протокол  №  </w:t>
            </w:r>
            <w:r w:rsidRPr="00F05E90">
              <w:rPr>
                <w:rFonts w:ascii="Times New Roman" w:hAnsi="Times New Roman" w:cs="Times New Roman"/>
                <w:u w:val="single"/>
              </w:rPr>
              <w:t>_</w:t>
            </w:r>
            <w:r w:rsidR="005A7878">
              <w:rPr>
                <w:rFonts w:ascii="Times New Roman" w:hAnsi="Times New Roman" w:cs="Times New Roman"/>
              </w:rPr>
              <w:t xml:space="preserve">    от___20</w:t>
            </w:r>
            <w:r w:rsidR="005A7878" w:rsidRPr="005A7878">
              <w:rPr>
                <w:rFonts w:ascii="Times New Roman" w:hAnsi="Times New Roman" w:cs="Times New Roman"/>
              </w:rPr>
              <w:t>20</w:t>
            </w:r>
            <w:r w:rsidRPr="00F05E90">
              <w:rPr>
                <w:rFonts w:ascii="Times New Roman" w:hAnsi="Times New Roman" w:cs="Times New Roman"/>
              </w:rPr>
              <w:t xml:space="preserve"> г.</w:t>
            </w:r>
          </w:p>
          <w:p w:rsidR="0098316F" w:rsidRPr="00893996" w:rsidRDefault="0098316F" w:rsidP="00C37C8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Руководитель  МО</w:t>
            </w:r>
            <w:r w:rsidRPr="00F05E90">
              <w:rPr>
                <w:rFonts w:ascii="Times New Roman" w:hAnsi="Times New Roman" w:cs="Times New Roman"/>
              </w:rPr>
              <w:t xml:space="preserve">  ___________ </w:t>
            </w:r>
            <w:r>
              <w:rPr>
                <w:rFonts w:ascii="Times New Roman" w:hAnsi="Times New Roman" w:cs="Times New Roman"/>
              </w:rPr>
              <w:t xml:space="preserve">/ </w:t>
            </w:r>
          </w:p>
        </w:tc>
        <w:tc>
          <w:tcPr>
            <w:tcW w:w="3402" w:type="dxa"/>
          </w:tcPr>
          <w:p w:rsidR="0098316F" w:rsidRDefault="0098316F" w:rsidP="00C37C80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Согласовано </w:t>
            </w:r>
            <w:r>
              <w:rPr>
                <w:rFonts w:ascii="Times New Roman" w:hAnsi="Times New Roman" w:cs="Times New Roman"/>
              </w:rPr>
              <w:t xml:space="preserve">  с председателем МС</w:t>
            </w:r>
          </w:p>
          <w:p w:rsidR="0098316F" w:rsidRPr="00F05E90" w:rsidRDefault="0098316F" w:rsidP="00C37C80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Протокол  №  </w:t>
            </w:r>
            <w:r w:rsidRPr="00F05E90">
              <w:rPr>
                <w:rFonts w:ascii="Times New Roman" w:hAnsi="Times New Roman" w:cs="Times New Roman"/>
                <w:u w:val="single"/>
              </w:rPr>
              <w:t>_</w:t>
            </w:r>
            <w:r w:rsidR="005A7878">
              <w:rPr>
                <w:rFonts w:ascii="Times New Roman" w:hAnsi="Times New Roman" w:cs="Times New Roman"/>
              </w:rPr>
              <w:t xml:space="preserve">    от___20</w:t>
            </w:r>
            <w:r w:rsidR="005A7878" w:rsidRPr="00E97784">
              <w:rPr>
                <w:rFonts w:ascii="Times New Roman" w:hAnsi="Times New Roman" w:cs="Times New Roman"/>
              </w:rPr>
              <w:t>20</w:t>
            </w:r>
            <w:r w:rsidRPr="00F05E90">
              <w:rPr>
                <w:rFonts w:ascii="Times New Roman" w:hAnsi="Times New Roman" w:cs="Times New Roman"/>
              </w:rPr>
              <w:t xml:space="preserve"> г.</w:t>
            </w:r>
          </w:p>
          <w:p w:rsidR="0098316F" w:rsidRPr="00F05E90" w:rsidRDefault="0098316F" w:rsidP="00C37C80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 ____________ /</w:t>
            </w:r>
            <w:r>
              <w:rPr>
                <w:rFonts w:ascii="Times New Roman" w:hAnsi="Times New Roman" w:cs="Times New Roman"/>
              </w:rPr>
              <w:t xml:space="preserve"> Гашкова Т.А</w:t>
            </w:r>
            <w:r w:rsidRPr="00F05E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98316F" w:rsidRPr="00F05E90" w:rsidRDefault="0098316F" w:rsidP="00C37C80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>Утверждено  п</w:t>
            </w:r>
            <w:r w:rsidR="005A7878">
              <w:rPr>
                <w:rFonts w:ascii="Times New Roman" w:hAnsi="Times New Roman" w:cs="Times New Roman"/>
              </w:rPr>
              <w:t>риказом директора №___от ___20</w:t>
            </w:r>
            <w:r w:rsidR="005A7878" w:rsidRPr="00E97784">
              <w:rPr>
                <w:rFonts w:ascii="Times New Roman" w:hAnsi="Times New Roman" w:cs="Times New Roman"/>
              </w:rPr>
              <w:t>20</w:t>
            </w:r>
            <w:r w:rsidRPr="00F05E90">
              <w:rPr>
                <w:rFonts w:ascii="Times New Roman" w:hAnsi="Times New Roman" w:cs="Times New Roman"/>
              </w:rPr>
              <w:t>г</w:t>
            </w:r>
          </w:p>
          <w:p w:rsidR="0098316F" w:rsidRPr="00F05E90" w:rsidRDefault="0098316F" w:rsidP="00C37C80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Директор МБОУ </w:t>
            </w:r>
            <w:r>
              <w:rPr>
                <w:rFonts w:ascii="Times New Roman" w:hAnsi="Times New Roman" w:cs="Times New Roman"/>
              </w:rPr>
              <w:t xml:space="preserve">Холмогорской </w:t>
            </w:r>
            <w:r w:rsidRPr="00F05E90">
              <w:rPr>
                <w:rFonts w:ascii="Times New Roman" w:hAnsi="Times New Roman" w:cs="Times New Roman"/>
              </w:rPr>
              <w:t xml:space="preserve">СОШ </w:t>
            </w:r>
          </w:p>
          <w:p w:rsidR="0098316F" w:rsidRPr="00F05E90" w:rsidRDefault="0098316F" w:rsidP="00C37C80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>________    /Кузнецов С.В.</w:t>
            </w:r>
          </w:p>
        </w:tc>
      </w:tr>
    </w:tbl>
    <w:p w:rsidR="0098316F" w:rsidRDefault="0098316F" w:rsidP="0098316F">
      <w:pPr>
        <w:rPr>
          <w:rFonts w:ascii="Times New Roman" w:hAnsi="Times New Roman" w:cs="Times New Roman"/>
        </w:rPr>
      </w:pPr>
    </w:p>
    <w:p w:rsidR="0098316F" w:rsidRDefault="0098316F" w:rsidP="0098316F">
      <w:pPr>
        <w:rPr>
          <w:rFonts w:ascii="Times New Roman" w:hAnsi="Times New Roman" w:cs="Times New Roman"/>
        </w:rPr>
      </w:pPr>
    </w:p>
    <w:p w:rsidR="0098316F" w:rsidRDefault="0098316F" w:rsidP="0098316F">
      <w:pPr>
        <w:rPr>
          <w:rFonts w:ascii="Times New Roman" w:hAnsi="Times New Roman" w:cs="Times New Roman"/>
        </w:rPr>
      </w:pPr>
    </w:p>
    <w:p w:rsidR="0098316F" w:rsidRDefault="0098316F" w:rsidP="0098316F">
      <w:pPr>
        <w:rPr>
          <w:rFonts w:ascii="Times New Roman" w:hAnsi="Times New Roman" w:cs="Times New Roman"/>
        </w:rPr>
      </w:pPr>
    </w:p>
    <w:p w:rsidR="0098316F" w:rsidRDefault="0098316F" w:rsidP="0098316F">
      <w:pPr>
        <w:rPr>
          <w:rFonts w:ascii="Times New Roman" w:hAnsi="Times New Roman" w:cs="Times New Roman"/>
        </w:rPr>
      </w:pPr>
    </w:p>
    <w:p w:rsidR="0098316F" w:rsidRPr="00D35364" w:rsidRDefault="0098316F" w:rsidP="0098316F">
      <w:pPr>
        <w:jc w:val="center"/>
        <w:rPr>
          <w:rFonts w:ascii="Times New Roman" w:hAnsi="Times New Roman" w:cs="Times New Roman"/>
          <w:sz w:val="40"/>
          <w:szCs w:val="40"/>
        </w:rPr>
      </w:pPr>
      <w:r w:rsidRPr="00D35364">
        <w:rPr>
          <w:rFonts w:ascii="Times New Roman" w:hAnsi="Times New Roman" w:cs="Times New Roman"/>
          <w:sz w:val="40"/>
          <w:szCs w:val="40"/>
        </w:rPr>
        <w:t xml:space="preserve">Рабочая программа </w:t>
      </w:r>
    </w:p>
    <w:p w:rsidR="0098316F" w:rsidRPr="00893996" w:rsidRDefault="0098316F" w:rsidP="0098316F">
      <w:pPr>
        <w:jc w:val="center"/>
        <w:rPr>
          <w:rFonts w:ascii="Times New Roman" w:hAnsi="Times New Roman" w:cs="Times New Roman"/>
          <w:sz w:val="40"/>
          <w:szCs w:val="40"/>
        </w:rPr>
      </w:pPr>
      <w:r w:rsidRPr="00D35364">
        <w:rPr>
          <w:rFonts w:ascii="Times New Roman" w:hAnsi="Times New Roman" w:cs="Times New Roman"/>
          <w:sz w:val="40"/>
          <w:szCs w:val="40"/>
        </w:rPr>
        <w:t xml:space="preserve">по  </w:t>
      </w:r>
      <w:r w:rsidR="00893996">
        <w:rPr>
          <w:rFonts w:ascii="Times New Roman" w:hAnsi="Times New Roman" w:cs="Times New Roman"/>
          <w:sz w:val="40"/>
          <w:szCs w:val="40"/>
        </w:rPr>
        <w:t>информатике и ИКТ</w:t>
      </w:r>
    </w:p>
    <w:p w:rsidR="0098316F" w:rsidRPr="00D35364" w:rsidRDefault="0098316F" w:rsidP="0098316F">
      <w:pPr>
        <w:jc w:val="center"/>
        <w:rPr>
          <w:rFonts w:ascii="Times New Roman" w:hAnsi="Times New Roman" w:cs="Times New Roman"/>
          <w:sz w:val="40"/>
          <w:szCs w:val="40"/>
        </w:rPr>
      </w:pPr>
      <w:r w:rsidRPr="005A7878">
        <w:rPr>
          <w:rFonts w:ascii="Times New Roman" w:hAnsi="Times New Roman" w:cs="Times New Roman"/>
          <w:sz w:val="40"/>
          <w:szCs w:val="40"/>
        </w:rPr>
        <w:t>7</w:t>
      </w:r>
      <w:r w:rsidR="00B3682F">
        <w:rPr>
          <w:rFonts w:ascii="Times New Roman" w:hAnsi="Times New Roman" w:cs="Times New Roman"/>
          <w:sz w:val="40"/>
          <w:szCs w:val="40"/>
        </w:rPr>
        <w:t>Б</w:t>
      </w:r>
      <w:r w:rsidR="00893996">
        <w:rPr>
          <w:rFonts w:ascii="Times New Roman" w:hAnsi="Times New Roman" w:cs="Times New Roman"/>
          <w:sz w:val="40"/>
          <w:szCs w:val="40"/>
        </w:rPr>
        <w:t xml:space="preserve"> класс</w:t>
      </w:r>
    </w:p>
    <w:p w:rsidR="0098316F" w:rsidRPr="00D35364" w:rsidRDefault="0098316F" w:rsidP="0098316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8316F" w:rsidRPr="00D35364" w:rsidRDefault="0098316F" w:rsidP="0098316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8316F" w:rsidRPr="00D35364" w:rsidRDefault="0098316F" w:rsidP="0098316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8316F" w:rsidRPr="00D35364" w:rsidRDefault="0098316F" w:rsidP="0098316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8316F" w:rsidRPr="00D35364" w:rsidRDefault="0098316F" w:rsidP="0098316F">
      <w:pPr>
        <w:jc w:val="right"/>
        <w:rPr>
          <w:rFonts w:ascii="Times New Roman" w:hAnsi="Times New Roman" w:cs="Times New Roman"/>
          <w:sz w:val="40"/>
          <w:szCs w:val="40"/>
        </w:rPr>
      </w:pPr>
      <w:r w:rsidRPr="00D35364">
        <w:rPr>
          <w:rFonts w:ascii="Times New Roman" w:hAnsi="Times New Roman" w:cs="Times New Roman"/>
          <w:sz w:val="40"/>
          <w:szCs w:val="40"/>
        </w:rPr>
        <w:t>Составитель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E15">
        <w:rPr>
          <w:rFonts w:ascii="Times New Roman" w:hAnsi="Times New Roman" w:cs="Times New Roman"/>
          <w:sz w:val="40"/>
          <w:szCs w:val="40"/>
          <w:u w:val="single"/>
        </w:rPr>
        <w:t>Семченков Александр Анатольевич</w:t>
      </w:r>
    </w:p>
    <w:p w:rsidR="0098316F" w:rsidRPr="00D35364" w:rsidRDefault="0098316F" w:rsidP="0098316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8316F" w:rsidRDefault="0098316F" w:rsidP="0098316F">
      <w:pPr>
        <w:jc w:val="center"/>
        <w:rPr>
          <w:rFonts w:ascii="Times New Roman" w:hAnsi="Times New Roman" w:cs="Times New Roman"/>
        </w:rPr>
      </w:pPr>
    </w:p>
    <w:p w:rsidR="0098316F" w:rsidRDefault="0098316F" w:rsidP="0098316F">
      <w:pPr>
        <w:jc w:val="center"/>
        <w:rPr>
          <w:rFonts w:ascii="Times New Roman" w:hAnsi="Times New Roman" w:cs="Times New Roman"/>
        </w:rPr>
      </w:pPr>
    </w:p>
    <w:p w:rsidR="0098316F" w:rsidRDefault="0098316F" w:rsidP="0098316F">
      <w:pPr>
        <w:jc w:val="center"/>
        <w:rPr>
          <w:rFonts w:ascii="Times New Roman" w:hAnsi="Times New Roman" w:cs="Times New Roman"/>
        </w:rPr>
      </w:pPr>
    </w:p>
    <w:p w:rsidR="0098316F" w:rsidRDefault="0098316F" w:rsidP="0098316F">
      <w:pPr>
        <w:jc w:val="center"/>
        <w:rPr>
          <w:rFonts w:ascii="Times New Roman" w:hAnsi="Times New Roman" w:cs="Times New Roman"/>
        </w:rPr>
      </w:pPr>
    </w:p>
    <w:p w:rsidR="0098316F" w:rsidRDefault="0098316F" w:rsidP="0098316F">
      <w:pPr>
        <w:rPr>
          <w:rFonts w:ascii="Times New Roman" w:hAnsi="Times New Roman" w:cs="Times New Roman"/>
        </w:rPr>
      </w:pPr>
    </w:p>
    <w:p w:rsidR="0098316F" w:rsidRDefault="0098316F" w:rsidP="0098316F">
      <w:pPr>
        <w:rPr>
          <w:rFonts w:ascii="Times New Roman" w:hAnsi="Times New Roman" w:cs="Times New Roman"/>
        </w:rPr>
      </w:pPr>
    </w:p>
    <w:p w:rsidR="0098316F" w:rsidRDefault="0098316F" w:rsidP="0098316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35364">
        <w:rPr>
          <w:rFonts w:ascii="Times New Roman" w:hAnsi="Times New Roman" w:cs="Times New Roman"/>
          <w:sz w:val="32"/>
          <w:szCs w:val="32"/>
        </w:rPr>
        <w:t>с. Холмогорское</w:t>
      </w:r>
    </w:p>
    <w:p w:rsidR="0098316F" w:rsidRDefault="005A7878" w:rsidP="0098316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2020-2021</w:t>
      </w:r>
      <w:r w:rsidR="0098316F" w:rsidRPr="00D35364">
        <w:rPr>
          <w:rFonts w:ascii="Times New Roman" w:hAnsi="Times New Roman" w:cs="Times New Roman"/>
          <w:sz w:val="32"/>
          <w:szCs w:val="32"/>
        </w:rPr>
        <w:t xml:space="preserve">  учебный год</w:t>
      </w:r>
    </w:p>
    <w:p w:rsidR="00B5376E" w:rsidRDefault="0098316F" w:rsidP="0098316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  <w:r w:rsidR="00B5376E" w:rsidRPr="008D5D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365469" w:rsidRPr="008D5D50" w:rsidRDefault="00365469" w:rsidP="00CC30EE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996" w:rsidRPr="00893996" w:rsidRDefault="00893996" w:rsidP="00893996">
      <w:pPr>
        <w:spacing w:line="240" w:lineRule="auto"/>
        <w:ind w:right="282"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9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учебного курса по информатике для 7 класса разработана на основе ФГОС второго поколения, примерной программы основного общего образования по информатике (базовый уровень) и авторской программы И.Г. Семакина, М.С. Цветковой (ФГОС программа для основной школы 7-9 классы И.Г. Семакин, М.С.Цветкова Москва БИНОМ. Лаборатория знаний 201</w:t>
      </w:r>
      <w:r w:rsidR="00465B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8939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</w:p>
    <w:p w:rsidR="00893996" w:rsidRPr="00893996" w:rsidRDefault="00893996" w:rsidP="00893996">
      <w:pPr>
        <w:spacing w:line="240" w:lineRule="auto"/>
        <w:ind w:right="282"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893996" w:rsidRPr="00893996" w:rsidRDefault="00893996" w:rsidP="00893996">
      <w:pPr>
        <w:spacing w:line="240" w:lineRule="auto"/>
        <w:ind w:right="282"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9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рассчитана на 34 часа (1 час в неделю), в том числе:</w:t>
      </w:r>
    </w:p>
    <w:p w:rsidR="00893996" w:rsidRPr="00893996" w:rsidRDefault="00893996" w:rsidP="00893996">
      <w:pPr>
        <w:spacing w:line="240" w:lineRule="auto"/>
        <w:ind w:right="282"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9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контрольные работы- 5</w:t>
      </w:r>
    </w:p>
    <w:p w:rsidR="00893996" w:rsidRPr="00893996" w:rsidRDefault="00893996" w:rsidP="00893996">
      <w:pPr>
        <w:spacing w:line="240" w:lineRule="auto"/>
        <w:ind w:right="282"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9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практические работы –17</w:t>
      </w:r>
    </w:p>
    <w:p w:rsidR="00365469" w:rsidRDefault="00365469" w:rsidP="00365469">
      <w:pPr>
        <w:spacing w:line="240" w:lineRule="auto"/>
        <w:ind w:right="282"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469" w:rsidRDefault="00365469" w:rsidP="00365469">
      <w:pPr>
        <w:spacing w:line="240" w:lineRule="auto"/>
        <w:ind w:right="282"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5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Планируемые результаты освоения учебного предмета</w:t>
      </w:r>
    </w:p>
    <w:p w:rsidR="00365469" w:rsidRPr="00365469" w:rsidRDefault="00365469" w:rsidP="00365469">
      <w:pPr>
        <w:spacing w:line="240" w:lineRule="auto"/>
        <w:ind w:right="282"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0206" w:type="dxa"/>
        <w:tblInd w:w="-181" w:type="dxa"/>
        <w:tblLayout w:type="fixed"/>
        <w:tblLook w:val="04A0" w:firstRow="1" w:lastRow="0" w:firstColumn="1" w:lastColumn="0" w:noHBand="0" w:noVBand="1"/>
      </w:tblPr>
      <w:tblGrid>
        <w:gridCol w:w="1707"/>
        <w:gridCol w:w="3685"/>
        <w:gridCol w:w="4814"/>
      </w:tblGrid>
      <w:tr w:rsidR="00365469" w:rsidTr="0086574C">
        <w:tc>
          <w:tcPr>
            <w:tcW w:w="1707" w:type="dxa"/>
          </w:tcPr>
          <w:p w:rsidR="00365469" w:rsidRPr="00DA03FB" w:rsidRDefault="00365469" w:rsidP="00A92734">
            <w:pPr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раздела, кол-во часов</w:t>
            </w:r>
          </w:p>
        </w:tc>
        <w:tc>
          <w:tcPr>
            <w:tcW w:w="3685" w:type="dxa"/>
          </w:tcPr>
          <w:p w:rsidR="00365469" w:rsidRPr="00DA03FB" w:rsidRDefault="00365469" w:rsidP="00A927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Характеристика основных содержательных линий</w:t>
            </w:r>
          </w:p>
        </w:tc>
        <w:tc>
          <w:tcPr>
            <w:tcW w:w="4814" w:type="dxa"/>
          </w:tcPr>
          <w:p w:rsidR="00365469" w:rsidRPr="00DA03FB" w:rsidRDefault="00365469" w:rsidP="00A9273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Планируемый результат</w:t>
            </w:r>
          </w:p>
        </w:tc>
      </w:tr>
      <w:tr w:rsidR="00365469" w:rsidTr="0086574C">
        <w:tc>
          <w:tcPr>
            <w:tcW w:w="1707" w:type="dxa"/>
          </w:tcPr>
          <w:p w:rsidR="00365469" w:rsidRPr="00DA03FB" w:rsidRDefault="00365469" w:rsidP="00A92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365469" w:rsidRPr="009A6A59" w:rsidRDefault="00365469" w:rsidP="00A92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A5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4" w:type="dxa"/>
          </w:tcPr>
          <w:p w:rsidR="00365469" w:rsidRPr="009A6A59" w:rsidRDefault="00365469" w:rsidP="00A9273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65469" w:rsidTr="0086574C">
        <w:tc>
          <w:tcPr>
            <w:tcW w:w="1707" w:type="dxa"/>
            <w:tcBorders>
              <w:top w:val="nil"/>
              <w:bottom w:val="single" w:sz="4" w:space="0" w:color="auto"/>
            </w:tcBorders>
          </w:tcPr>
          <w:p w:rsidR="00365469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>Человек и информация.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:rsidR="0086574C" w:rsidRDefault="0086574C" w:rsidP="0086574C">
            <w:pPr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86574C">
              <w:rPr>
                <w:rFonts w:ascii="Times New Roman" w:eastAsia="Calibri" w:hAnsi="Times New Roman" w:cs="Times New Roman"/>
                <w:bCs/>
              </w:rPr>
              <w:t xml:space="preserve">Информация и ее виды. </w:t>
            </w:r>
          </w:p>
          <w:p w:rsidR="0086574C" w:rsidRPr="0086574C" w:rsidRDefault="0086574C" w:rsidP="0086574C">
            <w:pPr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86574C">
              <w:rPr>
                <w:rFonts w:ascii="Times New Roman" w:eastAsia="Calibri" w:hAnsi="Times New Roman" w:cs="Times New Roman"/>
                <w:bCs/>
              </w:rPr>
              <w:t>Восприятие информации человеком. Информационные процессы.</w:t>
            </w:r>
          </w:p>
          <w:p w:rsidR="0086574C" w:rsidRPr="0086574C" w:rsidRDefault="0086574C" w:rsidP="0086574C">
            <w:pPr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Calibri" w:hAnsi="Times New Roman" w:cs="Times New Roman"/>
                <w:bCs/>
              </w:rPr>
            </w:pPr>
          </w:p>
          <w:p w:rsidR="0086574C" w:rsidRDefault="0086574C" w:rsidP="0086574C">
            <w:pPr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86574C">
              <w:rPr>
                <w:rFonts w:ascii="Times New Roman" w:eastAsia="Calibri" w:hAnsi="Times New Roman" w:cs="Times New Roman"/>
                <w:bCs/>
              </w:rPr>
              <w:t xml:space="preserve">Измерение информации. </w:t>
            </w:r>
          </w:p>
          <w:p w:rsidR="00365469" w:rsidRPr="0086574C" w:rsidRDefault="0086574C" w:rsidP="0086574C">
            <w:pPr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86574C">
              <w:rPr>
                <w:rFonts w:ascii="Times New Roman" w:eastAsia="Calibri" w:hAnsi="Times New Roman" w:cs="Times New Roman"/>
                <w:bCs/>
              </w:rPr>
              <w:t>Единицы измерения информации.</w:t>
            </w: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:rsidR="0086574C" w:rsidRPr="00B3682F" w:rsidRDefault="0086574C" w:rsidP="0086574C">
            <w:pPr>
              <w:ind w:right="-108"/>
              <w:rPr>
                <w:rFonts w:ascii="Times New Roman" w:eastAsia="Calibri" w:hAnsi="Times New Roman" w:cs="Times New Roman"/>
                <w:bCs/>
                <w:color w:val="FF0000"/>
              </w:rPr>
            </w:pPr>
            <w:r w:rsidRPr="00B3682F">
              <w:rPr>
                <w:rFonts w:ascii="Times New Roman" w:eastAsia="Calibri" w:hAnsi="Times New Roman" w:cs="Times New Roman"/>
                <w:bCs/>
                <w:color w:val="FF0000"/>
              </w:rPr>
              <w:t>Выпускник научится:</w:t>
            </w:r>
          </w:p>
          <w:p w:rsidR="0086574C" w:rsidRPr="0086574C" w:rsidRDefault="0086574C" w:rsidP="0086574C">
            <w:pPr>
              <w:ind w:right="-108"/>
              <w:rPr>
                <w:rFonts w:ascii="Times New Roman" w:eastAsia="Calibri" w:hAnsi="Times New Roman" w:cs="Times New Roman"/>
                <w:bCs/>
              </w:rPr>
            </w:pPr>
          </w:p>
          <w:p w:rsidR="0086574C" w:rsidRPr="0086574C" w:rsidRDefault="0086574C" w:rsidP="0086574C">
            <w:pPr>
              <w:ind w:right="-108"/>
              <w:rPr>
                <w:rFonts w:ascii="Times New Roman" w:eastAsia="Calibri" w:hAnsi="Times New Roman" w:cs="Times New Roman"/>
                <w:bCs/>
              </w:rPr>
            </w:pPr>
            <w:r w:rsidRPr="0086574C">
              <w:rPr>
                <w:rFonts w:ascii="Times New Roman" w:eastAsia="Calibri" w:hAnsi="Times New Roman" w:cs="Times New Roman"/>
                <w:bCs/>
              </w:rPr>
              <w:t>находить связь между информацией и знаниями человека;</w:t>
            </w:r>
          </w:p>
          <w:p w:rsidR="0086574C" w:rsidRPr="0086574C" w:rsidRDefault="0086574C" w:rsidP="0086574C">
            <w:pPr>
              <w:ind w:right="-108"/>
              <w:rPr>
                <w:rFonts w:ascii="Times New Roman" w:eastAsia="Calibri" w:hAnsi="Times New Roman" w:cs="Times New Roman"/>
                <w:bCs/>
              </w:rPr>
            </w:pPr>
            <w:r w:rsidRPr="0086574C">
              <w:rPr>
                <w:rFonts w:ascii="Times New Roman" w:eastAsia="Calibri" w:hAnsi="Times New Roman" w:cs="Times New Roman"/>
                <w:bCs/>
              </w:rPr>
              <w:t>понимать, что такое информационные процессы;</w:t>
            </w:r>
          </w:p>
          <w:p w:rsidR="0086574C" w:rsidRPr="0086574C" w:rsidRDefault="0086574C" w:rsidP="0086574C">
            <w:pPr>
              <w:ind w:right="-108"/>
              <w:rPr>
                <w:rFonts w:ascii="Times New Roman" w:eastAsia="Calibri" w:hAnsi="Times New Roman" w:cs="Times New Roman"/>
                <w:bCs/>
              </w:rPr>
            </w:pPr>
            <w:r w:rsidRPr="0086574C">
              <w:rPr>
                <w:rFonts w:ascii="Times New Roman" w:eastAsia="Calibri" w:hAnsi="Times New Roman" w:cs="Times New Roman"/>
                <w:bCs/>
              </w:rPr>
              <w:t>определять какие существуют носители информации;</w:t>
            </w:r>
          </w:p>
          <w:p w:rsidR="0086574C" w:rsidRPr="0086574C" w:rsidRDefault="0086574C" w:rsidP="0086574C">
            <w:pPr>
              <w:ind w:right="-108"/>
              <w:rPr>
                <w:rFonts w:ascii="Times New Roman" w:eastAsia="Calibri" w:hAnsi="Times New Roman" w:cs="Times New Roman"/>
                <w:bCs/>
              </w:rPr>
            </w:pPr>
            <w:r w:rsidRPr="0086574C">
              <w:rPr>
                <w:rFonts w:ascii="Times New Roman" w:eastAsia="Calibri" w:hAnsi="Times New Roman" w:cs="Times New Roman"/>
                <w:bCs/>
              </w:rPr>
              <w:t>определять функции языка, как способа представления информации;</w:t>
            </w:r>
          </w:p>
          <w:p w:rsidR="0086574C" w:rsidRPr="0086574C" w:rsidRDefault="0086574C" w:rsidP="0086574C">
            <w:pPr>
              <w:ind w:right="-108"/>
              <w:rPr>
                <w:rFonts w:ascii="Times New Roman" w:eastAsia="Calibri" w:hAnsi="Times New Roman" w:cs="Times New Roman"/>
                <w:bCs/>
              </w:rPr>
            </w:pPr>
            <w:r w:rsidRPr="0086574C">
              <w:rPr>
                <w:rFonts w:ascii="Times New Roman" w:eastAsia="Calibri" w:hAnsi="Times New Roman" w:cs="Times New Roman"/>
                <w:bCs/>
              </w:rPr>
              <w:t xml:space="preserve"> что такое естественные и формальные языки;</w:t>
            </w:r>
          </w:p>
          <w:p w:rsidR="0086574C" w:rsidRPr="0086574C" w:rsidRDefault="0086574C" w:rsidP="0086574C">
            <w:pPr>
              <w:ind w:right="-108"/>
              <w:rPr>
                <w:rFonts w:ascii="Times New Roman" w:eastAsia="Calibri" w:hAnsi="Times New Roman" w:cs="Times New Roman"/>
                <w:bCs/>
              </w:rPr>
            </w:pPr>
            <w:r w:rsidRPr="0086574C">
              <w:rPr>
                <w:rFonts w:ascii="Times New Roman" w:eastAsia="Calibri" w:hAnsi="Times New Roman" w:cs="Times New Roman"/>
                <w:bCs/>
              </w:rPr>
              <w:t>понимать, как определяется единица измерения информации — бит (алфавитный подход);</w:t>
            </w:r>
          </w:p>
          <w:p w:rsidR="0086574C" w:rsidRPr="0086574C" w:rsidRDefault="0086574C" w:rsidP="0086574C">
            <w:pPr>
              <w:ind w:right="-108"/>
              <w:rPr>
                <w:rFonts w:ascii="Times New Roman" w:eastAsia="Calibri" w:hAnsi="Times New Roman" w:cs="Times New Roman"/>
                <w:bCs/>
              </w:rPr>
            </w:pPr>
            <w:r w:rsidRPr="0086574C">
              <w:rPr>
                <w:rFonts w:ascii="Times New Roman" w:eastAsia="Calibri" w:hAnsi="Times New Roman" w:cs="Times New Roman"/>
                <w:bCs/>
              </w:rPr>
              <w:t>понимать, что такое байт, килобайт, мегабайт, гигабайт.</w:t>
            </w:r>
          </w:p>
          <w:p w:rsidR="0086574C" w:rsidRPr="0086574C" w:rsidRDefault="0086574C" w:rsidP="0086574C">
            <w:pPr>
              <w:ind w:right="-108"/>
              <w:rPr>
                <w:rFonts w:ascii="Times New Roman" w:eastAsia="Calibri" w:hAnsi="Times New Roman" w:cs="Times New Roman"/>
                <w:bCs/>
              </w:rPr>
            </w:pPr>
          </w:p>
          <w:p w:rsidR="0086574C" w:rsidRPr="0086574C" w:rsidRDefault="0086574C" w:rsidP="0086574C">
            <w:pPr>
              <w:ind w:right="-108"/>
              <w:rPr>
                <w:rFonts w:ascii="Times New Roman" w:eastAsia="Calibri" w:hAnsi="Times New Roman" w:cs="Times New Roman"/>
                <w:bCs/>
              </w:rPr>
            </w:pPr>
            <w:r w:rsidRPr="0086574C">
              <w:rPr>
                <w:rFonts w:ascii="Times New Roman" w:eastAsia="Calibri" w:hAnsi="Times New Roman" w:cs="Times New Roman"/>
                <w:bCs/>
              </w:rPr>
              <w:t>Выпускник получит возможность научиться:</w:t>
            </w:r>
          </w:p>
          <w:p w:rsidR="0086574C" w:rsidRPr="0086574C" w:rsidRDefault="0086574C" w:rsidP="0086574C">
            <w:pPr>
              <w:ind w:right="-108"/>
              <w:rPr>
                <w:rFonts w:ascii="Times New Roman" w:eastAsia="Calibri" w:hAnsi="Times New Roman" w:cs="Times New Roman"/>
                <w:bCs/>
              </w:rPr>
            </w:pPr>
          </w:p>
          <w:p w:rsidR="0086574C" w:rsidRPr="0086574C" w:rsidRDefault="0086574C" w:rsidP="0086574C">
            <w:pPr>
              <w:ind w:right="-108"/>
              <w:rPr>
                <w:rFonts w:ascii="Times New Roman" w:eastAsia="Calibri" w:hAnsi="Times New Roman" w:cs="Times New Roman"/>
                <w:bCs/>
              </w:rPr>
            </w:pPr>
            <w:r w:rsidRPr="0086574C">
              <w:rPr>
                <w:rFonts w:ascii="Times New Roman" w:eastAsia="Calibri" w:hAnsi="Times New Roman" w:cs="Times New Roman"/>
                <w:bCs/>
              </w:rPr>
              <w:t>приводить примеры информации и информационных процессов из области человеческой деятельности, живой природы и техники;</w:t>
            </w:r>
          </w:p>
          <w:p w:rsidR="0086574C" w:rsidRPr="0086574C" w:rsidRDefault="0086574C" w:rsidP="0086574C">
            <w:pPr>
              <w:ind w:right="-108"/>
              <w:rPr>
                <w:rFonts w:ascii="Times New Roman" w:eastAsia="Calibri" w:hAnsi="Times New Roman" w:cs="Times New Roman"/>
                <w:bCs/>
              </w:rPr>
            </w:pPr>
            <w:r w:rsidRPr="0086574C">
              <w:rPr>
                <w:rFonts w:ascii="Times New Roman" w:eastAsia="Calibri" w:hAnsi="Times New Roman" w:cs="Times New Roman"/>
                <w:bCs/>
              </w:rPr>
              <w:t>определять в конкретном процессе передачи информации источник, приемник, канал;</w:t>
            </w:r>
          </w:p>
          <w:p w:rsidR="0086574C" w:rsidRPr="0086574C" w:rsidRDefault="0086574C" w:rsidP="0086574C">
            <w:pPr>
              <w:ind w:right="-108"/>
              <w:rPr>
                <w:rFonts w:ascii="Times New Roman" w:eastAsia="Calibri" w:hAnsi="Times New Roman" w:cs="Times New Roman"/>
                <w:bCs/>
              </w:rPr>
            </w:pPr>
            <w:r w:rsidRPr="0086574C">
              <w:rPr>
                <w:rFonts w:ascii="Times New Roman" w:eastAsia="Calibri" w:hAnsi="Times New Roman" w:cs="Times New Roman"/>
                <w:bCs/>
              </w:rPr>
              <w:t>приводить примеры информативных и неинформативных сообщений;</w:t>
            </w:r>
          </w:p>
          <w:p w:rsidR="0086574C" w:rsidRPr="0086574C" w:rsidRDefault="0086574C" w:rsidP="0086574C">
            <w:pPr>
              <w:ind w:right="-108"/>
              <w:rPr>
                <w:rFonts w:ascii="Times New Roman" w:eastAsia="Calibri" w:hAnsi="Times New Roman" w:cs="Times New Roman"/>
                <w:bCs/>
              </w:rPr>
            </w:pPr>
            <w:r w:rsidRPr="0086574C">
              <w:rPr>
                <w:rFonts w:ascii="Times New Roman" w:eastAsia="Calibri" w:hAnsi="Times New Roman" w:cs="Times New Roman"/>
                <w:bCs/>
              </w:rPr>
              <w:t>измерять информационный объем текста в байтах (при использовании компьютерного алфавита);</w:t>
            </w:r>
          </w:p>
          <w:p w:rsidR="0086574C" w:rsidRPr="0086574C" w:rsidRDefault="0086574C" w:rsidP="0086574C">
            <w:pPr>
              <w:ind w:right="-108"/>
              <w:rPr>
                <w:rFonts w:ascii="Times New Roman" w:eastAsia="Calibri" w:hAnsi="Times New Roman" w:cs="Times New Roman"/>
                <w:bCs/>
              </w:rPr>
            </w:pPr>
            <w:r w:rsidRPr="0086574C">
              <w:rPr>
                <w:rFonts w:ascii="Times New Roman" w:eastAsia="Calibri" w:hAnsi="Times New Roman" w:cs="Times New Roman"/>
                <w:bCs/>
              </w:rPr>
              <w:t>пересчитывать количество информации в различных единицах (битах, байтах, Кб, Мб, Гб);</w:t>
            </w:r>
          </w:p>
          <w:p w:rsidR="00365469" w:rsidRPr="0086574C" w:rsidRDefault="0086574C" w:rsidP="0086574C">
            <w:pPr>
              <w:ind w:right="-108"/>
              <w:rPr>
                <w:rFonts w:ascii="Times New Roman" w:eastAsia="Calibri" w:hAnsi="Times New Roman" w:cs="Times New Roman"/>
                <w:bCs/>
              </w:rPr>
            </w:pPr>
            <w:r w:rsidRPr="0086574C">
              <w:rPr>
                <w:rFonts w:ascii="Times New Roman" w:eastAsia="Calibri" w:hAnsi="Times New Roman" w:cs="Times New Roman"/>
                <w:bCs/>
              </w:rPr>
              <w:t>пользоваться клавиатурой компьютера для символьного ввода данных.</w:t>
            </w:r>
          </w:p>
        </w:tc>
      </w:tr>
      <w:tr w:rsidR="00365469" w:rsidTr="0086574C">
        <w:tc>
          <w:tcPr>
            <w:tcW w:w="1707" w:type="dxa"/>
          </w:tcPr>
          <w:p w:rsidR="00365469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>Компьютер: устройство и программное обеспечение</w:t>
            </w:r>
          </w:p>
        </w:tc>
        <w:tc>
          <w:tcPr>
            <w:tcW w:w="3685" w:type="dxa"/>
          </w:tcPr>
          <w:p w:rsid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>Начальные сведения об архитектуре компьютера. Основные устройства и их характеристики.</w:t>
            </w: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 xml:space="preserve">Принципы организации внутренней и внешней памяти компьютера. Двоичное представление данных в </w:t>
            </w:r>
            <w:r w:rsidRPr="0086574C">
              <w:rPr>
                <w:rFonts w:ascii="Times New Roman" w:eastAsia="Calibri" w:hAnsi="Times New Roman" w:cs="Times New Roman"/>
              </w:rPr>
              <w:lastRenderedPageBreak/>
              <w:t>памяти компьютера. Организация информации на внешних носителях, файлы.</w:t>
            </w: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</w:p>
          <w:p w:rsidR="00365469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>Виды программного обеспечения (ПО). Системное ПО. Операционные системы. Основные функции ОС. Файловая структура внешней памяти. Объектно-ориентированный пользовательский интерфейс</w:t>
            </w:r>
          </w:p>
        </w:tc>
        <w:tc>
          <w:tcPr>
            <w:tcW w:w="4814" w:type="dxa"/>
          </w:tcPr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lastRenderedPageBreak/>
              <w:t>Выпускник научится:</w:t>
            </w: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>правилам техники безопасно</w:t>
            </w:r>
            <w:r>
              <w:rPr>
                <w:rFonts w:ascii="Times New Roman" w:eastAsia="Calibri" w:hAnsi="Times New Roman" w:cs="Times New Roman"/>
              </w:rPr>
              <w:t>сти и при работе на компьютере;</w:t>
            </w: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>узнавать состав основных устройств компьютера, их назначение и</w:t>
            </w:r>
            <w:r>
              <w:rPr>
                <w:rFonts w:ascii="Times New Roman" w:eastAsia="Calibri" w:hAnsi="Times New Roman" w:cs="Times New Roman"/>
              </w:rPr>
              <w:t xml:space="preserve"> информационное </w:t>
            </w:r>
            <w:r>
              <w:rPr>
                <w:rFonts w:ascii="Times New Roman" w:eastAsia="Calibri" w:hAnsi="Times New Roman" w:cs="Times New Roman"/>
              </w:rPr>
              <w:lastRenderedPageBreak/>
              <w:t>взаимодействие;</w:t>
            </w: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>основным характеристикам компьютера в целом и его узлов (различных накопителей, устрой</w:t>
            </w:r>
            <w:r>
              <w:rPr>
                <w:rFonts w:ascii="Times New Roman" w:eastAsia="Calibri" w:hAnsi="Times New Roman" w:cs="Times New Roman"/>
              </w:rPr>
              <w:t>ств ввода и вывода информации);</w:t>
            </w: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>понимать структуру внутренней памяти компьютера (биты,</w:t>
            </w:r>
            <w:r>
              <w:rPr>
                <w:rFonts w:ascii="Times New Roman" w:eastAsia="Calibri" w:hAnsi="Times New Roman" w:cs="Times New Roman"/>
              </w:rPr>
              <w:t xml:space="preserve"> байты); понятие адреса памяти;</w:t>
            </w: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>понимать типы и сво</w:t>
            </w:r>
            <w:r>
              <w:rPr>
                <w:rFonts w:ascii="Times New Roman" w:eastAsia="Calibri" w:hAnsi="Times New Roman" w:cs="Times New Roman"/>
              </w:rPr>
              <w:t>йства устройств внешней памяти;</w:t>
            </w: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>понимать типы и назначение устройств ввода/в</w:t>
            </w:r>
            <w:r>
              <w:rPr>
                <w:rFonts w:ascii="Times New Roman" w:eastAsia="Calibri" w:hAnsi="Times New Roman" w:cs="Times New Roman"/>
              </w:rPr>
              <w:t>ывода;</w:t>
            </w: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>определять сущность программного</w:t>
            </w:r>
            <w:r>
              <w:rPr>
                <w:rFonts w:ascii="Times New Roman" w:eastAsia="Calibri" w:hAnsi="Times New Roman" w:cs="Times New Roman"/>
              </w:rPr>
              <w:t xml:space="preserve"> управления работой компьютера;</w:t>
            </w: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>принципам организации информации на внешних носителях: что такое файл, катал</w:t>
            </w:r>
            <w:r>
              <w:rPr>
                <w:rFonts w:ascii="Times New Roman" w:eastAsia="Calibri" w:hAnsi="Times New Roman" w:cs="Times New Roman"/>
              </w:rPr>
              <w:t>ог (папка), файловая структура;</w:t>
            </w: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>назначение программного обеспечения и его состав.</w:t>
            </w: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>Выпускник получит возможность научиться:</w:t>
            </w: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включать и выключать компьютер;</w:t>
            </w: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пользоваться клавиатурой;</w:t>
            </w: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 xml:space="preserve">ориентироваться в типовом интерфейсе: пользоваться меню, обращаться </w:t>
            </w:r>
            <w:r>
              <w:rPr>
                <w:rFonts w:ascii="Times New Roman" w:eastAsia="Calibri" w:hAnsi="Times New Roman" w:cs="Times New Roman"/>
              </w:rPr>
              <w:t>за справкой, работать с окнами;</w:t>
            </w: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>инициализировать выполнение программ из программных ф</w:t>
            </w:r>
            <w:r>
              <w:rPr>
                <w:rFonts w:ascii="Times New Roman" w:eastAsia="Calibri" w:hAnsi="Times New Roman" w:cs="Times New Roman"/>
              </w:rPr>
              <w:t>айлов;</w:t>
            </w: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>просматрив</w:t>
            </w:r>
            <w:r>
              <w:rPr>
                <w:rFonts w:ascii="Times New Roman" w:eastAsia="Calibri" w:hAnsi="Times New Roman" w:cs="Times New Roman"/>
              </w:rPr>
              <w:t>ать на экране директорию диска;</w:t>
            </w: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>выполнять основные операции с файлами и каталогами (папками): копирование, перемещение, у</w:t>
            </w:r>
            <w:r>
              <w:rPr>
                <w:rFonts w:ascii="Times New Roman" w:eastAsia="Calibri" w:hAnsi="Times New Roman" w:cs="Times New Roman"/>
              </w:rPr>
              <w:t>даление, переименование, поиск;</w:t>
            </w:r>
          </w:p>
          <w:p w:rsidR="00365469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>использовать антивирусные программы.</w:t>
            </w:r>
          </w:p>
        </w:tc>
      </w:tr>
      <w:tr w:rsidR="00365469" w:rsidTr="0086574C">
        <w:tc>
          <w:tcPr>
            <w:tcW w:w="1707" w:type="dxa"/>
          </w:tcPr>
          <w:p w:rsidR="00365469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lastRenderedPageBreak/>
              <w:t>Текстовая информация и компьютер</w:t>
            </w:r>
          </w:p>
        </w:tc>
        <w:tc>
          <w:tcPr>
            <w:tcW w:w="3685" w:type="dxa"/>
          </w:tcPr>
          <w:p w:rsidR="00E555F9" w:rsidRDefault="0086574C" w:rsidP="0086574C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57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Тексты в компьютерной памяти: кодирование символов, текстовые файлы. </w:t>
            </w:r>
          </w:p>
          <w:p w:rsidR="0086574C" w:rsidRPr="0086574C" w:rsidRDefault="0086574C" w:rsidP="0086574C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57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Работа с внешними носителями и принтерами при сохранении и печати текстовых документов.</w:t>
            </w:r>
          </w:p>
          <w:p w:rsidR="0086574C" w:rsidRPr="0086574C" w:rsidRDefault="0086574C" w:rsidP="0086574C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555F9" w:rsidRDefault="0086574C" w:rsidP="0086574C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57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Текстовые редакторы и текстовые процессоры, назначение, возможности, принципы работы с ними. </w:t>
            </w:r>
          </w:p>
          <w:p w:rsidR="00365469" w:rsidRPr="0086574C" w:rsidRDefault="0086574C" w:rsidP="0086574C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6574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Интеллектуальные системы работы с текстом (распознавание текста, компьютерные словари и системы перевода).</w:t>
            </w:r>
          </w:p>
        </w:tc>
        <w:tc>
          <w:tcPr>
            <w:tcW w:w="4814" w:type="dxa"/>
          </w:tcPr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>Выпускник научится:</w:t>
            </w: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>способам представления символьной информации в памяти компьютера (табли</w:t>
            </w:r>
            <w:r w:rsidR="00E555F9">
              <w:rPr>
                <w:rFonts w:ascii="Times New Roman" w:eastAsia="Calibri" w:hAnsi="Times New Roman" w:cs="Times New Roman"/>
              </w:rPr>
              <w:t>цы кодировки, текстовые файлы);</w:t>
            </w: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>определять назначение текстовых редакторов (текстовых процессоров)</w:t>
            </w:r>
            <w:r w:rsidR="00E555F9">
              <w:rPr>
                <w:rFonts w:ascii="Times New Roman" w:eastAsia="Calibri" w:hAnsi="Times New Roman" w:cs="Times New Roman"/>
              </w:rPr>
              <w:t>;</w:t>
            </w: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>основным режимам работы текстовых редакторов (ввод-редактирование, печать, орфографический контроль, поиск и замена, работа с файлами).</w:t>
            </w: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>Выпускник получит возможность научиться:</w:t>
            </w: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>набирать и редактировать текст в</w:t>
            </w:r>
            <w:r w:rsidR="00E555F9">
              <w:rPr>
                <w:rFonts w:ascii="Times New Roman" w:eastAsia="Calibri" w:hAnsi="Times New Roman" w:cs="Times New Roman"/>
              </w:rPr>
              <w:t xml:space="preserve"> одном из текстовых редакторов;</w:t>
            </w: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>выполнять основные операции над тексто</w:t>
            </w:r>
            <w:r w:rsidR="00E555F9">
              <w:rPr>
                <w:rFonts w:ascii="Times New Roman" w:eastAsia="Calibri" w:hAnsi="Times New Roman" w:cs="Times New Roman"/>
              </w:rPr>
              <w:t>м, допускаемые этим редактором;</w:t>
            </w:r>
          </w:p>
          <w:p w:rsidR="00365469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>сохранять текст на диске, загружать его с диска, выводить на печать.</w:t>
            </w:r>
          </w:p>
        </w:tc>
      </w:tr>
      <w:tr w:rsidR="00365469" w:rsidTr="0086574C">
        <w:tc>
          <w:tcPr>
            <w:tcW w:w="1707" w:type="dxa"/>
          </w:tcPr>
          <w:p w:rsidR="00365469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>Графическая информация и компьютер</w:t>
            </w:r>
          </w:p>
        </w:tc>
        <w:tc>
          <w:tcPr>
            <w:tcW w:w="3685" w:type="dxa"/>
          </w:tcPr>
          <w:p w:rsidR="00E555F9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 xml:space="preserve">Компьютерная графика: области применения, технические средства. Графические редакторы и методы </w:t>
            </w:r>
            <w:r w:rsidRPr="0086574C">
              <w:rPr>
                <w:rFonts w:ascii="Times New Roman" w:eastAsia="Calibri" w:hAnsi="Times New Roman" w:cs="Times New Roman"/>
              </w:rPr>
              <w:lastRenderedPageBreak/>
              <w:t xml:space="preserve">работы с ними. </w:t>
            </w:r>
          </w:p>
          <w:p w:rsidR="00E555F9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 xml:space="preserve">Принципы кодирования изображения; понятие о дискретизации изображения. Растровая и векторная графика. Рисование графических примитивов в растровых и векторных графических редакторах. Инструменты рисования растровых графических редакторов. </w:t>
            </w:r>
          </w:p>
          <w:p w:rsidR="00365469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>Работа с объектами в векторных графических редакторах.</w:t>
            </w:r>
          </w:p>
        </w:tc>
        <w:tc>
          <w:tcPr>
            <w:tcW w:w="4814" w:type="dxa"/>
          </w:tcPr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lastRenderedPageBreak/>
              <w:t>Выпускник научится:</w:t>
            </w: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 xml:space="preserve">способам представления изображений в памяти </w:t>
            </w:r>
            <w:r w:rsidRPr="0086574C">
              <w:rPr>
                <w:rFonts w:ascii="Times New Roman" w:eastAsia="Calibri" w:hAnsi="Times New Roman" w:cs="Times New Roman"/>
              </w:rPr>
              <w:lastRenderedPageBreak/>
              <w:t>компьютера; понятия о пикселе, растре</w:t>
            </w:r>
            <w:r w:rsidR="00E555F9">
              <w:rPr>
                <w:rFonts w:ascii="Times New Roman" w:eastAsia="Calibri" w:hAnsi="Times New Roman" w:cs="Times New Roman"/>
              </w:rPr>
              <w:t>, кодировке цвета, видеопамяти;</w:t>
            </w: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>понимать какие существуют области п</w:t>
            </w:r>
            <w:r w:rsidR="00E555F9">
              <w:rPr>
                <w:rFonts w:ascii="Times New Roman" w:eastAsia="Calibri" w:hAnsi="Times New Roman" w:cs="Times New Roman"/>
              </w:rPr>
              <w:t>рименения компьютерной графики;</w:t>
            </w: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>определять наз</w:t>
            </w:r>
            <w:r w:rsidR="00E555F9">
              <w:rPr>
                <w:rFonts w:ascii="Times New Roman" w:eastAsia="Calibri" w:hAnsi="Times New Roman" w:cs="Times New Roman"/>
              </w:rPr>
              <w:t>начение графических редакторов;</w:t>
            </w: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>определять назначение основных компонентов среды графического редактора растрового типа: рабочего поля, меню инструментов, графических примитивов, палитры, ножниц, ластика и пр.</w:t>
            </w: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>Выпускник получит возможность научиться:</w:t>
            </w: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>строить несложные изображения с помощью од</w:t>
            </w:r>
            <w:r w:rsidR="00E555F9">
              <w:rPr>
                <w:rFonts w:ascii="Times New Roman" w:eastAsia="Calibri" w:hAnsi="Times New Roman" w:cs="Times New Roman"/>
              </w:rPr>
              <w:t>ного из графических редакторов;</w:t>
            </w:r>
          </w:p>
          <w:p w:rsidR="00365469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>сохранять рисунки на диске и загружать с диска; выводить на печать.</w:t>
            </w:r>
          </w:p>
        </w:tc>
      </w:tr>
      <w:tr w:rsidR="00CB2424" w:rsidTr="0086574C">
        <w:tc>
          <w:tcPr>
            <w:tcW w:w="1707" w:type="dxa"/>
          </w:tcPr>
          <w:p w:rsidR="00CB2424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lastRenderedPageBreak/>
              <w:t>Мультимедиа и компьютерные презентации</w:t>
            </w:r>
          </w:p>
        </w:tc>
        <w:tc>
          <w:tcPr>
            <w:tcW w:w="3685" w:type="dxa"/>
          </w:tcPr>
          <w:p w:rsidR="00E555F9" w:rsidRDefault="0086574C" w:rsidP="0086574C">
            <w:pPr>
              <w:ind w:right="-249"/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 xml:space="preserve">Понятие мультимедиа, области применения. </w:t>
            </w:r>
          </w:p>
          <w:p w:rsidR="00E555F9" w:rsidRDefault="0086574C" w:rsidP="0086574C">
            <w:pPr>
              <w:ind w:right="-249"/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 xml:space="preserve">Представление звука в памяти компьютера; </w:t>
            </w:r>
          </w:p>
          <w:p w:rsidR="00CB2424" w:rsidRPr="0086574C" w:rsidRDefault="0086574C" w:rsidP="0086574C">
            <w:pPr>
              <w:ind w:right="-249"/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>понятие о дискретизации звука. Технические средства мультимедиа. Компьютерные презентации.</w:t>
            </w:r>
          </w:p>
        </w:tc>
        <w:tc>
          <w:tcPr>
            <w:tcW w:w="4814" w:type="dxa"/>
          </w:tcPr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>Выпускник научится:</w:t>
            </w: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>что такое мультимедиа;</w:t>
            </w: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>принцип дискретизации, используемый для представления звука в памяти компьютера;</w:t>
            </w: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>основные типы сценариев, используемых в компьютерных презентациях.</w:t>
            </w: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>Выпускник получит возможность научиться:</w:t>
            </w:r>
          </w:p>
          <w:p w:rsidR="0086574C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</w:p>
          <w:p w:rsidR="00CB2424" w:rsidRPr="0086574C" w:rsidRDefault="0086574C" w:rsidP="0086574C">
            <w:pPr>
              <w:rPr>
                <w:rFonts w:ascii="Times New Roman" w:eastAsia="Calibri" w:hAnsi="Times New Roman" w:cs="Times New Roman"/>
              </w:rPr>
            </w:pPr>
            <w:r w:rsidRPr="0086574C">
              <w:rPr>
                <w:rFonts w:ascii="Times New Roman" w:eastAsia="Calibri" w:hAnsi="Times New Roman" w:cs="Times New Roman"/>
              </w:rPr>
              <w:t>Создавать несложную презентацию в среде типовой программы, совмещающей изображение, звук, анимацию и текст.</w:t>
            </w:r>
          </w:p>
        </w:tc>
      </w:tr>
    </w:tbl>
    <w:p w:rsidR="00874F10" w:rsidRDefault="00874F10" w:rsidP="00CC30EE">
      <w:pPr>
        <w:spacing w:line="240" w:lineRule="auto"/>
        <w:ind w:right="282" w:firstLine="284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874F10" w:rsidSect="00CC30EE">
          <w:pgSz w:w="11906" w:h="16838"/>
          <w:pgMar w:top="1134" w:right="425" w:bottom="1134" w:left="1276" w:header="709" w:footer="709" w:gutter="0"/>
          <w:cols w:space="708"/>
          <w:docGrid w:linePitch="360"/>
        </w:sectPr>
      </w:pPr>
    </w:p>
    <w:p w:rsidR="00381690" w:rsidRDefault="00381690" w:rsidP="00A63B25">
      <w:pPr>
        <w:tabs>
          <w:tab w:val="left" w:pos="567"/>
          <w:tab w:val="left" w:pos="851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3"/>
        <w:tblW w:w="10200" w:type="dxa"/>
        <w:tblInd w:w="675" w:type="dxa"/>
        <w:tblLook w:val="04A0" w:firstRow="1" w:lastRow="0" w:firstColumn="1" w:lastColumn="0" w:noHBand="0" w:noVBand="1"/>
      </w:tblPr>
      <w:tblGrid>
        <w:gridCol w:w="846"/>
        <w:gridCol w:w="6100"/>
        <w:gridCol w:w="1275"/>
        <w:gridCol w:w="993"/>
        <w:gridCol w:w="986"/>
      </w:tblGrid>
      <w:tr w:rsidR="00381690" w:rsidRPr="000243CD" w:rsidTr="003F7598">
        <w:tc>
          <w:tcPr>
            <w:tcW w:w="846" w:type="dxa"/>
            <w:vMerge w:val="restart"/>
          </w:tcPr>
          <w:p w:rsidR="00381690" w:rsidRPr="000243CD" w:rsidRDefault="00381690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100" w:type="dxa"/>
            <w:vMerge w:val="restart"/>
          </w:tcPr>
          <w:p w:rsidR="00381690" w:rsidRPr="000243CD" w:rsidRDefault="00381690" w:rsidP="00381690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275" w:type="dxa"/>
            <w:vMerge w:val="restart"/>
          </w:tcPr>
          <w:p w:rsidR="00381690" w:rsidRPr="000243CD" w:rsidRDefault="00381690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979" w:type="dxa"/>
            <w:gridSpan w:val="2"/>
          </w:tcPr>
          <w:p w:rsidR="00381690" w:rsidRPr="000243CD" w:rsidRDefault="00381690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Дата</w:t>
            </w:r>
          </w:p>
        </w:tc>
      </w:tr>
      <w:tr w:rsidR="00381690" w:rsidRPr="000243CD" w:rsidTr="003F7598">
        <w:tc>
          <w:tcPr>
            <w:tcW w:w="846" w:type="dxa"/>
            <w:vMerge/>
          </w:tcPr>
          <w:p w:rsidR="00381690" w:rsidRPr="000243CD" w:rsidRDefault="00381690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  <w:vMerge/>
          </w:tcPr>
          <w:p w:rsidR="00381690" w:rsidRPr="000243CD" w:rsidRDefault="00381690" w:rsidP="00381690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381690" w:rsidRPr="000243CD" w:rsidRDefault="00381690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81690" w:rsidRPr="000243CD" w:rsidRDefault="00381690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6" w:type="dxa"/>
          </w:tcPr>
          <w:p w:rsidR="00381690" w:rsidRPr="000243CD" w:rsidRDefault="00381690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Факт</w:t>
            </w:r>
          </w:p>
        </w:tc>
      </w:tr>
      <w:tr w:rsidR="00BA602D" w:rsidRPr="000243CD" w:rsidTr="008336F6">
        <w:tc>
          <w:tcPr>
            <w:tcW w:w="10200" w:type="dxa"/>
            <w:gridSpan w:val="5"/>
          </w:tcPr>
          <w:p w:rsidR="00BA602D" w:rsidRPr="000243CD" w:rsidRDefault="00465B31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b/>
                <w:i/>
              </w:rPr>
            </w:pPr>
            <w:r w:rsidRPr="000243CD">
              <w:rPr>
                <w:rFonts w:ascii="Times New Roman" w:hAnsi="Times New Roman" w:cs="Times New Roman"/>
                <w:b/>
                <w:i/>
              </w:rPr>
              <w:t>1 четверть (9</w:t>
            </w:r>
            <w:r w:rsidR="00BA602D" w:rsidRPr="000243CD">
              <w:rPr>
                <w:rFonts w:ascii="Times New Roman" w:hAnsi="Times New Roman" w:cs="Times New Roman"/>
                <w:b/>
                <w:i/>
              </w:rPr>
              <w:t xml:space="preserve"> часов)</w:t>
            </w:r>
          </w:p>
        </w:tc>
      </w:tr>
      <w:tr w:rsidR="00381690" w:rsidRPr="000243CD" w:rsidTr="003F7598">
        <w:tc>
          <w:tcPr>
            <w:tcW w:w="846" w:type="dxa"/>
          </w:tcPr>
          <w:p w:rsidR="00381690" w:rsidRPr="000243CD" w:rsidRDefault="00381690" w:rsidP="00C0471A">
            <w:pPr>
              <w:pStyle w:val="ab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913FFF" w:rsidRPr="000243CD" w:rsidRDefault="00913FFF" w:rsidP="00913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Введение в предмет. ТБ и санитарные  нормы работы за ПК</w:t>
            </w:r>
          </w:p>
          <w:p w:rsidR="00381690" w:rsidRPr="000243CD" w:rsidRDefault="00913FFF" w:rsidP="00913F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Информация и знания.</w:t>
            </w:r>
          </w:p>
        </w:tc>
        <w:tc>
          <w:tcPr>
            <w:tcW w:w="1275" w:type="dxa"/>
          </w:tcPr>
          <w:p w:rsidR="00381690" w:rsidRPr="000243CD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381690" w:rsidRPr="000243CD" w:rsidRDefault="004B1058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243CD">
              <w:rPr>
                <w:rFonts w:ascii="Times New Roman" w:hAnsi="Times New Roman" w:cs="Times New Roman"/>
              </w:rPr>
              <w:t>2</w:t>
            </w:r>
            <w:r w:rsidRPr="000243CD">
              <w:rPr>
                <w:rFonts w:ascii="Times New Roman" w:hAnsi="Times New Roman" w:cs="Times New Roman"/>
                <w:lang w:val="en-US"/>
              </w:rPr>
              <w:t>.09</w:t>
            </w:r>
          </w:p>
        </w:tc>
        <w:tc>
          <w:tcPr>
            <w:tcW w:w="986" w:type="dxa"/>
          </w:tcPr>
          <w:p w:rsidR="00381690" w:rsidRPr="000243CD" w:rsidRDefault="00381690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197941" w:rsidRPr="000243CD" w:rsidTr="00771926">
        <w:tc>
          <w:tcPr>
            <w:tcW w:w="10200" w:type="dxa"/>
            <w:gridSpan w:val="5"/>
          </w:tcPr>
          <w:p w:rsidR="00197941" w:rsidRPr="000243CD" w:rsidRDefault="00197941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  <w:b/>
                <w:bCs/>
              </w:rPr>
              <w:t>Человек и информация</w:t>
            </w:r>
            <w:r w:rsidR="00913FFF" w:rsidRPr="000243CD">
              <w:rPr>
                <w:rFonts w:ascii="Times New Roman" w:hAnsi="Times New Roman" w:cs="Times New Roman"/>
                <w:b/>
                <w:bCs/>
              </w:rPr>
              <w:t xml:space="preserve"> (6</w:t>
            </w:r>
            <w:r w:rsidRPr="000243CD">
              <w:rPr>
                <w:rFonts w:ascii="Times New Roman" w:hAnsi="Times New Roman" w:cs="Times New Roman"/>
                <w:b/>
                <w:bCs/>
              </w:rPr>
              <w:t xml:space="preserve"> часов)</w:t>
            </w:r>
          </w:p>
        </w:tc>
      </w:tr>
      <w:tr w:rsidR="005A6856" w:rsidRPr="000243CD" w:rsidTr="003F7598">
        <w:tc>
          <w:tcPr>
            <w:tcW w:w="846" w:type="dxa"/>
          </w:tcPr>
          <w:p w:rsidR="005A6856" w:rsidRPr="000243CD" w:rsidRDefault="005A6856" w:rsidP="00C0471A">
            <w:pPr>
              <w:pStyle w:val="ab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5A6856" w:rsidRPr="000243CD" w:rsidRDefault="00913FFF" w:rsidP="005A6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Восприятие и представление информации. Информационные процессы.</w:t>
            </w:r>
          </w:p>
        </w:tc>
        <w:tc>
          <w:tcPr>
            <w:tcW w:w="1275" w:type="dxa"/>
          </w:tcPr>
          <w:p w:rsidR="005A6856" w:rsidRPr="000243CD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A6856" w:rsidRPr="000243CD" w:rsidRDefault="004B1058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243CD">
              <w:rPr>
                <w:rFonts w:ascii="Times New Roman" w:hAnsi="Times New Roman" w:cs="Times New Roman"/>
                <w:lang w:val="en-US"/>
              </w:rPr>
              <w:t>9.09</w:t>
            </w:r>
          </w:p>
        </w:tc>
        <w:tc>
          <w:tcPr>
            <w:tcW w:w="986" w:type="dxa"/>
          </w:tcPr>
          <w:p w:rsidR="005A6856" w:rsidRPr="000243CD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A6856" w:rsidRPr="000243CD" w:rsidTr="003F7598">
        <w:tc>
          <w:tcPr>
            <w:tcW w:w="846" w:type="dxa"/>
          </w:tcPr>
          <w:p w:rsidR="005A6856" w:rsidRPr="000243CD" w:rsidRDefault="005A6856" w:rsidP="00C0471A">
            <w:pPr>
              <w:pStyle w:val="ab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5A6856" w:rsidRPr="000243CD" w:rsidRDefault="00913FFF" w:rsidP="00913FFF">
            <w:pPr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Измерение информации. Единицы измерения информации.</w:t>
            </w:r>
          </w:p>
        </w:tc>
        <w:tc>
          <w:tcPr>
            <w:tcW w:w="1275" w:type="dxa"/>
          </w:tcPr>
          <w:p w:rsidR="005A6856" w:rsidRPr="000243CD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A6856" w:rsidRPr="000243CD" w:rsidRDefault="004B1058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243CD">
              <w:rPr>
                <w:rFonts w:ascii="Times New Roman" w:hAnsi="Times New Roman" w:cs="Times New Roman"/>
                <w:lang w:val="en-US"/>
              </w:rPr>
              <w:t>16.09</w:t>
            </w:r>
          </w:p>
        </w:tc>
        <w:tc>
          <w:tcPr>
            <w:tcW w:w="986" w:type="dxa"/>
          </w:tcPr>
          <w:p w:rsidR="005A6856" w:rsidRPr="000243CD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A6856" w:rsidRPr="000243CD" w:rsidTr="003F7598">
        <w:tc>
          <w:tcPr>
            <w:tcW w:w="846" w:type="dxa"/>
          </w:tcPr>
          <w:p w:rsidR="005A6856" w:rsidRPr="000243CD" w:rsidRDefault="005A6856" w:rsidP="00C0471A">
            <w:pPr>
              <w:pStyle w:val="ab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5A6856" w:rsidRPr="000243CD" w:rsidRDefault="00913FFF" w:rsidP="00913FFF">
            <w:pPr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Алфавитный подход к измерению информации.</w:t>
            </w:r>
          </w:p>
        </w:tc>
        <w:tc>
          <w:tcPr>
            <w:tcW w:w="1275" w:type="dxa"/>
          </w:tcPr>
          <w:p w:rsidR="005A6856" w:rsidRPr="000243CD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A6856" w:rsidRPr="000243CD" w:rsidRDefault="004B1058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243CD">
              <w:rPr>
                <w:rFonts w:ascii="Times New Roman" w:hAnsi="Times New Roman" w:cs="Times New Roman"/>
                <w:lang w:val="en-US"/>
              </w:rPr>
              <w:t>23.09</w:t>
            </w:r>
          </w:p>
        </w:tc>
        <w:tc>
          <w:tcPr>
            <w:tcW w:w="986" w:type="dxa"/>
          </w:tcPr>
          <w:p w:rsidR="005A6856" w:rsidRPr="000243CD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A6856" w:rsidRPr="000243CD" w:rsidTr="003F7598">
        <w:tc>
          <w:tcPr>
            <w:tcW w:w="846" w:type="dxa"/>
          </w:tcPr>
          <w:p w:rsidR="005A6856" w:rsidRPr="000243CD" w:rsidRDefault="005A6856" w:rsidP="00C0471A">
            <w:pPr>
              <w:pStyle w:val="ab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5A6856" w:rsidRPr="000243CD" w:rsidRDefault="00913FFF" w:rsidP="005A6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Количество информации. Решение задач</w:t>
            </w:r>
          </w:p>
        </w:tc>
        <w:tc>
          <w:tcPr>
            <w:tcW w:w="1275" w:type="dxa"/>
          </w:tcPr>
          <w:p w:rsidR="005A6856" w:rsidRPr="000243CD" w:rsidRDefault="00913FFF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5A6856" w:rsidRPr="000243CD" w:rsidRDefault="004B1058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243CD">
              <w:rPr>
                <w:rFonts w:ascii="Times New Roman" w:hAnsi="Times New Roman" w:cs="Times New Roman"/>
                <w:lang w:val="en-US"/>
              </w:rPr>
              <w:t>30.09</w:t>
            </w:r>
          </w:p>
          <w:p w:rsidR="004B1058" w:rsidRPr="000243CD" w:rsidRDefault="004B1058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243CD">
              <w:rPr>
                <w:rFonts w:ascii="Times New Roman" w:hAnsi="Times New Roman" w:cs="Times New Roman"/>
                <w:lang w:val="en-US"/>
              </w:rPr>
              <w:t>7.10</w:t>
            </w:r>
          </w:p>
        </w:tc>
        <w:tc>
          <w:tcPr>
            <w:tcW w:w="986" w:type="dxa"/>
          </w:tcPr>
          <w:p w:rsidR="005A6856" w:rsidRPr="000243CD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A6856" w:rsidRPr="000243CD" w:rsidTr="003F7598">
        <w:tc>
          <w:tcPr>
            <w:tcW w:w="846" w:type="dxa"/>
          </w:tcPr>
          <w:p w:rsidR="005A6856" w:rsidRPr="000243CD" w:rsidRDefault="005A6856" w:rsidP="00C0471A">
            <w:pPr>
              <w:pStyle w:val="ab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5A6856" w:rsidRPr="000243CD" w:rsidRDefault="00913FFF" w:rsidP="00913FFF">
            <w:pPr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Контрольная работа №1 по теме «Вычисление количества информации»</w:t>
            </w:r>
          </w:p>
        </w:tc>
        <w:tc>
          <w:tcPr>
            <w:tcW w:w="1275" w:type="dxa"/>
          </w:tcPr>
          <w:p w:rsidR="005A6856" w:rsidRPr="000243CD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A6856" w:rsidRPr="000243CD" w:rsidRDefault="004B1058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243CD">
              <w:rPr>
                <w:rFonts w:ascii="Times New Roman" w:hAnsi="Times New Roman" w:cs="Times New Roman"/>
                <w:lang w:val="en-US"/>
              </w:rPr>
              <w:t>14.10</w:t>
            </w:r>
          </w:p>
        </w:tc>
        <w:tc>
          <w:tcPr>
            <w:tcW w:w="986" w:type="dxa"/>
          </w:tcPr>
          <w:p w:rsidR="005A6856" w:rsidRPr="000243CD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197941" w:rsidRPr="000243CD" w:rsidTr="000776A2">
        <w:tc>
          <w:tcPr>
            <w:tcW w:w="10200" w:type="dxa"/>
            <w:gridSpan w:val="5"/>
          </w:tcPr>
          <w:p w:rsidR="00197941" w:rsidRPr="000243CD" w:rsidRDefault="00197941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  <w:b/>
              </w:rPr>
              <w:t xml:space="preserve">Компьютер: устройство и программное обеспечение </w:t>
            </w:r>
            <w:r w:rsidR="00A80BF7" w:rsidRPr="000243CD">
              <w:rPr>
                <w:rFonts w:ascii="Times New Roman" w:hAnsi="Times New Roman" w:cs="Times New Roman"/>
                <w:b/>
              </w:rPr>
              <w:t>(5</w:t>
            </w:r>
            <w:r w:rsidRPr="000243CD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5A6856" w:rsidRPr="000243CD" w:rsidTr="003F7598">
        <w:tc>
          <w:tcPr>
            <w:tcW w:w="846" w:type="dxa"/>
          </w:tcPr>
          <w:p w:rsidR="005A6856" w:rsidRPr="000243CD" w:rsidRDefault="005A6856" w:rsidP="00C0471A">
            <w:pPr>
              <w:pStyle w:val="ab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5A6856" w:rsidRPr="000243CD" w:rsidRDefault="00913FFF" w:rsidP="005A6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Назначение и устройство компьютера. Компьютерная память</w:t>
            </w:r>
          </w:p>
        </w:tc>
        <w:tc>
          <w:tcPr>
            <w:tcW w:w="1275" w:type="dxa"/>
          </w:tcPr>
          <w:p w:rsidR="005A6856" w:rsidRPr="000243CD" w:rsidRDefault="00913FFF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E97784" w:rsidRPr="000243CD" w:rsidRDefault="004B1058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243CD">
              <w:rPr>
                <w:rFonts w:ascii="Times New Roman" w:hAnsi="Times New Roman" w:cs="Times New Roman"/>
                <w:lang w:val="en-US"/>
              </w:rPr>
              <w:t>21.10</w:t>
            </w:r>
          </w:p>
        </w:tc>
        <w:tc>
          <w:tcPr>
            <w:tcW w:w="986" w:type="dxa"/>
          </w:tcPr>
          <w:p w:rsidR="005A6856" w:rsidRPr="000243CD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A6856" w:rsidRPr="000243CD" w:rsidTr="003F7598">
        <w:tc>
          <w:tcPr>
            <w:tcW w:w="846" w:type="dxa"/>
          </w:tcPr>
          <w:p w:rsidR="005A6856" w:rsidRPr="000243CD" w:rsidRDefault="005A6856" w:rsidP="00C0471A">
            <w:pPr>
              <w:pStyle w:val="ab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5A6856" w:rsidRPr="000243CD" w:rsidRDefault="00913FFF" w:rsidP="005A68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Как устроен ПК. Основные характеристики персонального компьютера.</w:t>
            </w:r>
          </w:p>
        </w:tc>
        <w:tc>
          <w:tcPr>
            <w:tcW w:w="1275" w:type="dxa"/>
          </w:tcPr>
          <w:p w:rsidR="005A6856" w:rsidRPr="000243CD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A6856" w:rsidRPr="000243CD" w:rsidRDefault="004B1058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243CD">
              <w:rPr>
                <w:rFonts w:ascii="Times New Roman" w:hAnsi="Times New Roman" w:cs="Times New Roman"/>
                <w:lang w:val="en-US"/>
              </w:rPr>
              <w:t>28.10</w:t>
            </w:r>
          </w:p>
        </w:tc>
        <w:tc>
          <w:tcPr>
            <w:tcW w:w="986" w:type="dxa"/>
          </w:tcPr>
          <w:p w:rsidR="005A6856" w:rsidRPr="000243CD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4B1058" w:rsidRPr="000243CD" w:rsidTr="00235F83">
        <w:tc>
          <w:tcPr>
            <w:tcW w:w="10200" w:type="dxa"/>
            <w:gridSpan w:val="5"/>
          </w:tcPr>
          <w:p w:rsidR="004B1058" w:rsidRPr="000243CD" w:rsidRDefault="004B1058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  <w:b/>
                <w:i/>
              </w:rPr>
              <w:t>2 четверть (7 часов)</w:t>
            </w:r>
          </w:p>
        </w:tc>
      </w:tr>
      <w:tr w:rsidR="005A6856" w:rsidRPr="000243CD" w:rsidTr="003F7598">
        <w:tc>
          <w:tcPr>
            <w:tcW w:w="846" w:type="dxa"/>
          </w:tcPr>
          <w:p w:rsidR="005A6856" w:rsidRPr="000243CD" w:rsidRDefault="005A6856" w:rsidP="00C0471A">
            <w:pPr>
              <w:pStyle w:val="ab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5A6856" w:rsidRPr="000243CD" w:rsidRDefault="00913FFF" w:rsidP="00913FFF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Программное обеспечение компьютера. Системное  ПО и системы программирования</w:t>
            </w:r>
          </w:p>
        </w:tc>
        <w:tc>
          <w:tcPr>
            <w:tcW w:w="1275" w:type="dxa"/>
          </w:tcPr>
          <w:p w:rsidR="005A6856" w:rsidRPr="000243CD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A6856" w:rsidRPr="000243CD" w:rsidRDefault="004B1058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243CD">
              <w:rPr>
                <w:rFonts w:ascii="Times New Roman" w:hAnsi="Times New Roman" w:cs="Times New Roman"/>
                <w:lang w:val="en-US"/>
              </w:rPr>
              <w:t>11.11</w:t>
            </w:r>
          </w:p>
        </w:tc>
        <w:tc>
          <w:tcPr>
            <w:tcW w:w="986" w:type="dxa"/>
          </w:tcPr>
          <w:p w:rsidR="005A6856" w:rsidRPr="000243CD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A6856" w:rsidRPr="000243CD" w:rsidTr="003F7598">
        <w:tc>
          <w:tcPr>
            <w:tcW w:w="846" w:type="dxa"/>
          </w:tcPr>
          <w:p w:rsidR="005A6856" w:rsidRPr="000243CD" w:rsidRDefault="005A6856" w:rsidP="00C0471A">
            <w:pPr>
              <w:pStyle w:val="ab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5A6856" w:rsidRPr="000243CD" w:rsidRDefault="00913FFF" w:rsidP="005A68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Файлы и файловые структуры. Пользовательский интерфейс</w:t>
            </w:r>
          </w:p>
        </w:tc>
        <w:tc>
          <w:tcPr>
            <w:tcW w:w="1275" w:type="dxa"/>
          </w:tcPr>
          <w:p w:rsidR="005A6856" w:rsidRPr="000243CD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A6856" w:rsidRPr="000243CD" w:rsidRDefault="004B1058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243CD">
              <w:rPr>
                <w:rFonts w:ascii="Times New Roman" w:hAnsi="Times New Roman" w:cs="Times New Roman"/>
                <w:lang w:val="en-US"/>
              </w:rPr>
              <w:t>18.11</w:t>
            </w:r>
          </w:p>
        </w:tc>
        <w:tc>
          <w:tcPr>
            <w:tcW w:w="986" w:type="dxa"/>
          </w:tcPr>
          <w:p w:rsidR="005A6856" w:rsidRPr="000243CD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A6856" w:rsidRPr="000243CD" w:rsidTr="003F7598">
        <w:tc>
          <w:tcPr>
            <w:tcW w:w="846" w:type="dxa"/>
          </w:tcPr>
          <w:p w:rsidR="005A6856" w:rsidRPr="000243CD" w:rsidRDefault="005A6856" w:rsidP="00C0471A">
            <w:pPr>
              <w:pStyle w:val="ab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5A6856" w:rsidRPr="000243CD" w:rsidRDefault="00913FFF" w:rsidP="00913FFF">
            <w:pPr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Контрольная работа №2 по теме «Устройство компьютера».</w:t>
            </w:r>
          </w:p>
        </w:tc>
        <w:tc>
          <w:tcPr>
            <w:tcW w:w="1275" w:type="dxa"/>
          </w:tcPr>
          <w:p w:rsidR="005A6856" w:rsidRPr="000243CD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A6856" w:rsidRPr="000243CD" w:rsidRDefault="004B1058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243CD">
              <w:rPr>
                <w:rFonts w:ascii="Times New Roman" w:hAnsi="Times New Roman" w:cs="Times New Roman"/>
                <w:lang w:val="en-US"/>
              </w:rPr>
              <w:t>25.11</w:t>
            </w:r>
          </w:p>
        </w:tc>
        <w:tc>
          <w:tcPr>
            <w:tcW w:w="986" w:type="dxa"/>
          </w:tcPr>
          <w:p w:rsidR="005A6856" w:rsidRPr="000243CD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A80BF7" w:rsidRPr="000243CD" w:rsidTr="00F37BF3">
        <w:tc>
          <w:tcPr>
            <w:tcW w:w="10200" w:type="dxa"/>
            <w:gridSpan w:val="5"/>
          </w:tcPr>
          <w:p w:rsidR="00A80BF7" w:rsidRPr="000243CD" w:rsidRDefault="00A80BF7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0243CD">
              <w:rPr>
                <w:rFonts w:ascii="Times New Roman" w:hAnsi="Times New Roman" w:cs="Times New Roman"/>
                <w:b/>
              </w:rPr>
              <w:t>Текстовая информация и компьютер (8 часов)</w:t>
            </w:r>
          </w:p>
        </w:tc>
      </w:tr>
      <w:tr w:rsidR="005A6856" w:rsidRPr="000243CD" w:rsidTr="003F7598">
        <w:tc>
          <w:tcPr>
            <w:tcW w:w="846" w:type="dxa"/>
          </w:tcPr>
          <w:p w:rsidR="005A6856" w:rsidRPr="000243CD" w:rsidRDefault="005A6856" w:rsidP="00C0471A">
            <w:pPr>
              <w:pStyle w:val="ab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5A6856" w:rsidRPr="000243CD" w:rsidRDefault="00913FFF" w:rsidP="005A68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Тексты в компьютерной памяти. Кодирование символов.</w:t>
            </w:r>
          </w:p>
        </w:tc>
        <w:tc>
          <w:tcPr>
            <w:tcW w:w="1275" w:type="dxa"/>
          </w:tcPr>
          <w:p w:rsidR="005A6856" w:rsidRPr="000243CD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A6856" w:rsidRPr="000243CD" w:rsidRDefault="004B1058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243CD">
              <w:rPr>
                <w:rFonts w:ascii="Times New Roman" w:hAnsi="Times New Roman" w:cs="Times New Roman"/>
                <w:lang w:val="en-US"/>
              </w:rPr>
              <w:t>2.12</w:t>
            </w:r>
          </w:p>
        </w:tc>
        <w:tc>
          <w:tcPr>
            <w:tcW w:w="986" w:type="dxa"/>
          </w:tcPr>
          <w:p w:rsidR="005A6856" w:rsidRPr="000243CD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A6856" w:rsidRPr="000243CD" w:rsidTr="003F7598">
        <w:tc>
          <w:tcPr>
            <w:tcW w:w="846" w:type="dxa"/>
          </w:tcPr>
          <w:p w:rsidR="005A6856" w:rsidRPr="000243CD" w:rsidRDefault="005A6856" w:rsidP="00C0471A">
            <w:pPr>
              <w:pStyle w:val="ab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5A6856" w:rsidRPr="000243CD" w:rsidRDefault="00913FFF" w:rsidP="005A68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Текстовые редакторы. Работа с текстовым редактором.</w:t>
            </w:r>
          </w:p>
        </w:tc>
        <w:tc>
          <w:tcPr>
            <w:tcW w:w="1275" w:type="dxa"/>
          </w:tcPr>
          <w:p w:rsidR="005A6856" w:rsidRPr="000243CD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A6856" w:rsidRPr="000243CD" w:rsidRDefault="004B1058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243CD">
              <w:rPr>
                <w:rFonts w:ascii="Times New Roman" w:hAnsi="Times New Roman" w:cs="Times New Roman"/>
                <w:lang w:val="en-US"/>
              </w:rPr>
              <w:t>9.12</w:t>
            </w:r>
          </w:p>
        </w:tc>
        <w:tc>
          <w:tcPr>
            <w:tcW w:w="986" w:type="dxa"/>
          </w:tcPr>
          <w:p w:rsidR="005A6856" w:rsidRPr="000243CD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A6856" w:rsidRPr="000243CD" w:rsidTr="003F7598">
        <w:tc>
          <w:tcPr>
            <w:tcW w:w="846" w:type="dxa"/>
          </w:tcPr>
          <w:p w:rsidR="005A6856" w:rsidRPr="000243CD" w:rsidRDefault="005A6856" w:rsidP="00C0471A">
            <w:pPr>
              <w:pStyle w:val="ab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5A6856" w:rsidRPr="000243CD" w:rsidRDefault="00913FFF" w:rsidP="00913F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С</w:t>
            </w:r>
            <w:r w:rsidRPr="000243CD">
              <w:rPr>
                <w:rFonts w:ascii="Times New Roman" w:hAnsi="Times New Roman" w:cs="Times New Roman"/>
                <w:color w:val="000000"/>
              </w:rPr>
              <w:t>оздание текста посредством текстовых редакторов.</w:t>
            </w:r>
          </w:p>
        </w:tc>
        <w:tc>
          <w:tcPr>
            <w:tcW w:w="1275" w:type="dxa"/>
          </w:tcPr>
          <w:p w:rsidR="005A6856" w:rsidRPr="000243CD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A6856" w:rsidRPr="000243CD" w:rsidRDefault="004B1058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243CD">
              <w:rPr>
                <w:rFonts w:ascii="Times New Roman" w:hAnsi="Times New Roman" w:cs="Times New Roman"/>
                <w:lang w:val="en-US"/>
              </w:rPr>
              <w:t>16.12</w:t>
            </w:r>
          </w:p>
        </w:tc>
        <w:tc>
          <w:tcPr>
            <w:tcW w:w="986" w:type="dxa"/>
          </w:tcPr>
          <w:p w:rsidR="005A6856" w:rsidRPr="000243CD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A6856" w:rsidRPr="000243CD" w:rsidTr="003F7598">
        <w:tc>
          <w:tcPr>
            <w:tcW w:w="846" w:type="dxa"/>
          </w:tcPr>
          <w:p w:rsidR="005A6856" w:rsidRPr="000243CD" w:rsidRDefault="005A6856" w:rsidP="00C0471A">
            <w:pPr>
              <w:pStyle w:val="ab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5A6856" w:rsidRPr="000243CD" w:rsidRDefault="00913FFF" w:rsidP="005A6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Работа с фрагментами текста</w:t>
            </w:r>
          </w:p>
        </w:tc>
        <w:tc>
          <w:tcPr>
            <w:tcW w:w="1275" w:type="dxa"/>
          </w:tcPr>
          <w:p w:rsidR="005A6856" w:rsidRPr="000243CD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A6856" w:rsidRPr="000243CD" w:rsidRDefault="004B1058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243CD">
              <w:rPr>
                <w:rFonts w:ascii="Times New Roman" w:hAnsi="Times New Roman" w:cs="Times New Roman"/>
                <w:lang w:val="en-US"/>
              </w:rPr>
              <w:t>23.12</w:t>
            </w:r>
          </w:p>
        </w:tc>
        <w:tc>
          <w:tcPr>
            <w:tcW w:w="986" w:type="dxa"/>
          </w:tcPr>
          <w:p w:rsidR="005A6856" w:rsidRPr="000243CD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97784" w:rsidRPr="000243CD" w:rsidTr="00B325AD">
        <w:tc>
          <w:tcPr>
            <w:tcW w:w="10200" w:type="dxa"/>
            <w:gridSpan w:val="5"/>
          </w:tcPr>
          <w:p w:rsidR="00E97784" w:rsidRPr="000243CD" w:rsidRDefault="004B1058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  <w:b/>
                <w:i/>
              </w:rPr>
              <w:t>3 четверть (10 часов)</w:t>
            </w:r>
          </w:p>
        </w:tc>
      </w:tr>
      <w:tr w:rsidR="005A6856" w:rsidRPr="000243CD" w:rsidTr="003F7598">
        <w:tc>
          <w:tcPr>
            <w:tcW w:w="846" w:type="dxa"/>
          </w:tcPr>
          <w:p w:rsidR="005A6856" w:rsidRPr="000243CD" w:rsidRDefault="005A6856" w:rsidP="00C0471A">
            <w:pPr>
              <w:pStyle w:val="ab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5A6856" w:rsidRPr="000243CD" w:rsidRDefault="00A80BF7" w:rsidP="005A6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Дополнительные возможности текстовых процессоров.</w:t>
            </w:r>
          </w:p>
        </w:tc>
        <w:tc>
          <w:tcPr>
            <w:tcW w:w="1275" w:type="dxa"/>
          </w:tcPr>
          <w:p w:rsidR="005A6856" w:rsidRPr="000243CD" w:rsidRDefault="00F643AE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A6856" w:rsidRPr="000243CD" w:rsidRDefault="004B1058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243CD">
              <w:rPr>
                <w:rFonts w:ascii="Times New Roman" w:hAnsi="Times New Roman" w:cs="Times New Roman"/>
                <w:lang w:val="en-US"/>
              </w:rPr>
              <w:t>13.01</w:t>
            </w:r>
          </w:p>
        </w:tc>
        <w:tc>
          <w:tcPr>
            <w:tcW w:w="986" w:type="dxa"/>
          </w:tcPr>
          <w:p w:rsidR="005A6856" w:rsidRPr="000243CD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643AE" w:rsidRPr="000243CD" w:rsidTr="003F7598">
        <w:tc>
          <w:tcPr>
            <w:tcW w:w="846" w:type="dxa"/>
          </w:tcPr>
          <w:p w:rsidR="00F643AE" w:rsidRPr="000243CD" w:rsidRDefault="00F643AE" w:rsidP="00C0471A">
            <w:pPr>
              <w:pStyle w:val="ab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F643AE" w:rsidRPr="000243CD" w:rsidRDefault="00A80BF7" w:rsidP="005A6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Системы перевода и распознания текстов.</w:t>
            </w:r>
          </w:p>
        </w:tc>
        <w:tc>
          <w:tcPr>
            <w:tcW w:w="1275" w:type="dxa"/>
          </w:tcPr>
          <w:p w:rsidR="00F643AE" w:rsidRPr="000243CD" w:rsidRDefault="00F643AE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F643AE" w:rsidRPr="000243CD" w:rsidRDefault="004B1058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243CD">
              <w:rPr>
                <w:rFonts w:ascii="Times New Roman" w:hAnsi="Times New Roman" w:cs="Times New Roman"/>
                <w:lang w:val="en-US"/>
              </w:rPr>
              <w:t>20.01</w:t>
            </w:r>
          </w:p>
        </w:tc>
        <w:tc>
          <w:tcPr>
            <w:tcW w:w="986" w:type="dxa"/>
          </w:tcPr>
          <w:p w:rsidR="00F643AE" w:rsidRPr="000243CD" w:rsidRDefault="00F643AE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A6856" w:rsidRPr="000243CD" w:rsidTr="003F7598">
        <w:tc>
          <w:tcPr>
            <w:tcW w:w="846" w:type="dxa"/>
          </w:tcPr>
          <w:p w:rsidR="005A6856" w:rsidRPr="000243CD" w:rsidRDefault="005A6856" w:rsidP="00C0471A">
            <w:pPr>
              <w:pStyle w:val="ab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5A6856" w:rsidRPr="000243CD" w:rsidRDefault="00A80BF7" w:rsidP="005A68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Планирование работы над текстом.</w:t>
            </w:r>
          </w:p>
        </w:tc>
        <w:tc>
          <w:tcPr>
            <w:tcW w:w="1275" w:type="dxa"/>
          </w:tcPr>
          <w:p w:rsidR="005A6856" w:rsidRPr="000243CD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A6856" w:rsidRPr="000243CD" w:rsidRDefault="004B1058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243CD">
              <w:rPr>
                <w:rFonts w:ascii="Times New Roman" w:hAnsi="Times New Roman" w:cs="Times New Roman"/>
                <w:lang w:val="en-US"/>
              </w:rPr>
              <w:t>27.01</w:t>
            </w:r>
          </w:p>
        </w:tc>
        <w:tc>
          <w:tcPr>
            <w:tcW w:w="986" w:type="dxa"/>
          </w:tcPr>
          <w:p w:rsidR="005A6856" w:rsidRPr="000243CD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5A6856" w:rsidRPr="000243CD" w:rsidTr="003F7598">
        <w:tc>
          <w:tcPr>
            <w:tcW w:w="846" w:type="dxa"/>
          </w:tcPr>
          <w:p w:rsidR="005A6856" w:rsidRPr="000243CD" w:rsidRDefault="005A6856" w:rsidP="00C0471A">
            <w:pPr>
              <w:pStyle w:val="ab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5A6856" w:rsidRPr="000243CD" w:rsidRDefault="00A80BF7" w:rsidP="005A6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Контрольная работа №3 по теме «Текстовая информация и компьютер»</w:t>
            </w:r>
          </w:p>
        </w:tc>
        <w:tc>
          <w:tcPr>
            <w:tcW w:w="1275" w:type="dxa"/>
          </w:tcPr>
          <w:p w:rsidR="005A6856" w:rsidRPr="000243CD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A6856" w:rsidRPr="000243CD" w:rsidRDefault="004B1058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243CD">
              <w:rPr>
                <w:rFonts w:ascii="Times New Roman" w:hAnsi="Times New Roman" w:cs="Times New Roman"/>
                <w:lang w:val="en-US"/>
              </w:rPr>
              <w:t>3.02</w:t>
            </w:r>
          </w:p>
        </w:tc>
        <w:tc>
          <w:tcPr>
            <w:tcW w:w="986" w:type="dxa"/>
          </w:tcPr>
          <w:p w:rsidR="005A6856" w:rsidRPr="000243CD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A80BF7" w:rsidRPr="000243CD" w:rsidTr="009115BA">
        <w:tc>
          <w:tcPr>
            <w:tcW w:w="10200" w:type="dxa"/>
            <w:gridSpan w:val="5"/>
          </w:tcPr>
          <w:p w:rsidR="00A80BF7" w:rsidRPr="000243CD" w:rsidRDefault="00A80BF7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  <w:b/>
              </w:rPr>
              <w:t>Графическая информация и компьютер (5 часов)</w:t>
            </w:r>
          </w:p>
        </w:tc>
      </w:tr>
      <w:tr w:rsidR="005A6856" w:rsidRPr="000243CD" w:rsidTr="003F7598">
        <w:tc>
          <w:tcPr>
            <w:tcW w:w="846" w:type="dxa"/>
          </w:tcPr>
          <w:p w:rsidR="005A6856" w:rsidRPr="000243CD" w:rsidRDefault="005A6856" w:rsidP="00C0471A">
            <w:pPr>
              <w:pStyle w:val="ab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5A6856" w:rsidRPr="000243CD" w:rsidRDefault="00A80BF7" w:rsidP="005A6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Компьютерная графика. Технические средства компьютерной графики.</w:t>
            </w:r>
          </w:p>
        </w:tc>
        <w:tc>
          <w:tcPr>
            <w:tcW w:w="1275" w:type="dxa"/>
          </w:tcPr>
          <w:p w:rsidR="005A6856" w:rsidRPr="000243CD" w:rsidRDefault="00A80BF7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E97784" w:rsidRPr="000243CD" w:rsidRDefault="004B1058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243CD">
              <w:rPr>
                <w:rFonts w:ascii="Times New Roman" w:hAnsi="Times New Roman" w:cs="Times New Roman"/>
                <w:lang w:val="en-US"/>
              </w:rPr>
              <w:t>10.02</w:t>
            </w:r>
          </w:p>
        </w:tc>
        <w:tc>
          <w:tcPr>
            <w:tcW w:w="986" w:type="dxa"/>
          </w:tcPr>
          <w:p w:rsidR="005A6856" w:rsidRPr="000243CD" w:rsidRDefault="005A6856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C141D" w:rsidRPr="000243CD" w:rsidTr="003F7598">
        <w:tc>
          <w:tcPr>
            <w:tcW w:w="846" w:type="dxa"/>
          </w:tcPr>
          <w:p w:rsidR="000C141D" w:rsidRPr="000243CD" w:rsidRDefault="000C141D" w:rsidP="00C0471A">
            <w:pPr>
              <w:pStyle w:val="ab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0C141D" w:rsidRPr="000243CD" w:rsidRDefault="00A80BF7" w:rsidP="00A80B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Как кодируется изображение. Растровая и векторная графика.</w:t>
            </w:r>
          </w:p>
        </w:tc>
        <w:tc>
          <w:tcPr>
            <w:tcW w:w="1275" w:type="dxa"/>
          </w:tcPr>
          <w:p w:rsidR="000C141D" w:rsidRPr="000243CD" w:rsidRDefault="00A80BF7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E97784" w:rsidRPr="000243CD" w:rsidRDefault="004B1058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243CD">
              <w:rPr>
                <w:rFonts w:ascii="Times New Roman" w:hAnsi="Times New Roman" w:cs="Times New Roman"/>
                <w:lang w:val="en-US"/>
              </w:rPr>
              <w:t>17.02</w:t>
            </w:r>
          </w:p>
        </w:tc>
        <w:tc>
          <w:tcPr>
            <w:tcW w:w="986" w:type="dxa"/>
          </w:tcPr>
          <w:p w:rsidR="000C141D" w:rsidRPr="000243CD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C141D" w:rsidRPr="000243CD" w:rsidTr="003F7598">
        <w:tc>
          <w:tcPr>
            <w:tcW w:w="846" w:type="dxa"/>
          </w:tcPr>
          <w:p w:rsidR="000C141D" w:rsidRPr="000243CD" w:rsidRDefault="000C141D" w:rsidP="00C0471A">
            <w:pPr>
              <w:pStyle w:val="ab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0C141D" w:rsidRPr="000243CD" w:rsidRDefault="00A80BF7" w:rsidP="000C1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Работа с графическим редактором растрового типа.</w:t>
            </w:r>
          </w:p>
        </w:tc>
        <w:tc>
          <w:tcPr>
            <w:tcW w:w="1275" w:type="dxa"/>
          </w:tcPr>
          <w:p w:rsidR="000C141D" w:rsidRPr="000243CD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C141D" w:rsidRPr="000243CD" w:rsidRDefault="004B1058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243CD">
              <w:rPr>
                <w:rFonts w:ascii="Times New Roman" w:hAnsi="Times New Roman" w:cs="Times New Roman"/>
                <w:lang w:val="en-US"/>
              </w:rPr>
              <w:t>24.02</w:t>
            </w:r>
          </w:p>
        </w:tc>
        <w:tc>
          <w:tcPr>
            <w:tcW w:w="986" w:type="dxa"/>
          </w:tcPr>
          <w:p w:rsidR="000C141D" w:rsidRPr="000243CD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C141D" w:rsidRPr="000243CD" w:rsidTr="003F7598">
        <w:tc>
          <w:tcPr>
            <w:tcW w:w="846" w:type="dxa"/>
          </w:tcPr>
          <w:p w:rsidR="000C141D" w:rsidRPr="000243CD" w:rsidRDefault="000C141D" w:rsidP="00C0471A">
            <w:pPr>
              <w:pStyle w:val="ab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0C141D" w:rsidRPr="000243CD" w:rsidRDefault="00A80BF7" w:rsidP="005A6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Практическая работа по теме «Создание графического объекта»</w:t>
            </w:r>
            <w:r w:rsidRPr="000243CD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275" w:type="dxa"/>
          </w:tcPr>
          <w:p w:rsidR="000C141D" w:rsidRPr="000243CD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C141D" w:rsidRPr="000243CD" w:rsidRDefault="004B1058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243CD">
              <w:rPr>
                <w:rFonts w:ascii="Times New Roman" w:hAnsi="Times New Roman" w:cs="Times New Roman"/>
                <w:lang w:val="en-US"/>
              </w:rPr>
              <w:t>3.03</w:t>
            </w:r>
          </w:p>
        </w:tc>
        <w:tc>
          <w:tcPr>
            <w:tcW w:w="986" w:type="dxa"/>
          </w:tcPr>
          <w:p w:rsidR="000C141D" w:rsidRPr="000243CD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C141D" w:rsidRPr="000243CD" w:rsidTr="003F7598">
        <w:tc>
          <w:tcPr>
            <w:tcW w:w="846" w:type="dxa"/>
          </w:tcPr>
          <w:p w:rsidR="000C141D" w:rsidRPr="000243CD" w:rsidRDefault="000C141D" w:rsidP="00C0471A">
            <w:pPr>
              <w:pStyle w:val="ab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0C141D" w:rsidRPr="000243CD" w:rsidRDefault="00A80BF7" w:rsidP="000C1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Контрольная работа №4 по теме «Графическая информация и компьютер»</w:t>
            </w:r>
          </w:p>
        </w:tc>
        <w:tc>
          <w:tcPr>
            <w:tcW w:w="1275" w:type="dxa"/>
          </w:tcPr>
          <w:p w:rsidR="000C141D" w:rsidRPr="000243CD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C141D" w:rsidRPr="000243CD" w:rsidRDefault="004B1058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243CD">
              <w:rPr>
                <w:rFonts w:ascii="Times New Roman" w:hAnsi="Times New Roman" w:cs="Times New Roman"/>
                <w:lang w:val="en-US"/>
              </w:rPr>
              <w:t>10.03</w:t>
            </w:r>
          </w:p>
        </w:tc>
        <w:tc>
          <w:tcPr>
            <w:tcW w:w="986" w:type="dxa"/>
          </w:tcPr>
          <w:p w:rsidR="000C141D" w:rsidRPr="000243CD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A80BF7" w:rsidRPr="000243CD" w:rsidTr="002454F6">
        <w:tc>
          <w:tcPr>
            <w:tcW w:w="10200" w:type="dxa"/>
            <w:gridSpan w:val="5"/>
          </w:tcPr>
          <w:p w:rsidR="00A80BF7" w:rsidRPr="000243CD" w:rsidRDefault="00A80BF7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0243CD">
              <w:rPr>
                <w:rFonts w:ascii="Times New Roman" w:hAnsi="Times New Roman" w:cs="Times New Roman"/>
                <w:b/>
              </w:rPr>
              <w:t>Мультимедиа и компьютерные презентации (</w:t>
            </w:r>
            <w:r w:rsidR="000243CD" w:rsidRPr="000243CD">
              <w:rPr>
                <w:rFonts w:ascii="Times New Roman" w:hAnsi="Times New Roman" w:cs="Times New Roman"/>
                <w:b/>
              </w:rPr>
              <w:t>9</w:t>
            </w:r>
            <w:r w:rsidRPr="000243CD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0C141D" w:rsidRPr="000243CD" w:rsidTr="003F7598">
        <w:tc>
          <w:tcPr>
            <w:tcW w:w="846" w:type="dxa"/>
          </w:tcPr>
          <w:p w:rsidR="000C141D" w:rsidRPr="000243CD" w:rsidRDefault="000C141D" w:rsidP="00C0471A">
            <w:pPr>
              <w:pStyle w:val="ab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0C141D" w:rsidRPr="000243CD" w:rsidRDefault="00A80BF7" w:rsidP="000C1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Что такое мультимедиа. Аналоговый и цифровой звук.</w:t>
            </w:r>
          </w:p>
        </w:tc>
        <w:tc>
          <w:tcPr>
            <w:tcW w:w="1275" w:type="dxa"/>
          </w:tcPr>
          <w:p w:rsidR="000C141D" w:rsidRPr="000243CD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C141D" w:rsidRPr="000243CD" w:rsidRDefault="004B1058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243CD">
              <w:rPr>
                <w:rFonts w:ascii="Times New Roman" w:hAnsi="Times New Roman" w:cs="Times New Roman"/>
                <w:lang w:val="en-US"/>
              </w:rPr>
              <w:t>17.03</w:t>
            </w:r>
          </w:p>
        </w:tc>
        <w:tc>
          <w:tcPr>
            <w:tcW w:w="986" w:type="dxa"/>
          </w:tcPr>
          <w:p w:rsidR="000C141D" w:rsidRPr="000243CD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4B1058" w:rsidRPr="000243CD" w:rsidTr="00B01C3E">
        <w:tc>
          <w:tcPr>
            <w:tcW w:w="10200" w:type="dxa"/>
            <w:gridSpan w:val="5"/>
          </w:tcPr>
          <w:p w:rsidR="004B1058" w:rsidRPr="000243CD" w:rsidRDefault="004B1058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  <w:b/>
                <w:i/>
              </w:rPr>
              <w:t>4 четверть (8 часов)</w:t>
            </w:r>
          </w:p>
        </w:tc>
      </w:tr>
      <w:tr w:rsidR="000C141D" w:rsidRPr="000243CD" w:rsidTr="003F7598">
        <w:tc>
          <w:tcPr>
            <w:tcW w:w="846" w:type="dxa"/>
          </w:tcPr>
          <w:p w:rsidR="000C141D" w:rsidRPr="000243CD" w:rsidRDefault="000C141D" w:rsidP="00C0471A">
            <w:pPr>
              <w:pStyle w:val="ab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0C141D" w:rsidRPr="000243CD" w:rsidRDefault="00A80BF7" w:rsidP="000C1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Технические средства мультимедиа. Компьютерные презентации.</w:t>
            </w:r>
          </w:p>
        </w:tc>
        <w:tc>
          <w:tcPr>
            <w:tcW w:w="1275" w:type="dxa"/>
          </w:tcPr>
          <w:p w:rsidR="000C141D" w:rsidRPr="000243CD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C141D" w:rsidRPr="000243CD" w:rsidRDefault="004B1058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243CD">
              <w:rPr>
                <w:rFonts w:ascii="Times New Roman" w:hAnsi="Times New Roman" w:cs="Times New Roman"/>
                <w:lang w:val="en-US"/>
              </w:rPr>
              <w:t>7.04</w:t>
            </w:r>
          </w:p>
        </w:tc>
        <w:tc>
          <w:tcPr>
            <w:tcW w:w="986" w:type="dxa"/>
          </w:tcPr>
          <w:p w:rsidR="000C141D" w:rsidRPr="000243CD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C141D" w:rsidRPr="000243CD" w:rsidTr="003F7598">
        <w:tc>
          <w:tcPr>
            <w:tcW w:w="846" w:type="dxa"/>
          </w:tcPr>
          <w:p w:rsidR="000C141D" w:rsidRPr="000243CD" w:rsidRDefault="000C141D" w:rsidP="00C0471A">
            <w:pPr>
              <w:pStyle w:val="ab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0C141D" w:rsidRPr="000243CD" w:rsidRDefault="00A80BF7" w:rsidP="000C1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Дизайн презентации и макеты слайдов.</w:t>
            </w:r>
          </w:p>
        </w:tc>
        <w:tc>
          <w:tcPr>
            <w:tcW w:w="1275" w:type="dxa"/>
          </w:tcPr>
          <w:p w:rsidR="000C141D" w:rsidRPr="000243CD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C141D" w:rsidRPr="000243CD" w:rsidRDefault="004B1058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243CD">
              <w:rPr>
                <w:rFonts w:ascii="Times New Roman" w:hAnsi="Times New Roman" w:cs="Times New Roman"/>
                <w:lang w:val="en-US"/>
              </w:rPr>
              <w:t>14.04</w:t>
            </w:r>
          </w:p>
        </w:tc>
        <w:tc>
          <w:tcPr>
            <w:tcW w:w="986" w:type="dxa"/>
          </w:tcPr>
          <w:p w:rsidR="000C141D" w:rsidRPr="000243CD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4B1058" w:rsidRPr="000243CD" w:rsidTr="003F7598">
        <w:tc>
          <w:tcPr>
            <w:tcW w:w="846" w:type="dxa"/>
          </w:tcPr>
          <w:p w:rsidR="004B1058" w:rsidRPr="000243CD" w:rsidRDefault="004B1058" w:rsidP="00C0471A">
            <w:pPr>
              <w:pStyle w:val="ab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4B1058" w:rsidRPr="000243CD" w:rsidRDefault="004B1058" w:rsidP="000C1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243CD">
              <w:rPr>
                <w:rFonts w:ascii="Times New Roman" w:hAnsi="Times New Roman" w:cs="Times New Roman"/>
                <w:b/>
                <w:i/>
              </w:rPr>
              <w:t>Промежуточная аттестация</w:t>
            </w:r>
          </w:p>
        </w:tc>
        <w:tc>
          <w:tcPr>
            <w:tcW w:w="1275" w:type="dxa"/>
          </w:tcPr>
          <w:p w:rsidR="004B1058" w:rsidRPr="000243CD" w:rsidRDefault="004B1058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B1058" w:rsidRPr="000243CD" w:rsidRDefault="004B1058" w:rsidP="004B1058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  <w:lang w:val="en-US"/>
              </w:rPr>
              <w:t>21.04</w:t>
            </w:r>
          </w:p>
        </w:tc>
        <w:tc>
          <w:tcPr>
            <w:tcW w:w="986" w:type="dxa"/>
          </w:tcPr>
          <w:p w:rsidR="004B1058" w:rsidRPr="000243CD" w:rsidRDefault="004B1058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C141D" w:rsidRPr="000243CD" w:rsidTr="003F7598">
        <w:tc>
          <w:tcPr>
            <w:tcW w:w="846" w:type="dxa"/>
          </w:tcPr>
          <w:p w:rsidR="000C141D" w:rsidRPr="000243CD" w:rsidRDefault="000C141D" w:rsidP="00C0471A">
            <w:pPr>
              <w:pStyle w:val="ab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0C141D" w:rsidRPr="000243CD" w:rsidRDefault="00A80BF7" w:rsidP="000C1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Создание презентации.</w:t>
            </w:r>
          </w:p>
        </w:tc>
        <w:tc>
          <w:tcPr>
            <w:tcW w:w="1275" w:type="dxa"/>
          </w:tcPr>
          <w:p w:rsidR="000C141D" w:rsidRPr="000243CD" w:rsidRDefault="00A80BF7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4B1058" w:rsidRPr="000243CD" w:rsidRDefault="004B1058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  <w:lang w:val="en-US"/>
              </w:rPr>
              <w:t>28.04</w:t>
            </w:r>
          </w:p>
          <w:p w:rsidR="004B1058" w:rsidRPr="000243CD" w:rsidRDefault="004B1058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243CD">
              <w:rPr>
                <w:rFonts w:ascii="Times New Roman" w:hAnsi="Times New Roman" w:cs="Times New Roman"/>
              </w:rPr>
              <w:t>5</w:t>
            </w:r>
            <w:r w:rsidRPr="000243CD">
              <w:rPr>
                <w:rFonts w:ascii="Times New Roman" w:hAnsi="Times New Roman" w:cs="Times New Roman"/>
                <w:lang w:val="en-US"/>
              </w:rPr>
              <w:t>.05</w:t>
            </w:r>
          </w:p>
        </w:tc>
        <w:tc>
          <w:tcPr>
            <w:tcW w:w="986" w:type="dxa"/>
          </w:tcPr>
          <w:p w:rsidR="000C141D" w:rsidRPr="000243CD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4B1058" w:rsidRPr="000243CD" w:rsidTr="003F7598">
        <w:tc>
          <w:tcPr>
            <w:tcW w:w="846" w:type="dxa"/>
          </w:tcPr>
          <w:p w:rsidR="004B1058" w:rsidRPr="000243CD" w:rsidRDefault="004B1058" w:rsidP="00C0471A">
            <w:pPr>
              <w:pStyle w:val="ab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4B1058" w:rsidRPr="000243CD" w:rsidRDefault="000243CD" w:rsidP="000C1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Представление и обработка звука</w:t>
            </w:r>
          </w:p>
        </w:tc>
        <w:tc>
          <w:tcPr>
            <w:tcW w:w="1275" w:type="dxa"/>
          </w:tcPr>
          <w:p w:rsidR="004B1058" w:rsidRPr="000243CD" w:rsidRDefault="000243C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4B1058" w:rsidRPr="000243CD" w:rsidRDefault="004B1058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0243CD">
              <w:rPr>
                <w:rFonts w:ascii="Times New Roman" w:hAnsi="Times New Roman" w:cs="Times New Roman"/>
                <w:lang w:val="en-US"/>
              </w:rPr>
              <w:t>12.05</w:t>
            </w:r>
          </w:p>
        </w:tc>
        <w:tc>
          <w:tcPr>
            <w:tcW w:w="986" w:type="dxa"/>
          </w:tcPr>
          <w:p w:rsidR="004B1058" w:rsidRPr="000243CD" w:rsidRDefault="004B1058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243CD" w:rsidRPr="000243CD" w:rsidTr="003F7598">
        <w:tc>
          <w:tcPr>
            <w:tcW w:w="846" w:type="dxa"/>
          </w:tcPr>
          <w:p w:rsidR="000243CD" w:rsidRPr="000243CD" w:rsidRDefault="000243CD" w:rsidP="00C0471A">
            <w:pPr>
              <w:pStyle w:val="ab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0243CD" w:rsidRPr="000243CD" w:rsidRDefault="000243CD" w:rsidP="000C1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Дискретизация аналогово</w:t>
            </w:r>
            <w:r>
              <w:rPr>
                <w:rFonts w:ascii="Times New Roman" w:hAnsi="Times New Roman" w:cs="Times New Roman"/>
              </w:rPr>
              <w:t>го</w:t>
            </w:r>
            <w:r w:rsidRPr="000243CD">
              <w:rPr>
                <w:rFonts w:ascii="Times New Roman" w:hAnsi="Times New Roman" w:cs="Times New Roman"/>
              </w:rPr>
              <w:t xml:space="preserve"> сигнала. Запись звука</w:t>
            </w:r>
          </w:p>
        </w:tc>
        <w:tc>
          <w:tcPr>
            <w:tcW w:w="1275" w:type="dxa"/>
          </w:tcPr>
          <w:p w:rsidR="000243CD" w:rsidRPr="000243CD" w:rsidRDefault="000243C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0243CD" w:rsidRPr="000243CD" w:rsidRDefault="000243C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986" w:type="dxa"/>
          </w:tcPr>
          <w:p w:rsidR="000243CD" w:rsidRPr="000243CD" w:rsidRDefault="000243C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0C141D" w:rsidRPr="000243CD" w:rsidTr="003F7598">
        <w:tc>
          <w:tcPr>
            <w:tcW w:w="846" w:type="dxa"/>
          </w:tcPr>
          <w:p w:rsidR="000C141D" w:rsidRPr="000243CD" w:rsidRDefault="000C141D" w:rsidP="00C0471A">
            <w:pPr>
              <w:pStyle w:val="ab"/>
              <w:numPr>
                <w:ilvl w:val="0"/>
                <w:numId w:val="1"/>
              </w:num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0C141D" w:rsidRPr="000243CD" w:rsidRDefault="00A80BF7" w:rsidP="000C1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Контрольная работа №5 по теме «Создание презентаций»</w:t>
            </w:r>
          </w:p>
        </w:tc>
        <w:tc>
          <w:tcPr>
            <w:tcW w:w="1275" w:type="dxa"/>
          </w:tcPr>
          <w:p w:rsidR="000C141D" w:rsidRPr="000243CD" w:rsidRDefault="00A80BF7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E97784" w:rsidRPr="000243CD" w:rsidRDefault="000243C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986" w:type="dxa"/>
          </w:tcPr>
          <w:p w:rsidR="000C141D" w:rsidRPr="000243CD" w:rsidRDefault="000C141D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B647F4" w:rsidRPr="000243CD" w:rsidTr="003F7598">
        <w:tc>
          <w:tcPr>
            <w:tcW w:w="846" w:type="dxa"/>
          </w:tcPr>
          <w:p w:rsidR="00B647F4" w:rsidRPr="000243CD" w:rsidRDefault="00B647F4" w:rsidP="00566BE6">
            <w:pPr>
              <w:pStyle w:val="ab"/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6100" w:type="dxa"/>
          </w:tcPr>
          <w:p w:rsidR="00B647F4" w:rsidRPr="000243CD" w:rsidRDefault="00B647F4" w:rsidP="000C141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5" w:type="dxa"/>
          </w:tcPr>
          <w:p w:rsidR="00B647F4" w:rsidRPr="000243CD" w:rsidRDefault="00465B31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3C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3" w:type="dxa"/>
          </w:tcPr>
          <w:p w:rsidR="00B647F4" w:rsidRPr="000243CD" w:rsidRDefault="00B647F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B647F4" w:rsidRPr="000243CD" w:rsidRDefault="00B647F4" w:rsidP="00566BE6">
            <w:pPr>
              <w:tabs>
                <w:tab w:val="left" w:pos="567"/>
                <w:tab w:val="left" w:pos="851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E555F9" w:rsidRDefault="00E555F9" w:rsidP="00566BE6">
      <w:pPr>
        <w:tabs>
          <w:tab w:val="left" w:pos="567"/>
          <w:tab w:val="left" w:pos="851"/>
        </w:tabs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555F9" w:rsidRDefault="00E555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sectPr w:rsidR="00E555F9" w:rsidSect="00566BE6">
      <w:pgSz w:w="11906" w:h="16838"/>
      <w:pgMar w:top="1134" w:right="284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D94" w:rsidRDefault="002D4D94" w:rsidP="005007A1">
      <w:pPr>
        <w:spacing w:after="0" w:line="240" w:lineRule="auto"/>
      </w:pPr>
      <w:r>
        <w:separator/>
      </w:r>
    </w:p>
  </w:endnote>
  <w:endnote w:type="continuationSeparator" w:id="0">
    <w:p w:rsidR="002D4D94" w:rsidRDefault="002D4D94" w:rsidP="00500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D94" w:rsidRDefault="002D4D94" w:rsidP="005007A1">
      <w:pPr>
        <w:spacing w:after="0" w:line="240" w:lineRule="auto"/>
      </w:pPr>
      <w:r>
        <w:separator/>
      </w:r>
    </w:p>
  </w:footnote>
  <w:footnote w:type="continuationSeparator" w:id="0">
    <w:p w:rsidR="002D4D94" w:rsidRDefault="002D4D94" w:rsidP="00500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40B2"/>
    <w:multiLevelType w:val="hybridMultilevel"/>
    <w:tmpl w:val="5F107D48"/>
    <w:lvl w:ilvl="0" w:tplc="967A6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947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FA7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24E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C8C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AC2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CE5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488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FA7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4C2BE6"/>
    <w:multiLevelType w:val="hybridMultilevel"/>
    <w:tmpl w:val="97309718"/>
    <w:lvl w:ilvl="0" w:tplc="006A3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FA7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32D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307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8B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ECB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463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F66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00E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5A82168"/>
    <w:multiLevelType w:val="hybridMultilevel"/>
    <w:tmpl w:val="485AF10E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02C2A"/>
    <w:multiLevelType w:val="hybridMultilevel"/>
    <w:tmpl w:val="E86896C4"/>
    <w:lvl w:ilvl="0" w:tplc="9FBC9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C41F5"/>
    <w:multiLevelType w:val="hybridMultilevel"/>
    <w:tmpl w:val="4078D1A6"/>
    <w:lvl w:ilvl="0" w:tplc="7A2EA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CC9B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2CF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74B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A7F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943B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A468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1A5A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EE94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AA5403"/>
    <w:multiLevelType w:val="hybridMultilevel"/>
    <w:tmpl w:val="7CB80458"/>
    <w:lvl w:ilvl="0" w:tplc="EF842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769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141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B64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4EA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C2A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4C0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34C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A89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DC453E7"/>
    <w:multiLevelType w:val="hybridMultilevel"/>
    <w:tmpl w:val="2E1A2910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42E09"/>
    <w:multiLevelType w:val="hybridMultilevel"/>
    <w:tmpl w:val="96E42F12"/>
    <w:lvl w:ilvl="0" w:tplc="0E6A7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1A3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7C35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50F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FA9E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9619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E65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C667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4EDB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3C24BB"/>
    <w:multiLevelType w:val="hybridMultilevel"/>
    <w:tmpl w:val="00E24F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9905F1"/>
    <w:multiLevelType w:val="hybridMultilevel"/>
    <w:tmpl w:val="588C5A56"/>
    <w:lvl w:ilvl="0" w:tplc="13AAA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22AF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9853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E0F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0E5F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01A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1EA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A52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42B1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122F74"/>
    <w:multiLevelType w:val="hybridMultilevel"/>
    <w:tmpl w:val="48206BAC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F807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F4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8CA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786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5A2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643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769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68E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4A830A4"/>
    <w:multiLevelType w:val="hybridMultilevel"/>
    <w:tmpl w:val="839C6C4C"/>
    <w:lvl w:ilvl="0" w:tplc="2B84D0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F29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4A4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E71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C885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DE0C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7A5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6C78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5411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6F373D"/>
    <w:multiLevelType w:val="hybridMultilevel"/>
    <w:tmpl w:val="DBF84AD4"/>
    <w:lvl w:ilvl="0" w:tplc="1D245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82A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DAC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340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CCF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826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5C3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6A5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1C2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9922C2B"/>
    <w:multiLevelType w:val="hybridMultilevel"/>
    <w:tmpl w:val="62FE1DDE"/>
    <w:lvl w:ilvl="0" w:tplc="31F85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1C35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12D0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B0C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200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36E0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F22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140D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62F4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4318C6"/>
    <w:multiLevelType w:val="hybridMultilevel"/>
    <w:tmpl w:val="1644AAB2"/>
    <w:lvl w:ilvl="0" w:tplc="49CC9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CE22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1E1D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C8F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05C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E29E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D09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D058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FAD4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681A34"/>
    <w:multiLevelType w:val="hybridMultilevel"/>
    <w:tmpl w:val="D1B6B86C"/>
    <w:lvl w:ilvl="0" w:tplc="7882A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A3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E6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400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EC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C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2C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E0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23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D16162D"/>
    <w:multiLevelType w:val="hybridMultilevel"/>
    <w:tmpl w:val="FC166AC0"/>
    <w:lvl w:ilvl="0" w:tplc="E7DA2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6E3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2AD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1A7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4A0B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F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9A4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205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1AE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E2C235A"/>
    <w:multiLevelType w:val="hybridMultilevel"/>
    <w:tmpl w:val="D38411E8"/>
    <w:lvl w:ilvl="0" w:tplc="4692B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FE3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548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A6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600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066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707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265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C6F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4853D0A"/>
    <w:multiLevelType w:val="hybridMultilevel"/>
    <w:tmpl w:val="F052237C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539E5"/>
    <w:multiLevelType w:val="hybridMultilevel"/>
    <w:tmpl w:val="737CEBC0"/>
    <w:lvl w:ilvl="0" w:tplc="A9D4C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F8F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A2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72B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E4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125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22F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64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10C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B7265A8"/>
    <w:multiLevelType w:val="hybridMultilevel"/>
    <w:tmpl w:val="31724378"/>
    <w:lvl w:ilvl="0" w:tplc="ABF2D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6CD2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86C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C647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F4A0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18E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806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927D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5A16BC"/>
    <w:multiLevelType w:val="hybridMultilevel"/>
    <w:tmpl w:val="AD807BCE"/>
    <w:lvl w:ilvl="0" w:tplc="F6221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8E0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4E38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464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89F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EB3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061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E4D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3615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7542E0"/>
    <w:multiLevelType w:val="hybridMultilevel"/>
    <w:tmpl w:val="75EC4360"/>
    <w:lvl w:ilvl="0" w:tplc="F118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5F30C9"/>
    <w:multiLevelType w:val="hybridMultilevel"/>
    <w:tmpl w:val="A06CC5BA"/>
    <w:lvl w:ilvl="0" w:tplc="26DE6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AA7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23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16A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ACA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046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E23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28D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1A4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78B1A21"/>
    <w:multiLevelType w:val="hybridMultilevel"/>
    <w:tmpl w:val="577EEC98"/>
    <w:lvl w:ilvl="0" w:tplc="267CD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C0A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44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906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942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10E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E9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CAC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1A8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7C37158"/>
    <w:multiLevelType w:val="hybridMultilevel"/>
    <w:tmpl w:val="1ED40E86"/>
    <w:lvl w:ilvl="0" w:tplc="90DCF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641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325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426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6F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A41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96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AF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C8A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86A729E"/>
    <w:multiLevelType w:val="hybridMultilevel"/>
    <w:tmpl w:val="CBC83A08"/>
    <w:lvl w:ilvl="0" w:tplc="B5B0C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C8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B6CE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F29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FA51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3808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02E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A6D5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80A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7235DD"/>
    <w:multiLevelType w:val="hybridMultilevel"/>
    <w:tmpl w:val="5AAC08C8"/>
    <w:lvl w:ilvl="0" w:tplc="3C469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CC1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663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CC9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DC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3C3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509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927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729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39FB1774"/>
    <w:multiLevelType w:val="hybridMultilevel"/>
    <w:tmpl w:val="C662383E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666223"/>
    <w:multiLevelType w:val="hybridMultilevel"/>
    <w:tmpl w:val="415819A8"/>
    <w:lvl w:ilvl="0" w:tplc="C00E6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EA82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86B1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264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EE7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48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B006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A28E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C61D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CA82EB3"/>
    <w:multiLevelType w:val="hybridMultilevel"/>
    <w:tmpl w:val="AC2C7E50"/>
    <w:lvl w:ilvl="0" w:tplc="4F280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A3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2CA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AA9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FAE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DCB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E0D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A81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B6B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06B79EE"/>
    <w:multiLevelType w:val="hybridMultilevel"/>
    <w:tmpl w:val="DDFCA214"/>
    <w:lvl w:ilvl="0" w:tplc="89A61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69C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74F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1A4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45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674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4C44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8CF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1A9C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7803922"/>
    <w:multiLevelType w:val="hybridMultilevel"/>
    <w:tmpl w:val="04A46416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E68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E24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C2C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8C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4EF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5CA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CA2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A4A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4CC14764"/>
    <w:multiLevelType w:val="hybridMultilevel"/>
    <w:tmpl w:val="0108D94A"/>
    <w:lvl w:ilvl="0" w:tplc="784E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5C50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10E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0C2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0BD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2AA9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6E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E95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982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C733A6"/>
    <w:multiLevelType w:val="hybridMultilevel"/>
    <w:tmpl w:val="33D25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9D251B"/>
    <w:multiLevelType w:val="hybridMultilevel"/>
    <w:tmpl w:val="27E01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6A6CA8"/>
    <w:multiLevelType w:val="hybridMultilevel"/>
    <w:tmpl w:val="F052237C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CB28A1"/>
    <w:multiLevelType w:val="hybridMultilevel"/>
    <w:tmpl w:val="D0AA985C"/>
    <w:lvl w:ilvl="0" w:tplc="E4345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4DF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D272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23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217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6CC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D88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4EC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ACB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CE1030"/>
    <w:multiLevelType w:val="hybridMultilevel"/>
    <w:tmpl w:val="5868F2AE"/>
    <w:lvl w:ilvl="0" w:tplc="BA04A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5AF3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6AD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CCA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70E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BA5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459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8B4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A88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8732F1"/>
    <w:multiLevelType w:val="hybridMultilevel"/>
    <w:tmpl w:val="FFDA081C"/>
    <w:lvl w:ilvl="0" w:tplc="918AD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982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C4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2C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9CA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8D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7E1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14E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48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0101F74"/>
    <w:multiLevelType w:val="hybridMultilevel"/>
    <w:tmpl w:val="BA96B9EC"/>
    <w:lvl w:ilvl="0" w:tplc="29C23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045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90C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9683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8C6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98A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0E4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A8D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0294EDF"/>
    <w:multiLevelType w:val="hybridMultilevel"/>
    <w:tmpl w:val="08781D70"/>
    <w:lvl w:ilvl="0" w:tplc="92BE0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605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48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445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24F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72D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27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0B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F4E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0EC1109"/>
    <w:multiLevelType w:val="hybridMultilevel"/>
    <w:tmpl w:val="53D466AC"/>
    <w:lvl w:ilvl="0" w:tplc="9FBC9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6B86090"/>
    <w:multiLevelType w:val="hybridMultilevel"/>
    <w:tmpl w:val="6748BCC6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185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5C0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28D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D84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8E9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AE6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8C6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0D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6970350B"/>
    <w:multiLevelType w:val="hybridMultilevel"/>
    <w:tmpl w:val="4C4C85D6"/>
    <w:lvl w:ilvl="0" w:tplc="DEC60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52AA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AC4B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926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78C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29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E2F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273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DEE9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C11F2A"/>
    <w:multiLevelType w:val="hybridMultilevel"/>
    <w:tmpl w:val="87625F8A"/>
    <w:lvl w:ilvl="0" w:tplc="C6E82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20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4CE5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5A7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FECE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FA4C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E8E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784C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DAAB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4D76EA"/>
    <w:multiLevelType w:val="hybridMultilevel"/>
    <w:tmpl w:val="69FC7A68"/>
    <w:lvl w:ilvl="0" w:tplc="9FBC9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E66F36"/>
    <w:multiLevelType w:val="hybridMultilevel"/>
    <w:tmpl w:val="622CA282"/>
    <w:lvl w:ilvl="0" w:tplc="CD5E4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A0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36E0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7862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C57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275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3E2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B8A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76A7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C2615E"/>
    <w:multiLevelType w:val="hybridMultilevel"/>
    <w:tmpl w:val="41E0C476"/>
    <w:lvl w:ilvl="0" w:tplc="9F40D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50B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884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16C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3AC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289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941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B8A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EC5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 w15:restartNumberingAfterBreak="0">
    <w:nsid w:val="79201226"/>
    <w:multiLevelType w:val="hybridMultilevel"/>
    <w:tmpl w:val="C400ABD8"/>
    <w:lvl w:ilvl="0" w:tplc="09705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5C4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EEC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C6D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18B4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A18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B09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8B1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4456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BEF40A5"/>
    <w:multiLevelType w:val="hybridMultilevel"/>
    <w:tmpl w:val="9192FE66"/>
    <w:lvl w:ilvl="0" w:tplc="2B384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4E51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C0E9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22FA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9E78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400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78C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60A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F461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7"/>
  </w:num>
  <w:num w:numId="3">
    <w:abstractNumId w:val="33"/>
  </w:num>
  <w:num w:numId="4">
    <w:abstractNumId w:val="1"/>
  </w:num>
  <w:num w:numId="5">
    <w:abstractNumId w:val="45"/>
  </w:num>
  <w:num w:numId="6">
    <w:abstractNumId w:val="12"/>
  </w:num>
  <w:num w:numId="7">
    <w:abstractNumId w:val="11"/>
  </w:num>
  <w:num w:numId="8">
    <w:abstractNumId w:val="50"/>
  </w:num>
  <w:num w:numId="9">
    <w:abstractNumId w:val="25"/>
  </w:num>
  <w:num w:numId="10">
    <w:abstractNumId w:val="17"/>
  </w:num>
  <w:num w:numId="11">
    <w:abstractNumId w:val="4"/>
  </w:num>
  <w:num w:numId="12">
    <w:abstractNumId w:val="40"/>
  </w:num>
  <w:num w:numId="13">
    <w:abstractNumId w:val="9"/>
  </w:num>
  <w:num w:numId="14">
    <w:abstractNumId w:val="35"/>
  </w:num>
  <w:num w:numId="15">
    <w:abstractNumId w:val="49"/>
  </w:num>
  <w:num w:numId="16">
    <w:abstractNumId w:val="31"/>
  </w:num>
  <w:num w:numId="17">
    <w:abstractNumId w:val="48"/>
  </w:num>
  <w:num w:numId="18">
    <w:abstractNumId w:val="14"/>
  </w:num>
  <w:num w:numId="19">
    <w:abstractNumId w:val="30"/>
  </w:num>
  <w:num w:numId="20">
    <w:abstractNumId w:val="21"/>
  </w:num>
  <w:num w:numId="21">
    <w:abstractNumId w:val="0"/>
  </w:num>
  <w:num w:numId="22">
    <w:abstractNumId w:val="38"/>
  </w:num>
  <w:num w:numId="23">
    <w:abstractNumId w:val="16"/>
  </w:num>
  <w:num w:numId="24">
    <w:abstractNumId w:val="7"/>
  </w:num>
  <w:num w:numId="25">
    <w:abstractNumId w:val="23"/>
  </w:num>
  <w:num w:numId="26">
    <w:abstractNumId w:val="37"/>
  </w:num>
  <w:num w:numId="27">
    <w:abstractNumId w:val="39"/>
  </w:num>
  <w:num w:numId="28">
    <w:abstractNumId w:val="44"/>
  </w:num>
  <w:num w:numId="29">
    <w:abstractNumId w:val="15"/>
  </w:num>
  <w:num w:numId="30">
    <w:abstractNumId w:val="26"/>
  </w:num>
  <w:num w:numId="31">
    <w:abstractNumId w:val="24"/>
  </w:num>
  <w:num w:numId="32">
    <w:abstractNumId w:val="20"/>
  </w:num>
  <w:num w:numId="33">
    <w:abstractNumId w:val="5"/>
  </w:num>
  <w:num w:numId="34">
    <w:abstractNumId w:val="13"/>
  </w:num>
  <w:num w:numId="35">
    <w:abstractNumId w:val="19"/>
  </w:num>
  <w:num w:numId="36">
    <w:abstractNumId w:val="47"/>
  </w:num>
  <w:num w:numId="37">
    <w:abstractNumId w:val="41"/>
  </w:num>
  <w:num w:numId="38">
    <w:abstractNumId w:val="29"/>
  </w:num>
  <w:num w:numId="39">
    <w:abstractNumId w:val="8"/>
  </w:num>
  <w:num w:numId="40">
    <w:abstractNumId w:val="22"/>
  </w:num>
  <w:num w:numId="41">
    <w:abstractNumId w:val="18"/>
  </w:num>
  <w:num w:numId="42">
    <w:abstractNumId w:val="36"/>
  </w:num>
  <w:num w:numId="43">
    <w:abstractNumId w:val="3"/>
  </w:num>
  <w:num w:numId="44">
    <w:abstractNumId w:val="28"/>
  </w:num>
  <w:num w:numId="45">
    <w:abstractNumId w:val="6"/>
  </w:num>
  <w:num w:numId="46">
    <w:abstractNumId w:val="42"/>
  </w:num>
  <w:num w:numId="47">
    <w:abstractNumId w:val="46"/>
  </w:num>
  <w:num w:numId="48">
    <w:abstractNumId w:val="10"/>
  </w:num>
  <w:num w:numId="49">
    <w:abstractNumId w:val="43"/>
  </w:num>
  <w:num w:numId="50">
    <w:abstractNumId w:val="32"/>
  </w:num>
  <w:num w:numId="51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376E"/>
    <w:rsid w:val="000032E1"/>
    <w:rsid w:val="00011FF4"/>
    <w:rsid w:val="000243CD"/>
    <w:rsid w:val="00044CE9"/>
    <w:rsid w:val="0006223C"/>
    <w:rsid w:val="00073739"/>
    <w:rsid w:val="0008287B"/>
    <w:rsid w:val="00091880"/>
    <w:rsid w:val="000B0B27"/>
    <w:rsid w:val="000C141D"/>
    <w:rsid w:val="000C7651"/>
    <w:rsid w:val="000C7D2F"/>
    <w:rsid w:val="001116A0"/>
    <w:rsid w:val="00125407"/>
    <w:rsid w:val="00150A47"/>
    <w:rsid w:val="001562C9"/>
    <w:rsid w:val="00197941"/>
    <w:rsid w:val="001A489A"/>
    <w:rsid w:val="001B1332"/>
    <w:rsid w:val="001E4F77"/>
    <w:rsid w:val="001F047A"/>
    <w:rsid w:val="00235BB4"/>
    <w:rsid w:val="00255FF6"/>
    <w:rsid w:val="002B17EB"/>
    <w:rsid w:val="002D1634"/>
    <w:rsid w:val="002D4D94"/>
    <w:rsid w:val="002D58F3"/>
    <w:rsid w:val="002F5142"/>
    <w:rsid w:val="002F78EF"/>
    <w:rsid w:val="0030372E"/>
    <w:rsid w:val="00310E38"/>
    <w:rsid w:val="00311C8B"/>
    <w:rsid w:val="003619E1"/>
    <w:rsid w:val="00365469"/>
    <w:rsid w:val="00371B39"/>
    <w:rsid w:val="003748DE"/>
    <w:rsid w:val="00381690"/>
    <w:rsid w:val="003C1C45"/>
    <w:rsid w:val="003C4BDF"/>
    <w:rsid w:val="003C7240"/>
    <w:rsid w:val="003F7598"/>
    <w:rsid w:val="00400D9A"/>
    <w:rsid w:val="00417614"/>
    <w:rsid w:val="00423E12"/>
    <w:rsid w:val="004407AD"/>
    <w:rsid w:val="00443E65"/>
    <w:rsid w:val="00465B31"/>
    <w:rsid w:val="00480342"/>
    <w:rsid w:val="004873FD"/>
    <w:rsid w:val="00493E82"/>
    <w:rsid w:val="00496CA9"/>
    <w:rsid w:val="004B1058"/>
    <w:rsid w:val="004C0DA3"/>
    <w:rsid w:val="005007A1"/>
    <w:rsid w:val="00532463"/>
    <w:rsid w:val="00541FC4"/>
    <w:rsid w:val="00566BE6"/>
    <w:rsid w:val="00571B8F"/>
    <w:rsid w:val="005A6856"/>
    <w:rsid w:val="005A7878"/>
    <w:rsid w:val="005D4323"/>
    <w:rsid w:val="005D785C"/>
    <w:rsid w:val="005E1DA9"/>
    <w:rsid w:val="00600F32"/>
    <w:rsid w:val="00630E23"/>
    <w:rsid w:val="00651958"/>
    <w:rsid w:val="006632BA"/>
    <w:rsid w:val="00692F4D"/>
    <w:rsid w:val="006C53C5"/>
    <w:rsid w:val="006F7267"/>
    <w:rsid w:val="00710845"/>
    <w:rsid w:val="00716FEC"/>
    <w:rsid w:val="007211CC"/>
    <w:rsid w:val="00721EF0"/>
    <w:rsid w:val="007341D1"/>
    <w:rsid w:val="00765173"/>
    <w:rsid w:val="007A7858"/>
    <w:rsid w:val="007B18C6"/>
    <w:rsid w:val="007B4504"/>
    <w:rsid w:val="007D75BA"/>
    <w:rsid w:val="0080141F"/>
    <w:rsid w:val="00820C45"/>
    <w:rsid w:val="008239AA"/>
    <w:rsid w:val="0086574C"/>
    <w:rsid w:val="00874469"/>
    <w:rsid w:val="00874F10"/>
    <w:rsid w:val="00893996"/>
    <w:rsid w:val="008A0BEC"/>
    <w:rsid w:val="008D34F9"/>
    <w:rsid w:val="008F3E66"/>
    <w:rsid w:val="00913FFF"/>
    <w:rsid w:val="00936A67"/>
    <w:rsid w:val="0094010F"/>
    <w:rsid w:val="00945D22"/>
    <w:rsid w:val="009618C8"/>
    <w:rsid w:val="00962EC2"/>
    <w:rsid w:val="0098316F"/>
    <w:rsid w:val="00984EC3"/>
    <w:rsid w:val="009A0050"/>
    <w:rsid w:val="009C0564"/>
    <w:rsid w:val="009D5AF0"/>
    <w:rsid w:val="00A06953"/>
    <w:rsid w:val="00A107F5"/>
    <w:rsid w:val="00A11125"/>
    <w:rsid w:val="00A21ECC"/>
    <w:rsid w:val="00A24711"/>
    <w:rsid w:val="00A3275E"/>
    <w:rsid w:val="00A4476A"/>
    <w:rsid w:val="00A44BB7"/>
    <w:rsid w:val="00A45C65"/>
    <w:rsid w:val="00A543F3"/>
    <w:rsid w:val="00A63B25"/>
    <w:rsid w:val="00A645E9"/>
    <w:rsid w:val="00A80BF7"/>
    <w:rsid w:val="00AA1250"/>
    <w:rsid w:val="00AA6F66"/>
    <w:rsid w:val="00AD4ED8"/>
    <w:rsid w:val="00AF00E5"/>
    <w:rsid w:val="00AF197F"/>
    <w:rsid w:val="00AF6122"/>
    <w:rsid w:val="00B01C7C"/>
    <w:rsid w:val="00B020B3"/>
    <w:rsid w:val="00B16B9C"/>
    <w:rsid w:val="00B34AE9"/>
    <w:rsid w:val="00B3682F"/>
    <w:rsid w:val="00B53725"/>
    <w:rsid w:val="00B5376E"/>
    <w:rsid w:val="00B647F4"/>
    <w:rsid w:val="00B75270"/>
    <w:rsid w:val="00B81E3C"/>
    <w:rsid w:val="00B90918"/>
    <w:rsid w:val="00BA3A3D"/>
    <w:rsid w:val="00BA3CE4"/>
    <w:rsid w:val="00BA602D"/>
    <w:rsid w:val="00BC3101"/>
    <w:rsid w:val="00BF059C"/>
    <w:rsid w:val="00C0471A"/>
    <w:rsid w:val="00C10DE7"/>
    <w:rsid w:val="00C71BE1"/>
    <w:rsid w:val="00C72DB5"/>
    <w:rsid w:val="00C947B4"/>
    <w:rsid w:val="00CB2424"/>
    <w:rsid w:val="00CC30EE"/>
    <w:rsid w:val="00D03FFE"/>
    <w:rsid w:val="00D047F1"/>
    <w:rsid w:val="00D10BC3"/>
    <w:rsid w:val="00D36993"/>
    <w:rsid w:val="00D50D14"/>
    <w:rsid w:val="00D73510"/>
    <w:rsid w:val="00D74433"/>
    <w:rsid w:val="00D91268"/>
    <w:rsid w:val="00D93107"/>
    <w:rsid w:val="00DB4368"/>
    <w:rsid w:val="00DC7315"/>
    <w:rsid w:val="00DE6104"/>
    <w:rsid w:val="00E444BE"/>
    <w:rsid w:val="00E555F9"/>
    <w:rsid w:val="00E57204"/>
    <w:rsid w:val="00E646E1"/>
    <w:rsid w:val="00E86225"/>
    <w:rsid w:val="00E97784"/>
    <w:rsid w:val="00EA3D00"/>
    <w:rsid w:val="00EA4049"/>
    <w:rsid w:val="00EC3C89"/>
    <w:rsid w:val="00EC56BA"/>
    <w:rsid w:val="00ED12C1"/>
    <w:rsid w:val="00EF383D"/>
    <w:rsid w:val="00F0248B"/>
    <w:rsid w:val="00F14338"/>
    <w:rsid w:val="00F16039"/>
    <w:rsid w:val="00F2156C"/>
    <w:rsid w:val="00F36330"/>
    <w:rsid w:val="00F46630"/>
    <w:rsid w:val="00F61F1D"/>
    <w:rsid w:val="00F643AE"/>
    <w:rsid w:val="00F64A11"/>
    <w:rsid w:val="00FA5C4C"/>
    <w:rsid w:val="00FC2ED2"/>
    <w:rsid w:val="00FE0410"/>
    <w:rsid w:val="00FE4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6295F"/>
  <w15:docId w15:val="{1C31E6EF-4F0D-4057-85C8-4427629F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0B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5007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500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07A1"/>
  </w:style>
  <w:style w:type="paragraph" w:styleId="a8">
    <w:name w:val="footer"/>
    <w:basedOn w:val="a"/>
    <w:link w:val="a9"/>
    <w:uiPriority w:val="99"/>
    <w:unhideWhenUsed/>
    <w:rsid w:val="00500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07A1"/>
  </w:style>
  <w:style w:type="table" w:customStyle="1" w:styleId="2">
    <w:name w:val="Сетка таблицы2"/>
    <w:basedOn w:val="a1"/>
    <w:next w:val="a3"/>
    <w:uiPriority w:val="59"/>
    <w:rsid w:val="0065195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65195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65195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65195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AA6F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3"/>
    <w:uiPriority w:val="59"/>
    <w:rsid w:val="00AA6F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3"/>
    <w:uiPriority w:val="59"/>
    <w:rsid w:val="00D369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basedOn w:val="a"/>
    <w:rsid w:val="00B53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53725"/>
    <w:rPr>
      <w:b/>
      <w:bCs/>
    </w:rPr>
  </w:style>
  <w:style w:type="paragraph" w:styleId="ab">
    <w:name w:val="List Paragraph"/>
    <w:basedOn w:val="a"/>
    <w:uiPriority w:val="34"/>
    <w:qFormat/>
    <w:rsid w:val="00A06953"/>
    <w:pPr>
      <w:ind w:left="720"/>
      <w:contextualSpacing/>
    </w:pPr>
  </w:style>
  <w:style w:type="character" w:customStyle="1" w:styleId="FontStyle147">
    <w:name w:val="Font Style147"/>
    <w:uiPriority w:val="99"/>
    <w:rsid w:val="00A543F3"/>
    <w:rPr>
      <w:rFonts w:ascii="Times New Roman" w:hAnsi="Times New Roman" w:cs="Times New Roman" w:hint="default"/>
      <w:sz w:val="20"/>
      <w:szCs w:val="20"/>
    </w:rPr>
  </w:style>
  <w:style w:type="paragraph" w:styleId="ac">
    <w:name w:val="Normal (Web)"/>
    <w:basedOn w:val="a"/>
    <w:uiPriority w:val="99"/>
    <w:unhideWhenUsed/>
    <w:rsid w:val="0031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111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1112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4CECD-D926-4993-BF41-280A8094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I-2</cp:lastModifiedBy>
  <cp:revision>8</cp:revision>
  <cp:lastPrinted>2015-09-21T12:40:00Z</cp:lastPrinted>
  <dcterms:created xsi:type="dcterms:W3CDTF">2020-09-14T16:11:00Z</dcterms:created>
  <dcterms:modified xsi:type="dcterms:W3CDTF">2020-10-09T06:01:00Z</dcterms:modified>
</cp:coreProperties>
</file>