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75" w:rsidRDefault="00594875" w:rsidP="00594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405145648"/>
      <w:bookmarkStart w:id="1" w:name="_Toc406058977"/>
      <w:bookmarkStart w:id="2" w:name="_Toc409691626"/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594875" w:rsidRDefault="00594875" w:rsidP="00594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4875" w:rsidRDefault="00594875" w:rsidP="005948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4875" w:rsidRDefault="00594875" w:rsidP="005948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bCs/>
          <w:sz w:val="24"/>
          <w:szCs w:val="24"/>
        </w:rPr>
        <w:t>Рабочая программа по английскому языку для 9</w:t>
      </w:r>
      <w:r w:rsidR="00175B14">
        <w:rPr>
          <w:rFonts w:ascii="Times New Roman" w:hAnsi="Times New Roman"/>
          <w:bCs/>
          <w:sz w:val="24"/>
          <w:szCs w:val="24"/>
        </w:rPr>
        <w:t>А, 9Б классов</w:t>
      </w:r>
      <w:r>
        <w:rPr>
          <w:rFonts w:ascii="Times New Roman" w:hAnsi="Times New Roman"/>
          <w:bCs/>
          <w:sz w:val="24"/>
          <w:szCs w:val="24"/>
        </w:rPr>
        <w:t xml:space="preserve"> разработана   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 и в соответствии с рабочей программой  «Английский язык для общеобразовательных учреждений» серии “</w:t>
      </w:r>
      <w:proofErr w:type="spellStart"/>
      <w:r>
        <w:rPr>
          <w:rFonts w:ascii="Times New Roman" w:hAnsi="Times New Roman"/>
          <w:bCs/>
          <w:sz w:val="24"/>
          <w:szCs w:val="24"/>
        </w:rPr>
        <w:t>Rainbow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English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”. 5—9 классы О. В. Афанасьева, И. В. Михеева, Н. В. Языкова, Е. А. Колесникова, М.: «Дрофа», 2015. </w:t>
      </w:r>
      <w:proofErr w:type="gramEnd"/>
    </w:p>
    <w:p w:rsidR="00594875" w:rsidRDefault="00594875" w:rsidP="005948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Автор учебно-методического комплекта О.В. Афанасьева, И. В. Михеева. Учебник: «Английский язык». 8 класс. Учебник английского языка для 6 класса общеобразовательных учреждений в 2-х частях «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948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 xml:space="preserve">», /О.В. Афанасьева, И.В. Михеева/  – Москва: Дрофа, 2015».  </w:t>
      </w:r>
    </w:p>
    <w:p w:rsidR="00594875" w:rsidRDefault="00594875" w:rsidP="005948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4875" w:rsidRDefault="00594875" w:rsidP="005948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4875" w:rsidRDefault="00594875" w:rsidP="005948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Количество учебных часов по  программе: 102</w:t>
      </w:r>
    </w:p>
    <w:p w:rsidR="00594875" w:rsidRDefault="00594875" w:rsidP="005948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Количество учебных часов  в соответствии с календарным учебным графиком:102</w:t>
      </w:r>
    </w:p>
    <w:p w:rsidR="00594875" w:rsidRDefault="00594875" w:rsidP="005948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ECF" w:rsidRDefault="00D43ECF" w:rsidP="000C721D">
      <w:pPr>
        <w:pStyle w:val="a6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594875" w:rsidRDefault="00594875" w:rsidP="001F0BBD">
      <w:pPr>
        <w:pStyle w:val="a6"/>
        <w:jc w:val="center"/>
        <w:rPr>
          <w:b/>
          <w:sz w:val="24"/>
          <w:szCs w:val="28"/>
        </w:rPr>
      </w:pPr>
    </w:p>
    <w:p w:rsidR="001F0BBD" w:rsidRPr="00515195" w:rsidRDefault="001F0BBD" w:rsidP="001F0BBD">
      <w:pPr>
        <w:pStyle w:val="a6"/>
        <w:jc w:val="center"/>
        <w:rPr>
          <w:b/>
          <w:sz w:val="24"/>
          <w:szCs w:val="28"/>
        </w:rPr>
      </w:pPr>
      <w:r w:rsidRPr="00515195">
        <w:rPr>
          <w:b/>
          <w:sz w:val="24"/>
          <w:szCs w:val="28"/>
        </w:rPr>
        <w:lastRenderedPageBreak/>
        <w:t>ПЛАНИРУЕМЫЕ РЕЗУЛЬТАТЫ ОСВОЕНИЯ УЧЕБНОГО КУРСА</w:t>
      </w:r>
    </w:p>
    <w:p w:rsidR="001F0BBD" w:rsidRPr="003C27C3" w:rsidRDefault="001F0BBD" w:rsidP="001F0BBD">
      <w:pPr>
        <w:pStyle w:val="a6"/>
        <w:jc w:val="center"/>
        <w:rPr>
          <w:b/>
          <w:sz w:val="28"/>
          <w:szCs w:val="28"/>
        </w:rPr>
      </w:pPr>
    </w:p>
    <w:p w:rsidR="001F0BBD" w:rsidRPr="003C27C3" w:rsidRDefault="001F0BBD" w:rsidP="00E13841">
      <w:pPr>
        <w:pStyle w:val="41"/>
        <w:numPr>
          <w:ilvl w:val="0"/>
          <w:numId w:val="40"/>
        </w:numPr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C27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bookmarkEnd w:id="0"/>
    <w:bookmarkEnd w:id="1"/>
    <w:bookmarkEnd w:id="2"/>
    <w:p w:rsidR="001F0BBD" w:rsidRPr="00D86BC7" w:rsidRDefault="001F0BBD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</w:p>
    <w:p w:rsidR="00A159BA" w:rsidRDefault="00E13841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1F0BBD">
        <w:rPr>
          <w:rStyle w:val="dash041e005f0431005f044b005f0447005f043d005f044b005f0439005f005fchar1char1"/>
          <w:szCs w:val="28"/>
        </w:rPr>
        <w:t xml:space="preserve">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интериоризация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83F98" w:rsidRPr="001F0BBD" w:rsidRDefault="00083F98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</w:p>
    <w:p w:rsidR="00A159BA" w:rsidRDefault="00E13841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2.</w:t>
      </w:r>
      <w:r w:rsidR="00A159BA" w:rsidRPr="001F0BBD">
        <w:rPr>
          <w:rStyle w:val="dash041e005f0431005f044b005f0447005f043d005f044b005f0439005f005fchar1char1"/>
          <w:szCs w:val="28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83F98" w:rsidRPr="001F0BBD" w:rsidRDefault="00083F98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</w:p>
    <w:p w:rsidR="00A159BA" w:rsidRDefault="00E13841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3.</w:t>
      </w:r>
      <w:r w:rsidR="00A159BA" w:rsidRPr="001F0BBD">
        <w:rPr>
          <w:rStyle w:val="dash041e005f0431005f044b005f0447005f043d005f044b005f0439005f005fchar1char1"/>
          <w:szCs w:val="28"/>
        </w:rPr>
        <w:t xml:space="preserve">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потребительстве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;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83F98" w:rsidRPr="001F0BBD" w:rsidRDefault="00083F98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</w:p>
    <w:p w:rsidR="00A159BA" w:rsidRDefault="00E13841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4.</w:t>
      </w:r>
      <w:r w:rsidR="00A159BA" w:rsidRPr="001F0BBD">
        <w:rPr>
          <w:rStyle w:val="dash041e005f0431005f044b005f0447005f043d005f044b005f0439005f005fchar1char1"/>
          <w:szCs w:val="28"/>
        </w:rPr>
        <w:t xml:space="preserve">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83F98" w:rsidRPr="00CE4834" w:rsidRDefault="00083F98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b/>
          <w:szCs w:val="28"/>
        </w:rPr>
      </w:pPr>
    </w:p>
    <w:p w:rsidR="001F0BBD" w:rsidRDefault="00E13841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5.</w:t>
      </w:r>
      <w:r w:rsidR="00A159BA" w:rsidRPr="001F0BBD">
        <w:rPr>
          <w:rStyle w:val="dash041e005f0431005f044b005f0447005f043d005f044b005f0439005f005fchar1char1"/>
          <w:szCs w:val="28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конвенционирования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интересов, процедур, готовность и способность к ведению переговоров). </w:t>
      </w:r>
    </w:p>
    <w:p w:rsidR="00083F98" w:rsidRPr="00D86BC7" w:rsidRDefault="00083F98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</w:p>
    <w:p w:rsidR="00A159BA" w:rsidRDefault="00E13841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6.</w:t>
      </w:r>
      <w:r w:rsidR="00A159BA" w:rsidRPr="001F0BBD">
        <w:rPr>
          <w:rStyle w:val="dash041e005f0431005f044b005f0447005f043d005f044b005f0439005f005fchar1char1"/>
          <w:szCs w:val="28"/>
        </w:rPr>
        <w:t xml:space="preserve">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</w:t>
      </w:r>
      <w:r w:rsidR="00A159BA" w:rsidRPr="001F0BBD">
        <w:rPr>
          <w:rStyle w:val="dash041e005f0431005f044b005f0447005f043d005f044b005f0439005f005fchar1char1"/>
          <w:szCs w:val="28"/>
        </w:rPr>
        <w:lastRenderedPageBreak/>
        <w:t xml:space="preserve">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интериоризация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083F98" w:rsidRPr="001F0BBD" w:rsidRDefault="00083F98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</w:p>
    <w:p w:rsidR="00A159BA" w:rsidRDefault="00E13841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7.</w:t>
      </w:r>
      <w:r w:rsidR="00A159BA" w:rsidRPr="001F0BBD">
        <w:rPr>
          <w:rStyle w:val="dash041e005f0431005f044b005f0447005f043d005f044b005f0439005f005fchar1char1"/>
          <w:szCs w:val="28"/>
        </w:rPr>
        <w:t xml:space="preserve">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ценности здорового и безопасного образа жизни;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интериоризация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83F98" w:rsidRPr="001F0BBD" w:rsidRDefault="00083F98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</w:p>
    <w:p w:rsidR="00A159BA" w:rsidRDefault="00E13841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8.</w:t>
      </w:r>
      <w:r w:rsidR="00A159BA" w:rsidRPr="001F0BBD">
        <w:rPr>
          <w:rStyle w:val="dash041e005f0431005f044b005f0447005f043d005f044b005f0439005f005fchar1char1"/>
          <w:szCs w:val="28"/>
        </w:rPr>
        <w:t xml:space="preserve">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83F98" w:rsidRPr="001F0BBD" w:rsidRDefault="00083F98" w:rsidP="001F0BB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</w:p>
    <w:p w:rsidR="00A159BA" w:rsidRPr="001F0BBD" w:rsidRDefault="00E13841" w:rsidP="001F0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E4834">
        <w:rPr>
          <w:rStyle w:val="dash041e005f0431005f044b005f0447005f043d005f044b005f0439005f005fchar1char1"/>
          <w:b/>
          <w:szCs w:val="28"/>
        </w:rPr>
        <w:t>1.</w:t>
      </w:r>
      <w:r w:rsidR="00A159BA" w:rsidRPr="00CE4834">
        <w:rPr>
          <w:rStyle w:val="dash041e005f0431005f044b005f0447005f043d005f044b005f0439005f005fchar1char1"/>
          <w:b/>
          <w:szCs w:val="28"/>
        </w:rPr>
        <w:t>9.</w:t>
      </w:r>
      <w:r w:rsidR="00A159BA" w:rsidRPr="001F0BBD">
        <w:rPr>
          <w:rStyle w:val="dash041e005f0431005f044b005f0447005f043d005f044b005f0439005f005fchar1char1"/>
          <w:szCs w:val="28"/>
        </w:rPr>
        <w:t xml:space="preserve"> </w:t>
      </w:r>
      <w:proofErr w:type="spellStart"/>
      <w:r w:rsidR="00A159BA" w:rsidRPr="001F0BBD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="00A159BA" w:rsidRPr="001F0BBD">
        <w:rPr>
          <w:rStyle w:val="dash041e005f0431005f044b005f0447005f043d005f044b005f0439005f005fchar1char1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A47BA" w:rsidRDefault="006A47BA"/>
    <w:p w:rsidR="000C41DD" w:rsidRPr="003C27C3" w:rsidRDefault="000C41DD" w:rsidP="00E13841">
      <w:pPr>
        <w:pStyle w:val="41"/>
        <w:numPr>
          <w:ilvl w:val="0"/>
          <w:numId w:val="40"/>
        </w:numPr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3C27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Метапредметные</w:t>
      </w:r>
      <w:proofErr w:type="spellEnd"/>
      <w:r w:rsidRPr="003C27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результаты:</w:t>
      </w:r>
    </w:p>
    <w:p w:rsidR="000C41DD" w:rsidRPr="003C27C3" w:rsidRDefault="000C41DD" w:rsidP="000C41DD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C41DD" w:rsidRPr="00D86BC7" w:rsidRDefault="000C41DD" w:rsidP="00E13841">
      <w:pPr>
        <w:pStyle w:val="41"/>
        <w:numPr>
          <w:ilvl w:val="1"/>
          <w:numId w:val="40"/>
        </w:numPr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C27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0C41DD" w:rsidRPr="00D86BC7" w:rsidRDefault="000C41DD" w:rsidP="000C41DD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анализировать существующие и планировать будущие образовательные результаты;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идентифицировать собственные проблемы и определять главную проблему;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ставить цель деятельности на основе определенной проблемы и существующих возможностей;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формулировать учебные задачи как шаги достижения поставленной цели деятельности;</w:t>
      </w:r>
    </w:p>
    <w:p w:rsidR="00DE693A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E13841">
        <w:rPr>
          <w:rFonts w:ascii="Times New Roman" w:hAnsi="Times New Roman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 xml:space="preserve">обосновывать и осуществлять выбор наиболее эффективных способов решения учебных </w:t>
      </w:r>
      <w:r w:rsidRPr="000C41DD">
        <w:rPr>
          <w:rFonts w:ascii="Times New Roman" w:hAnsi="Times New Roman"/>
          <w:sz w:val="24"/>
          <w:szCs w:val="28"/>
        </w:rPr>
        <w:lastRenderedPageBreak/>
        <w:t>и познавательных задач;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составлять план решения проблемы (выполнения проекта, проведения исследования);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E693A" w:rsidRPr="000C41DD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E693A" w:rsidRDefault="00DE693A" w:rsidP="000C41D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планировать и корректировать свою индивидуальную образовательную траекторию.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E693A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сверять свои действия с целью и, при необходимости, исправлять ошибки самостоятельно.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критерии правильности (корректности) выполнения учебной задачи;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E693A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фиксировать и анализировать динамику собственных образовательных результатов.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E13841">
        <w:rPr>
          <w:rFonts w:ascii="Times New Roman" w:hAnsi="Times New Roman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 xml:space="preserve">соотносить реальные и планируемые результаты индивидуальной образовательной </w:t>
      </w:r>
      <w:r w:rsidRPr="000C41DD">
        <w:rPr>
          <w:rFonts w:ascii="Times New Roman" w:hAnsi="Times New Roman"/>
          <w:sz w:val="24"/>
          <w:szCs w:val="28"/>
        </w:rPr>
        <w:lastRenderedPageBreak/>
        <w:t>деятельности и делать выводы;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принимать решение в учебной ситуации и нести за него ответственность;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E693A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C41DD" w:rsidRDefault="000C41DD" w:rsidP="000C41D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0C41DD" w:rsidP="00E13841">
      <w:pPr>
        <w:pStyle w:val="a3"/>
        <w:numPr>
          <w:ilvl w:val="1"/>
          <w:numId w:val="40"/>
        </w:numPr>
        <w:jc w:val="both"/>
        <w:rPr>
          <w:rFonts w:ascii="Times New Roman" w:hAnsi="Times New Roman"/>
          <w:b/>
          <w:szCs w:val="28"/>
        </w:rPr>
      </w:pPr>
      <w:r w:rsidRPr="00E13841">
        <w:rPr>
          <w:rFonts w:ascii="Times New Roman" w:hAnsi="Times New Roman"/>
          <w:b/>
          <w:szCs w:val="28"/>
        </w:rPr>
        <w:t>Познавательные универсальные учебные действия</w:t>
      </w:r>
    </w:p>
    <w:p w:rsidR="000C41DD" w:rsidRPr="000C41DD" w:rsidRDefault="000C41DD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подбирать слова, соподчиненные ключевому слову, определяющие его признаки и свойства;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выстраивать логическую цепочку, состоящую из ключевого слова и соподчиненных ему слов;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выделять явление из общего ряда других явлений;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излагать полученную информацию, интерпретируя ее в контексте решаемой задачи;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C41DD">
        <w:rPr>
          <w:rFonts w:ascii="Times New Roman" w:hAnsi="Times New Roman"/>
          <w:sz w:val="24"/>
          <w:szCs w:val="28"/>
        </w:rPr>
        <w:t>вербализовать</w:t>
      </w:r>
      <w:proofErr w:type="spellEnd"/>
      <w:r w:rsidRPr="000C41DD">
        <w:rPr>
          <w:rFonts w:ascii="Times New Roman" w:hAnsi="Times New Roman"/>
          <w:sz w:val="24"/>
          <w:szCs w:val="28"/>
        </w:rPr>
        <w:t xml:space="preserve"> эмоциональное впечатление, оказанное на него источником;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E693A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обозначать символом и знаком предмет и/или явление;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создавать абстрактный или реальный образ предмета и/или явления;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строить модель/схему на основе условий задачи и/или способа ее решения;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 xml:space="preserve">создавать вербальные, вещественные и информационные модели с выделением </w:t>
      </w:r>
      <w:r w:rsidRPr="000C41DD">
        <w:rPr>
          <w:rFonts w:ascii="Times New Roman" w:hAnsi="Times New Roman"/>
          <w:sz w:val="24"/>
          <w:szCs w:val="28"/>
        </w:rPr>
        <w:lastRenderedPageBreak/>
        <w:t>существенных характеристик объекта для определения способа решения задачи в соответствии с ситуацией;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строить доказательство: прямое, косвенное, от противного;</w:t>
      </w:r>
    </w:p>
    <w:p w:rsidR="00DE693A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Смысловое чтение.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находить в тексте требуемую информацию (в соответствии с целями своей деятельности);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устанавливать взаимосвязь описанных в тексте событий, явлений, процессов;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резюмировать главную идею текста;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C41DD">
        <w:rPr>
          <w:rFonts w:ascii="Times New Roman" w:hAnsi="Times New Roman"/>
          <w:sz w:val="24"/>
          <w:szCs w:val="28"/>
        </w:rPr>
        <w:t>non-fiction</w:t>
      </w:r>
      <w:proofErr w:type="spellEnd"/>
      <w:r w:rsidRPr="000C41DD">
        <w:rPr>
          <w:rFonts w:ascii="Times New Roman" w:hAnsi="Times New Roman"/>
          <w:sz w:val="24"/>
          <w:szCs w:val="28"/>
        </w:rPr>
        <w:t>);</w:t>
      </w:r>
    </w:p>
    <w:p w:rsidR="00DE693A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критически оценивать содержание и форму текста.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134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свое отношение к природной среде;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анализировать влияние экологических факторов на среду обитания живых организмов;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проводить причинный и вероятностный анализ экологических ситуаций;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DE693A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выражать свое отношение к природе через рисунки, сочинения, модели, проектные работы.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numPr>
          <w:ilvl w:val="2"/>
          <w:numId w:val="40"/>
        </w:numPr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DE693A" w:rsidRPr="000C41DD" w:rsidRDefault="00DE693A" w:rsidP="000C41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0C41DD">
        <w:rPr>
          <w:rFonts w:ascii="Times New Roman" w:hAnsi="Times New Roman"/>
          <w:szCs w:val="28"/>
        </w:rPr>
        <w:t>определять необходимые ключевые поисковые слова и запросы;</w:t>
      </w:r>
    </w:p>
    <w:p w:rsidR="00DE693A" w:rsidRPr="000C41DD" w:rsidRDefault="00DE693A" w:rsidP="000C41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0C41DD">
        <w:rPr>
          <w:rFonts w:ascii="Times New Roman" w:hAnsi="Times New Roman"/>
          <w:szCs w:val="28"/>
        </w:rPr>
        <w:t>осуществлять взаимодействие с электронными поисковыми системами, словарями;</w:t>
      </w:r>
    </w:p>
    <w:p w:rsidR="00DE693A" w:rsidRPr="000C41DD" w:rsidRDefault="00DE693A" w:rsidP="000C41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0C41DD">
        <w:rPr>
          <w:rFonts w:ascii="Times New Roman" w:hAnsi="Times New Roman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соотносить полученные результаты поиска со своей деятельностью.</w:t>
      </w:r>
    </w:p>
    <w:p w:rsidR="000C41DD" w:rsidRDefault="000C41DD" w:rsidP="000C41D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693A" w:rsidRPr="00E13841" w:rsidRDefault="000C41DD" w:rsidP="00E13841">
      <w:pPr>
        <w:pStyle w:val="a3"/>
        <w:numPr>
          <w:ilvl w:val="1"/>
          <w:numId w:val="40"/>
        </w:numPr>
        <w:tabs>
          <w:tab w:val="left" w:pos="993"/>
        </w:tabs>
        <w:jc w:val="both"/>
        <w:rPr>
          <w:rFonts w:ascii="Times New Roman" w:hAnsi="Times New Roman"/>
          <w:b/>
          <w:szCs w:val="28"/>
        </w:rPr>
      </w:pPr>
      <w:r w:rsidRPr="00E13841">
        <w:rPr>
          <w:rFonts w:ascii="Times New Roman" w:hAnsi="Times New Roman"/>
          <w:b/>
          <w:szCs w:val="28"/>
        </w:rPr>
        <w:t>Коммуникативные универсальные учебные действия</w:t>
      </w:r>
    </w:p>
    <w:p w:rsidR="000C41DD" w:rsidRPr="000C41DD" w:rsidRDefault="000C41DD" w:rsidP="000C41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426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возможные роли в совместной деятельности;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играть определенную роль в совместной деятельности;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 xml:space="preserve">принимать позицию собеседника, понимая позицию другого, различать в его речи: </w:t>
      </w:r>
      <w:r w:rsidRPr="000C41DD">
        <w:rPr>
          <w:rFonts w:ascii="Times New Roman" w:hAnsi="Times New Roman"/>
          <w:sz w:val="24"/>
          <w:szCs w:val="28"/>
        </w:rPr>
        <w:lastRenderedPageBreak/>
        <w:t>мнение (точку зрения), доказательство (аргументы), факты; гипотезы, аксиомы, теории;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строить позитивные отношения в процессе учебной и познавательной деятельности;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предлагать альтернативное решение в конфликтной ситуации;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выделять общую точку зрения в дискуссии;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E693A" w:rsidRPr="000C41DD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E693A" w:rsidRDefault="00DE693A" w:rsidP="000C41D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142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определять задачу коммуникации и в соответствии с ней отбирать речевые средства;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представлять в устной или письменной форме развернутый план собственной деятельности;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принимать решение в ходе диалога и согласовывать его с собеседником;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E693A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83F98" w:rsidRPr="000C41DD" w:rsidRDefault="00083F98" w:rsidP="00083F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DE693A" w:rsidRPr="00E13841" w:rsidRDefault="00DE693A" w:rsidP="00E13841">
      <w:pPr>
        <w:pStyle w:val="a3"/>
        <w:widowControl w:val="0"/>
        <w:numPr>
          <w:ilvl w:val="2"/>
          <w:numId w:val="40"/>
        </w:numPr>
        <w:tabs>
          <w:tab w:val="left" w:pos="993"/>
        </w:tabs>
        <w:jc w:val="both"/>
        <w:rPr>
          <w:rFonts w:ascii="Times New Roman" w:hAnsi="Times New Roman"/>
          <w:szCs w:val="28"/>
        </w:rPr>
      </w:pPr>
      <w:r w:rsidRPr="00E13841">
        <w:rPr>
          <w:rFonts w:ascii="Times New Roman" w:hAnsi="Times New Roman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t>использовать информацию с учетом этических и правовых норм;</w:t>
      </w:r>
    </w:p>
    <w:p w:rsidR="00DE693A" w:rsidRPr="000C41DD" w:rsidRDefault="00DE693A" w:rsidP="000C41D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C41DD">
        <w:rPr>
          <w:rFonts w:ascii="Times New Roman" w:hAnsi="Times New Roman"/>
          <w:sz w:val="24"/>
          <w:szCs w:val="28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13841" w:rsidRDefault="00E13841" w:rsidP="000C41DD">
      <w:pPr>
        <w:pStyle w:val="a9"/>
        <w:spacing w:line="240" w:lineRule="auto"/>
        <w:ind w:firstLine="0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0C41DD" w:rsidRPr="003C27C3" w:rsidRDefault="000C41DD" w:rsidP="00E13841">
      <w:pPr>
        <w:pStyle w:val="a9"/>
        <w:numPr>
          <w:ilvl w:val="0"/>
          <w:numId w:val="40"/>
        </w:numPr>
        <w:spacing w:line="24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3C27C3">
        <w:rPr>
          <w:rFonts w:ascii="Times New Roman" w:hAnsi="Times New Roman"/>
          <w:b/>
          <w:iCs/>
          <w:color w:val="auto"/>
          <w:sz w:val="24"/>
          <w:szCs w:val="24"/>
        </w:rPr>
        <w:t>Предметные результаты</w:t>
      </w:r>
    </w:p>
    <w:p w:rsidR="000C41DD" w:rsidRPr="003C27C3" w:rsidRDefault="000C41DD" w:rsidP="000C41DD">
      <w:pPr>
        <w:spacing w:line="240" w:lineRule="auto"/>
        <w:jc w:val="both"/>
        <w:rPr>
          <w:b/>
          <w:sz w:val="24"/>
          <w:szCs w:val="24"/>
        </w:rPr>
      </w:pPr>
    </w:p>
    <w:p w:rsidR="000C41DD" w:rsidRPr="003C27C3" w:rsidRDefault="000C41DD" w:rsidP="00E13841">
      <w:pPr>
        <w:pStyle w:val="41"/>
        <w:numPr>
          <w:ilvl w:val="1"/>
          <w:numId w:val="40"/>
        </w:numPr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C27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0C41DD" w:rsidRPr="003C27C3" w:rsidRDefault="000C41DD" w:rsidP="000C41DD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0C41DD" w:rsidRPr="000C41DD" w:rsidRDefault="000C41DD" w:rsidP="00E13841">
      <w:pPr>
        <w:pStyle w:val="a7"/>
        <w:numPr>
          <w:ilvl w:val="2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3C27C3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. Диалогическая речь</w:t>
      </w:r>
    </w:p>
    <w:p w:rsidR="000C41DD" w:rsidRPr="003C27C3" w:rsidRDefault="000C41DD" w:rsidP="000C41DD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0C41DD" w:rsidRPr="003C27C3" w:rsidRDefault="000C41DD" w:rsidP="000C41DD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7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E693A" w:rsidRDefault="00DE693A" w:rsidP="000C4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C41DD" w:rsidRPr="000C41DD" w:rsidRDefault="000C41DD" w:rsidP="000C41D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DE693A" w:rsidRPr="000C41DD" w:rsidRDefault="00DE693A" w:rsidP="000C41D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DE693A" w:rsidRPr="000C41DD" w:rsidRDefault="00DE693A" w:rsidP="000C41D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E693A" w:rsidRPr="000C41DD" w:rsidRDefault="00DE693A" w:rsidP="000C41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E693A" w:rsidRPr="000C41DD" w:rsidRDefault="00DE693A" w:rsidP="000C41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DE693A" w:rsidRPr="000C41DD" w:rsidRDefault="00DE693A" w:rsidP="000C41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DE693A" w:rsidRPr="000C41DD" w:rsidRDefault="00DE693A" w:rsidP="000C41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DE693A" w:rsidRPr="000C41DD" w:rsidRDefault="00DE693A" w:rsidP="000C41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DE693A" w:rsidRPr="000C41DD" w:rsidRDefault="00DE693A" w:rsidP="000C41D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DE693A" w:rsidRPr="000C41DD" w:rsidRDefault="00DE693A" w:rsidP="000C41D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DE693A" w:rsidRPr="000C41DD" w:rsidRDefault="00DE693A" w:rsidP="000C41D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E693A" w:rsidRPr="000C41DD" w:rsidRDefault="00DE693A" w:rsidP="000C41D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DE693A" w:rsidRPr="000C41DD" w:rsidRDefault="00DE693A" w:rsidP="000C41D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E13841" w:rsidRDefault="00DE693A" w:rsidP="00E13841">
      <w:pPr>
        <w:pStyle w:val="a3"/>
        <w:numPr>
          <w:ilvl w:val="2"/>
          <w:numId w:val="40"/>
        </w:numPr>
        <w:jc w:val="both"/>
        <w:rPr>
          <w:rFonts w:ascii="Times New Roman" w:hAnsi="Times New Roman"/>
          <w:b/>
          <w:i/>
        </w:rPr>
      </w:pPr>
      <w:proofErr w:type="spellStart"/>
      <w:r w:rsidRPr="00E13841">
        <w:rPr>
          <w:rFonts w:ascii="Times New Roman" w:hAnsi="Times New Roman"/>
          <w:b/>
        </w:rPr>
        <w:t>Аудирование</w:t>
      </w:r>
      <w:proofErr w:type="spellEnd"/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DE693A" w:rsidRPr="000C41DD" w:rsidRDefault="00DE693A" w:rsidP="000C41D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E693A" w:rsidRPr="000C41DD" w:rsidRDefault="00DE693A" w:rsidP="000C41D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DE693A" w:rsidRPr="000C41DD" w:rsidRDefault="00DE693A" w:rsidP="000C41D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83F98" w:rsidRDefault="00083F98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E13841" w:rsidRDefault="00DE693A" w:rsidP="00E13841">
      <w:pPr>
        <w:pStyle w:val="a3"/>
        <w:numPr>
          <w:ilvl w:val="2"/>
          <w:numId w:val="40"/>
        </w:numPr>
        <w:jc w:val="both"/>
        <w:rPr>
          <w:rFonts w:ascii="Times New Roman" w:hAnsi="Times New Roman"/>
          <w:i/>
        </w:rPr>
      </w:pPr>
      <w:r w:rsidRPr="00E13841">
        <w:rPr>
          <w:rFonts w:ascii="Times New Roman" w:hAnsi="Times New Roman"/>
          <w:b/>
        </w:rPr>
        <w:t xml:space="preserve">Чтение 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DE693A" w:rsidRPr="000C41DD" w:rsidRDefault="00DE693A" w:rsidP="000C41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E693A" w:rsidRPr="000C41DD" w:rsidRDefault="00DE693A" w:rsidP="000C41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DE693A" w:rsidRPr="000C41DD" w:rsidRDefault="00DE693A" w:rsidP="000C41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DE693A" w:rsidRPr="000C41DD" w:rsidRDefault="00DE693A" w:rsidP="000C41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E693A" w:rsidRPr="000C41DD" w:rsidRDefault="00DE693A" w:rsidP="000C41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E13841" w:rsidRDefault="00DE693A" w:rsidP="00E13841">
      <w:pPr>
        <w:pStyle w:val="a3"/>
        <w:numPr>
          <w:ilvl w:val="2"/>
          <w:numId w:val="40"/>
        </w:numPr>
        <w:jc w:val="both"/>
        <w:rPr>
          <w:rFonts w:ascii="Times New Roman" w:hAnsi="Times New Roman"/>
          <w:b/>
        </w:rPr>
      </w:pPr>
      <w:r w:rsidRPr="00E13841">
        <w:rPr>
          <w:rFonts w:ascii="Times New Roman" w:hAnsi="Times New Roman"/>
          <w:b/>
        </w:rPr>
        <w:t xml:space="preserve">Письменная речь 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DE693A" w:rsidRPr="000C41DD" w:rsidRDefault="00DE693A" w:rsidP="000C41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DE693A" w:rsidRPr="000C41DD" w:rsidRDefault="00DE693A" w:rsidP="000C41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DE693A" w:rsidRPr="000C41DD" w:rsidRDefault="00DE693A" w:rsidP="000C41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DE693A" w:rsidRPr="000C41DD" w:rsidRDefault="00DE693A" w:rsidP="000C41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DE693A" w:rsidRPr="000C41DD" w:rsidRDefault="00DE693A" w:rsidP="000C41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C41DD">
        <w:rPr>
          <w:rFonts w:ascii="Times New Roman" w:hAnsi="Times New Roman"/>
          <w:i/>
          <w:sz w:val="24"/>
          <w:szCs w:val="24"/>
        </w:rPr>
        <w:t>-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C41DD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DE693A" w:rsidRPr="000C41DD" w:rsidRDefault="00DE693A" w:rsidP="000C41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DE693A" w:rsidRPr="000C41DD" w:rsidRDefault="00DE693A" w:rsidP="000C41D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DE693A" w:rsidRPr="000C41DD" w:rsidRDefault="00DE693A" w:rsidP="000C41D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CE4834" w:rsidRDefault="00CE4834" w:rsidP="00CE4834">
      <w:pPr>
        <w:pStyle w:val="a3"/>
        <w:numPr>
          <w:ilvl w:val="1"/>
          <w:numId w:val="4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E693A" w:rsidRPr="00CE4834">
        <w:rPr>
          <w:rFonts w:ascii="Times New Roman" w:hAnsi="Times New Roman"/>
          <w:b/>
        </w:rPr>
        <w:t>Языковые навыки и средства оперирования ими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CE4834" w:rsidRDefault="00DE693A" w:rsidP="00CE4834">
      <w:pPr>
        <w:pStyle w:val="a3"/>
        <w:numPr>
          <w:ilvl w:val="2"/>
          <w:numId w:val="40"/>
        </w:numPr>
        <w:jc w:val="both"/>
        <w:rPr>
          <w:rFonts w:ascii="Times New Roman" w:hAnsi="Times New Roman"/>
          <w:b/>
        </w:rPr>
      </w:pPr>
      <w:r w:rsidRPr="00CE4834">
        <w:rPr>
          <w:rFonts w:ascii="Times New Roman" w:hAnsi="Times New Roman"/>
          <w:b/>
        </w:rPr>
        <w:t>Орфография и пунктуация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E693A" w:rsidRPr="000C41DD" w:rsidRDefault="00DE693A" w:rsidP="000C41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DE693A" w:rsidRPr="000C41DD" w:rsidRDefault="00DE693A" w:rsidP="000C41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E693A" w:rsidRPr="000C41DD" w:rsidRDefault="00DE693A" w:rsidP="000C41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CE4834" w:rsidRDefault="00DE693A" w:rsidP="00CE4834">
      <w:pPr>
        <w:pStyle w:val="a3"/>
        <w:numPr>
          <w:ilvl w:val="2"/>
          <w:numId w:val="40"/>
        </w:numPr>
        <w:jc w:val="both"/>
        <w:rPr>
          <w:rFonts w:ascii="Times New Roman" w:hAnsi="Times New Roman"/>
          <w:b/>
        </w:rPr>
      </w:pPr>
      <w:r w:rsidRPr="00CE4834">
        <w:rPr>
          <w:rFonts w:ascii="Times New Roman" w:hAnsi="Times New Roman"/>
          <w:b/>
        </w:rPr>
        <w:t>Фонетическая сторона речи</w:t>
      </w:r>
    </w:p>
    <w:p w:rsidR="00311151" w:rsidRPr="000C41DD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E693A" w:rsidRPr="000C41DD" w:rsidRDefault="00DE693A" w:rsidP="000C41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E693A" w:rsidRPr="000C41DD" w:rsidRDefault="00DE693A" w:rsidP="000C41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DE693A" w:rsidRPr="000C41DD" w:rsidRDefault="00DE693A" w:rsidP="000C41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DE693A" w:rsidRPr="000C41DD" w:rsidRDefault="00DE693A" w:rsidP="000C41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DE693A" w:rsidRPr="000C41DD" w:rsidRDefault="00DE693A" w:rsidP="000C41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DE693A" w:rsidRPr="000C41DD" w:rsidRDefault="00DE693A" w:rsidP="000C41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CE4834" w:rsidRDefault="00DE693A" w:rsidP="00CE4834">
      <w:pPr>
        <w:pStyle w:val="a3"/>
        <w:numPr>
          <w:ilvl w:val="2"/>
          <w:numId w:val="40"/>
        </w:numPr>
        <w:jc w:val="both"/>
        <w:rPr>
          <w:rFonts w:ascii="Times New Roman" w:hAnsi="Times New Roman"/>
          <w:b/>
        </w:rPr>
      </w:pPr>
      <w:r w:rsidRPr="00CE4834">
        <w:rPr>
          <w:rFonts w:ascii="Times New Roman" w:hAnsi="Times New Roman"/>
          <w:b/>
        </w:rPr>
        <w:t>Лексическая сторона речи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E693A" w:rsidRPr="000C41DD" w:rsidRDefault="00DE693A" w:rsidP="000C41D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E693A" w:rsidRPr="000C41DD" w:rsidRDefault="00DE693A" w:rsidP="000C41D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E693A" w:rsidRPr="000C41DD" w:rsidRDefault="00DE693A" w:rsidP="000C41D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DE693A" w:rsidRPr="000C41DD" w:rsidRDefault="00DE693A" w:rsidP="000C41D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E693A" w:rsidRPr="000C41DD" w:rsidRDefault="00DE693A" w:rsidP="000C41D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0C41DD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E693A" w:rsidRPr="000C41DD" w:rsidRDefault="00DE693A" w:rsidP="000C41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-,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0C41DD">
        <w:rPr>
          <w:rFonts w:ascii="Times New Roman" w:hAnsi="Times New Roman"/>
          <w:sz w:val="24"/>
          <w:szCs w:val="24"/>
        </w:rPr>
        <w:t>-,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C41DD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0C41DD">
        <w:rPr>
          <w:rFonts w:ascii="Times New Roman" w:hAnsi="Times New Roman"/>
          <w:sz w:val="24"/>
          <w:szCs w:val="24"/>
        </w:rPr>
        <w:t>/-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; </w:t>
      </w:r>
    </w:p>
    <w:p w:rsidR="00DE693A" w:rsidRPr="000C41DD" w:rsidRDefault="00DE693A" w:rsidP="000C41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C41DD">
        <w:rPr>
          <w:rFonts w:ascii="Times New Roman" w:hAnsi="Times New Roman"/>
          <w:sz w:val="24"/>
          <w:szCs w:val="24"/>
        </w:rPr>
        <w:t>имена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существительные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при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помощи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суффиксов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0C41DD">
        <w:rPr>
          <w:rFonts w:ascii="Times New Roman" w:hAnsi="Times New Roman"/>
          <w:sz w:val="24"/>
          <w:szCs w:val="24"/>
          <w:lang w:val="en-US"/>
        </w:rPr>
        <w:t>/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>, -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0C41D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0C41DD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DE693A" w:rsidRPr="000C41DD" w:rsidRDefault="00DE693A" w:rsidP="000C41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0C41DD">
        <w:rPr>
          <w:rFonts w:ascii="Times New Roman" w:hAnsi="Times New Roman"/>
          <w:sz w:val="24"/>
          <w:szCs w:val="24"/>
        </w:rPr>
        <w:t>имена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прилагательные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при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помощи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аффиксов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0C41DD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0C41DD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 w:rsidRPr="000C41DD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 w:rsidRPr="000C41DD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0C41DD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proofErr w:type="spellEnd"/>
      <w:r w:rsidRPr="000C41DD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 w:rsidRPr="000C41DD">
        <w:rPr>
          <w:rFonts w:ascii="Times New Roman" w:hAnsi="Times New Roman"/>
          <w:sz w:val="24"/>
          <w:szCs w:val="24"/>
          <w:lang w:val="en-US" w:bidi="en-US"/>
        </w:rPr>
        <w:t>/</w:t>
      </w:r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0C41DD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 w:rsidRPr="000C41DD"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 w:rsidRPr="000C41DD">
        <w:rPr>
          <w:rFonts w:ascii="Times New Roman" w:hAnsi="Times New Roman"/>
          <w:sz w:val="24"/>
          <w:szCs w:val="24"/>
          <w:lang w:val="en-US" w:bidi="en-US"/>
        </w:rPr>
        <w:t>, -</w:t>
      </w:r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0C41DD"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 w:rsidRPr="000C41DD">
        <w:rPr>
          <w:rFonts w:ascii="Times New Roman" w:hAnsi="Times New Roman"/>
          <w:sz w:val="24"/>
          <w:szCs w:val="24"/>
          <w:lang w:val="en-US" w:bidi="en-US"/>
        </w:rPr>
        <w:t>, -</w:t>
      </w:r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0C41DD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 w:rsidRPr="000C41DD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DE693A" w:rsidRPr="000C41DD" w:rsidRDefault="00DE693A" w:rsidP="000C41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0C41DD">
        <w:rPr>
          <w:rFonts w:ascii="Times New Roman" w:hAnsi="Times New Roman"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r w:rsidRPr="000C41DD"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 w:rsidRPr="000C41DD">
        <w:rPr>
          <w:rFonts w:ascii="Times New Roman" w:hAnsi="Times New Roman"/>
          <w:sz w:val="24"/>
          <w:szCs w:val="24"/>
          <w:lang w:bidi="en-US"/>
        </w:rPr>
        <w:t>-/</w:t>
      </w:r>
      <w:r w:rsidRPr="000C41DD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0C41DD">
        <w:rPr>
          <w:rFonts w:ascii="Times New Roman" w:hAnsi="Times New Roman"/>
          <w:sz w:val="24"/>
          <w:szCs w:val="24"/>
          <w:lang w:bidi="en-US"/>
        </w:rPr>
        <w:t>-;</w:t>
      </w:r>
    </w:p>
    <w:p w:rsidR="00DE693A" w:rsidRPr="000C41DD" w:rsidRDefault="00DE693A" w:rsidP="000C41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0C41DD">
        <w:rPr>
          <w:rFonts w:ascii="Times New Roman" w:hAnsi="Times New Roman"/>
          <w:sz w:val="24"/>
          <w:szCs w:val="24"/>
        </w:rPr>
        <w:t>, -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ty</w:t>
      </w:r>
      <w:r w:rsidRPr="000C41DD">
        <w:rPr>
          <w:rFonts w:ascii="Times New Roman" w:hAnsi="Times New Roman"/>
          <w:sz w:val="24"/>
          <w:szCs w:val="24"/>
        </w:rPr>
        <w:t>; -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0C41DD">
        <w:rPr>
          <w:rFonts w:ascii="Times New Roman" w:hAnsi="Times New Roman"/>
          <w:sz w:val="24"/>
          <w:szCs w:val="24"/>
        </w:rPr>
        <w:t>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E693A" w:rsidRPr="000C41DD" w:rsidRDefault="00DE693A" w:rsidP="000C41D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E693A" w:rsidRPr="000C41DD" w:rsidRDefault="00DE693A" w:rsidP="000C41D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DE693A" w:rsidRPr="000C41DD" w:rsidRDefault="00DE693A" w:rsidP="000C41D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DE693A" w:rsidRPr="000C41DD" w:rsidRDefault="00DE693A" w:rsidP="000C41D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lastRenderedPageBreak/>
        <w:t>распознавать и употреблять в речи различные средства связи в тексте для обеспечения его целостности (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begin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for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me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0C41DD">
        <w:rPr>
          <w:rFonts w:ascii="Times New Roman" w:hAnsi="Times New Roman"/>
          <w:i/>
          <w:sz w:val="24"/>
          <w:szCs w:val="24"/>
        </w:rPr>
        <w:t>.);</w:t>
      </w:r>
    </w:p>
    <w:p w:rsidR="00DE693A" w:rsidRPr="000C41DD" w:rsidRDefault="00DE693A" w:rsidP="000C41D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CE4834" w:rsidRDefault="00DE693A" w:rsidP="00CE4834">
      <w:pPr>
        <w:pStyle w:val="a3"/>
        <w:numPr>
          <w:ilvl w:val="2"/>
          <w:numId w:val="40"/>
        </w:numPr>
        <w:jc w:val="both"/>
        <w:rPr>
          <w:rFonts w:ascii="Times New Roman" w:hAnsi="Times New Roman"/>
          <w:b/>
        </w:rPr>
      </w:pPr>
      <w:r w:rsidRPr="00CE4834">
        <w:rPr>
          <w:rFonts w:ascii="Times New Roman" w:hAnsi="Times New Roman"/>
          <w:b/>
        </w:rPr>
        <w:t>Грамматическая сторона речи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E693A" w:rsidRPr="000C41DD" w:rsidRDefault="00DE693A" w:rsidP="000C41D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0C41DD">
        <w:rPr>
          <w:rFonts w:ascii="Times New Roman" w:hAnsi="Times New Roman"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+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0C41DD">
        <w:rPr>
          <w:rFonts w:ascii="Times New Roman" w:hAnsi="Times New Roman"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0C41DD">
        <w:rPr>
          <w:rFonts w:ascii="Times New Roman" w:hAnsi="Times New Roman"/>
          <w:sz w:val="24"/>
          <w:szCs w:val="24"/>
        </w:rPr>
        <w:t>,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0C41DD">
        <w:rPr>
          <w:rFonts w:ascii="Times New Roman" w:hAnsi="Times New Roman"/>
          <w:sz w:val="24"/>
          <w:szCs w:val="24"/>
        </w:rPr>
        <w:t>,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0C41DD">
        <w:rPr>
          <w:rFonts w:ascii="Times New Roman" w:hAnsi="Times New Roman"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0C41DD">
        <w:rPr>
          <w:rFonts w:ascii="Times New Roman" w:hAnsi="Times New Roman"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C41DD">
        <w:rPr>
          <w:rFonts w:ascii="Times New Roman" w:hAnsi="Times New Roman"/>
          <w:sz w:val="24"/>
          <w:szCs w:val="24"/>
        </w:rPr>
        <w:t>распознавать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и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употреблять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в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речи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условные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предложения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реального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характера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C41DD">
        <w:rPr>
          <w:rFonts w:ascii="Times New Roman" w:hAnsi="Times New Roman"/>
          <w:sz w:val="24"/>
          <w:szCs w:val="24"/>
        </w:rPr>
        <w:t>и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нереального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sz w:val="24"/>
          <w:szCs w:val="24"/>
        </w:rPr>
        <w:t>характера</w:t>
      </w:r>
      <w:r w:rsidRPr="000C41DD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0C41DD">
        <w:rPr>
          <w:rFonts w:ascii="Times New Roman" w:hAnsi="Times New Roman"/>
          <w:sz w:val="24"/>
          <w:szCs w:val="24"/>
        </w:rPr>
        <w:t>/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0C41DD">
        <w:rPr>
          <w:rFonts w:ascii="Times New Roman" w:hAnsi="Times New Roman"/>
          <w:sz w:val="24"/>
          <w:szCs w:val="24"/>
        </w:rPr>
        <w:t>/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0C41DD">
        <w:rPr>
          <w:rFonts w:ascii="Times New Roman" w:hAnsi="Times New Roman"/>
          <w:sz w:val="24"/>
          <w:szCs w:val="24"/>
        </w:rPr>
        <w:t>/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0C41DD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0C41DD">
        <w:rPr>
          <w:rFonts w:ascii="Times New Roman" w:hAnsi="Times New Roman"/>
          <w:sz w:val="24"/>
          <w:szCs w:val="24"/>
        </w:rPr>
        <w:t>Present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sz w:val="24"/>
          <w:szCs w:val="24"/>
        </w:rPr>
        <w:t>Simple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sz w:val="24"/>
          <w:szCs w:val="24"/>
        </w:rPr>
        <w:t>Future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sz w:val="24"/>
          <w:szCs w:val="24"/>
        </w:rPr>
        <w:t>Simple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C41DD">
        <w:rPr>
          <w:rFonts w:ascii="Times New Roman" w:hAnsi="Times New Roman"/>
          <w:sz w:val="24"/>
          <w:szCs w:val="24"/>
        </w:rPr>
        <w:t>Past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sz w:val="24"/>
          <w:szCs w:val="24"/>
        </w:rPr>
        <w:t>Simple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sz w:val="24"/>
          <w:szCs w:val="24"/>
        </w:rPr>
        <w:t>Present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C41DD">
        <w:rPr>
          <w:rFonts w:ascii="Times New Roman" w:hAnsi="Times New Roman"/>
          <w:sz w:val="24"/>
          <w:szCs w:val="24"/>
        </w:rPr>
        <w:t>Past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sz w:val="24"/>
          <w:szCs w:val="24"/>
        </w:rPr>
        <w:t>Continuous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sz w:val="24"/>
          <w:szCs w:val="24"/>
        </w:rPr>
        <w:t>Present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sz w:val="24"/>
          <w:szCs w:val="24"/>
        </w:rPr>
        <w:t>Perfect</w:t>
      </w:r>
      <w:proofErr w:type="spellEnd"/>
      <w:r w:rsidRPr="000C41DD">
        <w:rPr>
          <w:rFonts w:ascii="Times New Roman" w:hAnsi="Times New Roman"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0C41DD">
        <w:rPr>
          <w:rFonts w:ascii="Times New Roman" w:hAnsi="Times New Roman"/>
          <w:sz w:val="24"/>
          <w:szCs w:val="24"/>
        </w:rPr>
        <w:t>Simple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sz w:val="24"/>
          <w:szCs w:val="24"/>
        </w:rPr>
        <w:t>Future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sz w:val="24"/>
          <w:szCs w:val="24"/>
        </w:rPr>
        <w:t>Present</w:t>
      </w:r>
      <w:proofErr w:type="spellEnd"/>
      <w:r w:rsidRPr="000C4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sz w:val="24"/>
          <w:szCs w:val="24"/>
        </w:rPr>
        <w:t>Continuous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able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0C41DD">
        <w:rPr>
          <w:rFonts w:ascii="Times New Roman" w:hAnsi="Times New Roman"/>
          <w:sz w:val="24"/>
          <w:szCs w:val="24"/>
        </w:rPr>
        <w:t>);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0C41DD">
        <w:rPr>
          <w:rFonts w:ascii="Times New Roman" w:hAnsi="Times New Roman"/>
          <w:sz w:val="24"/>
          <w:szCs w:val="24"/>
          <w:lang w:val="en-US"/>
        </w:rPr>
        <w:t>Present</w:t>
      </w:r>
      <w:r w:rsidRPr="000C41DD">
        <w:rPr>
          <w:rFonts w:ascii="Times New Roman" w:hAnsi="Times New Roman"/>
          <w:sz w:val="24"/>
          <w:szCs w:val="24"/>
        </w:rPr>
        <w:t xml:space="preserve"> </w:t>
      </w:r>
      <w:r w:rsidRPr="000C41DD">
        <w:rPr>
          <w:rFonts w:ascii="Times New Roman" w:hAnsi="Times New Roman"/>
          <w:sz w:val="24"/>
          <w:szCs w:val="24"/>
          <w:lang w:val="en-US"/>
        </w:rPr>
        <w:t>Simple</w:t>
      </w:r>
      <w:r w:rsidRPr="000C41DD">
        <w:rPr>
          <w:rFonts w:ascii="Times New Roman" w:hAnsi="Times New Roman"/>
          <w:sz w:val="24"/>
          <w:szCs w:val="24"/>
        </w:rPr>
        <w:t xml:space="preserve"> </w:t>
      </w:r>
      <w:r w:rsidRPr="000C41DD">
        <w:rPr>
          <w:rFonts w:ascii="Times New Roman" w:hAnsi="Times New Roman"/>
          <w:sz w:val="24"/>
          <w:szCs w:val="24"/>
          <w:lang w:val="en-US"/>
        </w:rPr>
        <w:t>Passive</w:t>
      </w:r>
      <w:r w:rsidRPr="000C41DD">
        <w:rPr>
          <w:rFonts w:ascii="Times New Roman" w:hAnsi="Times New Roman"/>
          <w:sz w:val="24"/>
          <w:szCs w:val="24"/>
        </w:rPr>
        <w:t xml:space="preserve">, </w:t>
      </w:r>
      <w:r w:rsidRPr="000C41DD">
        <w:rPr>
          <w:rFonts w:ascii="Times New Roman" w:hAnsi="Times New Roman"/>
          <w:sz w:val="24"/>
          <w:szCs w:val="24"/>
          <w:lang w:val="en-US"/>
        </w:rPr>
        <w:t>Past</w:t>
      </w:r>
      <w:r w:rsidRPr="000C41DD">
        <w:rPr>
          <w:rFonts w:ascii="Times New Roman" w:hAnsi="Times New Roman"/>
          <w:sz w:val="24"/>
          <w:szCs w:val="24"/>
        </w:rPr>
        <w:t xml:space="preserve"> </w:t>
      </w:r>
      <w:r w:rsidRPr="000C41DD">
        <w:rPr>
          <w:rFonts w:ascii="Times New Roman" w:hAnsi="Times New Roman"/>
          <w:sz w:val="24"/>
          <w:szCs w:val="24"/>
          <w:lang w:val="en-US"/>
        </w:rPr>
        <w:t>Simple</w:t>
      </w:r>
      <w:r w:rsidRPr="000C41DD">
        <w:rPr>
          <w:rFonts w:ascii="Times New Roman" w:hAnsi="Times New Roman"/>
          <w:sz w:val="24"/>
          <w:szCs w:val="24"/>
        </w:rPr>
        <w:t xml:space="preserve"> </w:t>
      </w:r>
      <w:r w:rsidRPr="000C41DD">
        <w:rPr>
          <w:rFonts w:ascii="Times New Roman" w:hAnsi="Times New Roman"/>
          <w:sz w:val="24"/>
          <w:szCs w:val="24"/>
          <w:lang w:val="en-US"/>
        </w:rPr>
        <w:t>Passive</w:t>
      </w:r>
      <w:r w:rsidRPr="000C41DD">
        <w:rPr>
          <w:rFonts w:ascii="Times New Roman" w:hAnsi="Times New Roman"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1DD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0C41DD">
        <w:rPr>
          <w:rFonts w:ascii="Times New Roman" w:hAnsi="Times New Roman"/>
          <w:i/>
          <w:sz w:val="24"/>
          <w:szCs w:val="24"/>
        </w:rPr>
        <w:t xml:space="preserve">; цели с союзом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0C41DD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0C41DD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whoever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whatever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however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whenever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C41DD">
        <w:rPr>
          <w:rFonts w:ascii="Times New Roman" w:hAnsi="Times New Roman"/>
          <w:i/>
          <w:sz w:val="24"/>
          <w:szCs w:val="24"/>
        </w:rPr>
        <w:t xml:space="preserve"> …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C41DD">
        <w:rPr>
          <w:rFonts w:ascii="Times New Roman" w:hAnsi="Times New Roman"/>
          <w:i/>
          <w:sz w:val="24"/>
          <w:szCs w:val="24"/>
        </w:rPr>
        <w:t xml:space="preserve">;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0C41DD">
        <w:rPr>
          <w:rFonts w:ascii="Times New Roman" w:hAnsi="Times New Roman"/>
          <w:i/>
          <w:sz w:val="24"/>
          <w:szCs w:val="24"/>
        </w:rPr>
        <w:t xml:space="preserve"> …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C41DD">
        <w:rPr>
          <w:rFonts w:ascii="Times New Roman" w:hAnsi="Times New Roman"/>
          <w:i/>
          <w:sz w:val="24"/>
          <w:szCs w:val="24"/>
        </w:rPr>
        <w:t xml:space="preserve">;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0C41DD">
        <w:rPr>
          <w:rFonts w:ascii="Times New Roman" w:hAnsi="Times New Roman"/>
          <w:i/>
          <w:sz w:val="24"/>
          <w:szCs w:val="24"/>
        </w:rPr>
        <w:t xml:space="preserve"> …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0C41DD">
        <w:rPr>
          <w:rFonts w:ascii="Times New Roman" w:hAnsi="Times New Roman"/>
          <w:i/>
          <w:sz w:val="24"/>
          <w:szCs w:val="24"/>
        </w:rPr>
        <w:t xml:space="preserve">;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0C41DD">
        <w:rPr>
          <w:rFonts w:ascii="Times New Roman" w:hAnsi="Times New Roman"/>
          <w:i/>
          <w:sz w:val="24"/>
          <w:szCs w:val="24"/>
        </w:rPr>
        <w:t xml:space="preserve"> …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wish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ing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love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hate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doing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something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Stop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talking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C41DD">
        <w:rPr>
          <w:rFonts w:ascii="Times New Roman" w:hAnsi="Times New Roman"/>
          <w:i/>
          <w:sz w:val="24"/>
          <w:szCs w:val="24"/>
        </w:rPr>
        <w:t>распознавать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</w:rPr>
        <w:t>и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</w:rPr>
        <w:t>употреблять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</w:rPr>
        <w:t>в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</w:rPr>
        <w:t>речи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</w:rPr>
        <w:t>конструкции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C41DD">
        <w:rPr>
          <w:rFonts w:ascii="Times New Roman" w:hAnsi="Times New Roman"/>
          <w:i/>
          <w:sz w:val="24"/>
          <w:szCs w:val="24"/>
          <w:lang w:val="de-DE"/>
        </w:rPr>
        <w:t>Present</w:t>
      </w:r>
      <w:proofErr w:type="spellEnd"/>
      <w:r w:rsidRPr="000C41D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0C41DD">
        <w:rPr>
          <w:rFonts w:ascii="Times New Roman" w:hAnsi="Times New Roman"/>
          <w:i/>
          <w:sz w:val="24"/>
          <w:szCs w:val="24"/>
        </w:rPr>
        <w:t>-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0C41DD">
        <w:rPr>
          <w:rFonts w:ascii="Times New Roman" w:hAnsi="Times New Roman"/>
          <w:i/>
          <w:sz w:val="24"/>
          <w:szCs w:val="24"/>
        </w:rPr>
        <w:t>-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0C41DD">
        <w:rPr>
          <w:rFonts w:ascii="Times New Roman" w:hAnsi="Times New Roman"/>
          <w:i/>
          <w:sz w:val="24"/>
          <w:szCs w:val="24"/>
        </w:rPr>
        <w:t>-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Future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Simple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D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0C41DD">
        <w:rPr>
          <w:rFonts w:ascii="Times New Roman" w:hAnsi="Times New Roman"/>
          <w:i/>
          <w:sz w:val="24"/>
          <w:szCs w:val="24"/>
        </w:rPr>
        <w:t xml:space="preserve">,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0C41DD">
        <w:rPr>
          <w:rFonts w:ascii="Times New Roman" w:hAnsi="Times New Roman"/>
          <w:i/>
          <w:sz w:val="24"/>
          <w:szCs w:val="24"/>
        </w:rPr>
        <w:t>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C41DD">
        <w:rPr>
          <w:rFonts w:ascii="Times New Roman" w:hAnsi="Times New Roman"/>
          <w:i/>
          <w:sz w:val="24"/>
          <w:szCs w:val="24"/>
        </w:rPr>
        <w:t xml:space="preserve"> и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0C41DD">
        <w:rPr>
          <w:rFonts w:ascii="Times New Roman" w:hAnsi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DE693A" w:rsidRPr="000C41DD" w:rsidRDefault="00DE693A" w:rsidP="000C41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41D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C41DD">
        <w:rPr>
          <w:rFonts w:ascii="Times New Roman" w:hAnsi="Times New Roman"/>
          <w:i/>
          <w:sz w:val="24"/>
          <w:szCs w:val="24"/>
        </w:rPr>
        <w:t>+существительное» (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playing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child</w:t>
      </w:r>
      <w:r w:rsidRPr="000C41DD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0C41DD">
        <w:rPr>
          <w:rFonts w:ascii="Times New Roman" w:hAnsi="Times New Roman"/>
          <w:i/>
          <w:sz w:val="24"/>
          <w:szCs w:val="24"/>
        </w:rPr>
        <w:t>+существительное» (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written</w:t>
      </w:r>
      <w:r w:rsidRPr="000C41DD">
        <w:rPr>
          <w:rFonts w:ascii="Times New Roman" w:hAnsi="Times New Roman"/>
          <w:i/>
          <w:sz w:val="24"/>
          <w:szCs w:val="24"/>
        </w:rPr>
        <w:t xml:space="preserve"> </w:t>
      </w:r>
      <w:r w:rsidRPr="000C41DD">
        <w:rPr>
          <w:rFonts w:ascii="Times New Roman" w:hAnsi="Times New Roman"/>
          <w:i/>
          <w:sz w:val="24"/>
          <w:szCs w:val="24"/>
          <w:lang w:val="en-US"/>
        </w:rPr>
        <w:t>poem</w:t>
      </w:r>
      <w:r w:rsidRPr="000C41DD">
        <w:rPr>
          <w:rFonts w:ascii="Times New Roman" w:hAnsi="Times New Roman"/>
          <w:i/>
          <w:sz w:val="24"/>
          <w:szCs w:val="24"/>
        </w:rPr>
        <w:t>).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CE4834" w:rsidRDefault="00D87786" w:rsidP="00CE4834">
      <w:pPr>
        <w:pStyle w:val="a3"/>
        <w:numPr>
          <w:ilvl w:val="1"/>
          <w:numId w:val="4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E693A" w:rsidRPr="00CE4834">
        <w:rPr>
          <w:rFonts w:ascii="Times New Roman" w:hAnsi="Times New Roman"/>
          <w:b/>
        </w:rPr>
        <w:t>Социокультурные знания и умения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E693A" w:rsidRPr="000C41DD" w:rsidRDefault="00DE693A" w:rsidP="000C41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C41DD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E693A" w:rsidRPr="000C41DD" w:rsidRDefault="00DE693A" w:rsidP="000C41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C41DD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DE693A" w:rsidRPr="000C41DD" w:rsidRDefault="00DE693A" w:rsidP="000C41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C41DD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0C41DD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0C41DD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41DD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DE693A" w:rsidRPr="000C41DD" w:rsidRDefault="00DE693A" w:rsidP="000C41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41DD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DE693A" w:rsidRPr="00CE4834" w:rsidRDefault="00D87786" w:rsidP="00CE4834">
      <w:pPr>
        <w:pStyle w:val="a3"/>
        <w:numPr>
          <w:ilvl w:val="1"/>
          <w:numId w:val="40"/>
        </w:numPr>
        <w:jc w:val="both"/>
        <w:rPr>
          <w:rFonts w:ascii="Times New Roman" w:eastAsia="Arial Unicode MS" w:hAnsi="Times New Roman"/>
          <w:b/>
          <w:lang w:eastAsia="ar-SA"/>
        </w:rPr>
      </w:pPr>
      <w:r>
        <w:rPr>
          <w:rFonts w:ascii="Times New Roman" w:eastAsia="Arial Unicode MS" w:hAnsi="Times New Roman"/>
          <w:b/>
          <w:lang w:eastAsia="ar-SA"/>
        </w:rPr>
        <w:t xml:space="preserve"> </w:t>
      </w:r>
      <w:r w:rsidR="00DE693A" w:rsidRPr="00CE4834">
        <w:rPr>
          <w:rFonts w:ascii="Times New Roman" w:eastAsia="Arial Unicode MS" w:hAnsi="Times New Roman"/>
          <w:b/>
          <w:lang w:eastAsia="ar-SA"/>
        </w:rPr>
        <w:t>Компенсаторные умения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E693A" w:rsidRPr="000C41DD" w:rsidRDefault="00DE693A" w:rsidP="000C41D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11151" w:rsidRDefault="00311151" w:rsidP="000C4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93A" w:rsidRPr="000C41DD" w:rsidRDefault="00DE693A" w:rsidP="000C41D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C41D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693A" w:rsidRPr="000C41DD" w:rsidRDefault="00DE693A" w:rsidP="000C41D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0C41DD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DE693A" w:rsidRPr="000C41DD" w:rsidRDefault="00DE693A" w:rsidP="000C41D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41DD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0C41DD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0C41DD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чтении.</w:t>
      </w:r>
    </w:p>
    <w:p w:rsidR="00311151" w:rsidRPr="00DE693A" w:rsidRDefault="00311151" w:rsidP="00DE693A">
      <w:pPr>
        <w:rPr>
          <w:sz w:val="32"/>
        </w:rPr>
      </w:pPr>
    </w:p>
    <w:p w:rsidR="00D87786" w:rsidRDefault="00D87786" w:rsidP="00311151">
      <w:pPr>
        <w:pStyle w:val="21"/>
        <w:numPr>
          <w:ilvl w:val="0"/>
          <w:numId w:val="0"/>
        </w:numPr>
        <w:spacing w:line="240" w:lineRule="auto"/>
        <w:ind w:firstLine="680"/>
        <w:jc w:val="center"/>
        <w:rPr>
          <w:b/>
          <w:sz w:val="24"/>
        </w:rPr>
      </w:pPr>
      <w:bookmarkStart w:id="3" w:name="_Toc409691704"/>
      <w:bookmarkStart w:id="4" w:name="_Toc410654030"/>
      <w:bookmarkStart w:id="5" w:name="_Toc414553227"/>
    </w:p>
    <w:p w:rsidR="00D87786" w:rsidRDefault="00D87786" w:rsidP="00311151">
      <w:pPr>
        <w:pStyle w:val="21"/>
        <w:numPr>
          <w:ilvl w:val="0"/>
          <w:numId w:val="0"/>
        </w:numPr>
        <w:spacing w:line="240" w:lineRule="auto"/>
        <w:ind w:firstLine="680"/>
        <w:jc w:val="center"/>
        <w:rPr>
          <w:b/>
          <w:sz w:val="24"/>
        </w:rPr>
      </w:pPr>
    </w:p>
    <w:p w:rsidR="00311151" w:rsidRPr="003C27C3" w:rsidRDefault="00311151" w:rsidP="00311151">
      <w:pPr>
        <w:pStyle w:val="21"/>
        <w:numPr>
          <w:ilvl w:val="0"/>
          <w:numId w:val="0"/>
        </w:numPr>
        <w:spacing w:line="240" w:lineRule="auto"/>
        <w:ind w:firstLine="680"/>
        <w:jc w:val="center"/>
        <w:rPr>
          <w:b/>
          <w:sz w:val="24"/>
        </w:rPr>
      </w:pPr>
      <w:r w:rsidRPr="003C27C3">
        <w:rPr>
          <w:b/>
          <w:sz w:val="24"/>
        </w:rPr>
        <w:lastRenderedPageBreak/>
        <w:t>СОДЕРЖАНИЕ УЧЕБНОГО КУРСА</w:t>
      </w:r>
    </w:p>
    <w:p w:rsidR="00311151" w:rsidRPr="00432AA5" w:rsidRDefault="00311151" w:rsidP="00311151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311151" w:rsidRPr="00CE4834" w:rsidRDefault="00311151" w:rsidP="00311151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E4834">
        <w:rPr>
          <w:rFonts w:ascii="Times New Roman" w:hAnsi="Times New Roman"/>
          <w:b/>
          <w:bCs/>
          <w:iCs/>
          <w:color w:val="auto"/>
          <w:sz w:val="24"/>
          <w:szCs w:val="24"/>
        </w:rPr>
        <w:t>Предметное содержание речи</w:t>
      </w:r>
    </w:p>
    <w:bookmarkEnd w:id="3"/>
    <w:bookmarkEnd w:id="4"/>
    <w:bookmarkEnd w:id="5"/>
    <w:p w:rsidR="00311151" w:rsidRDefault="00311151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 xml:space="preserve">Моя семья. </w:t>
      </w:r>
      <w:r w:rsidRPr="00311151">
        <w:rPr>
          <w:rFonts w:ascii="Times New Roman" w:hAnsi="Times New Roman"/>
          <w:sz w:val="24"/>
          <w:szCs w:val="28"/>
        </w:rPr>
        <w:t xml:space="preserve">Взаимоотношения в семье. Конфликтные ситуации и способы их решения. 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 xml:space="preserve">Мои друзья. </w:t>
      </w:r>
      <w:r w:rsidRPr="00311151">
        <w:rPr>
          <w:rFonts w:ascii="Times New Roman" w:hAnsi="Times New Roman"/>
          <w:sz w:val="24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Свободное время.</w:t>
      </w:r>
      <w:r w:rsidRPr="00311151">
        <w:rPr>
          <w:rFonts w:ascii="Times New Roman" w:hAnsi="Times New Roman"/>
          <w:sz w:val="24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Здоровый образ жизни.</w:t>
      </w:r>
      <w:r w:rsidRPr="00311151">
        <w:rPr>
          <w:rFonts w:ascii="Times New Roman" w:hAnsi="Times New Roman"/>
          <w:sz w:val="24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trike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 xml:space="preserve">Спорт. </w:t>
      </w:r>
      <w:r w:rsidRPr="00311151">
        <w:rPr>
          <w:rFonts w:ascii="Times New Roman" w:hAnsi="Times New Roman"/>
          <w:sz w:val="24"/>
          <w:szCs w:val="28"/>
        </w:rPr>
        <w:t>Виды спорта. Спортивные игры. Спортивные соревнования.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Школа.</w:t>
      </w:r>
      <w:r w:rsidRPr="00311151">
        <w:rPr>
          <w:rFonts w:ascii="Times New Roman" w:hAnsi="Times New Roman"/>
          <w:sz w:val="24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311151">
        <w:rPr>
          <w:rFonts w:ascii="Times New Roman" w:hAnsi="Times New Roman"/>
          <w:i/>
          <w:sz w:val="24"/>
          <w:szCs w:val="28"/>
        </w:rPr>
        <w:t xml:space="preserve">. </w:t>
      </w:r>
      <w:r w:rsidRPr="00311151">
        <w:rPr>
          <w:rFonts w:ascii="Times New Roman" w:hAnsi="Times New Roman"/>
          <w:sz w:val="24"/>
          <w:szCs w:val="28"/>
        </w:rPr>
        <w:t>Каникулы. Переписка с зарубежными сверстниками.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Выбор профессии.</w:t>
      </w:r>
      <w:r w:rsidRPr="00311151">
        <w:rPr>
          <w:rFonts w:ascii="Times New Roman" w:hAnsi="Times New Roman"/>
          <w:sz w:val="24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 xml:space="preserve">Путешествия. </w:t>
      </w:r>
      <w:r w:rsidRPr="00311151">
        <w:rPr>
          <w:rFonts w:ascii="Times New Roman" w:hAnsi="Times New Roman"/>
          <w:sz w:val="24"/>
          <w:szCs w:val="28"/>
        </w:rPr>
        <w:t>Путешествия по России и странам изучаемого языка. Транспорт.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Окружающий мир</w:t>
      </w:r>
      <w:r w:rsidR="00311151">
        <w:rPr>
          <w:rFonts w:ascii="Times New Roman" w:hAnsi="Times New Roman"/>
          <w:b/>
          <w:sz w:val="24"/>
          <w:szCs w:val="28"/>
        </w:rPr>
        <w:t xml:space="preserve">. </w:t>
      </w:r>
      <w:r w:rsidRPr="00311151">
        <w:rPr>
          <w:rFonts w:ascii="Times New Roman" w:hAnsi="Times New Roman"/>
          <w:sz w:val="24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Средства массовой информации</w:t>
      </w:r>
      <w:r w:rsidR="00311151">
        <w:rPr>
          <w:rFonts w:ascii="Times New Roman" w:hAnsi="Times New Roman"/>
          <w:b/>
          <w:sz w:val="24"/>
          <w:szCs w:val="28"/>
        </w:rPr>
        <w:t xml:space="preserve">. </w:t>
      </w:r>
      <w:r w:rsidRPr="00311151">
        <w:rPr>
          <w:rFonts w:ascii="Times New Roman" w:hAnsi="Times New Roman"/>
          <w:sz w:val="24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DE693A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Страны изучаемого языка и родная страна</w:t>
      </w:r>
      <w:r w:rsidR="00311151">
        <w:rPr>
          <w:rFonts w:ascii="Times New Roman" w:hAnsi="Times New Roman"/>
          <w:b/>
          <w:sz w:val="24"/>
          <w:szCs w:val="28"/>
        </w:rPr>
        <w:t xml:space="preserve">. </w:t>
      </w:r>
      <w:r w:rsidRPr="00311151">
        <w:rPr>
          <w:rFonts w:ascii="Times New Roman" w:hAnsi="Times New Roman"/>
          <w:sz w:val="24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311151" w:rsidRPr="00311151" w:rsidRDefault="00311151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311151" w:rsidRDefault="00311151" w:rsidP="0031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DE693A" w:rsidRDefault="00DE693A" w:rsidP="0031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CE4834">
        <w:rPr>
          <w:rFonts w:ascii="Times New Roman" w:hAnsi="Times New Roman"/>
          <w:b/>
          <w:bCs/>
          <w:sz w:val="24"/>
          <w:szCs w:val="28"/>
          <w:u w:val="single"/>
        </w:rPr>
        <w:t xml:space="preserve">Коммуникативные умения </w:t>
      </w:r>
    </w:p>
    <w:p w:rsidR="00CE4834" w:rsidRPr="00CE4834" w:rsidRDefault="00CE4834" w:rsidP="0031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DE693A" w:rsidRPr="00311151" w:rsidRDefault="00DE693A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 xml:space="preserve">Говорение </w:t>
      </w:r>
    </w:p>
    <w:p w:rsidR="00311151" w:rsidRDefault="00311151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Диалогическая речь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311151" w:rsidRDefault="00311151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Монологическая речь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CE4834" w:rsidRDefault="00CE4834" w:rsidP="00CE48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CE48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311151">
        <w:rPr>
          <w:rFonts w:ascii="Times New Roman" w:hAnsi="Times New Roman"/>
          <w:b/>
          <w:sz w:val="24"/>
          <w:szCs w:val="28"/>
        </w:rPr>
        <w:t>Аудирование</w:t>
      </w:r>
      <w:proofErr w:type="spellEnd"/>
    </w:p>
    <w:p w:rsidR="00DE693A" w:rsidRPr="00311151" w:rsidRDefault="00DE693A" w:rsidP="00311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 xml:space="preserve">Восприятие на слух и понимание несложных аутентичных </w:t>
      </w:r>
      <w:proofErr w:type="spellStart"/>
      <w:r w:rsidRPr="00311151">
        <w:rPr>
          <w:rFonts w:ascii="Times New Roman" w:hAnsi="Times New Roman"/>
          <w:sz w:val="24"/>
          <w:szCs w:val="28"/>
        </w:rPr>
        <w:t>аудиотекстов</w:t>
      </w:r>
      <w:proofErr w:type="spellEnd"/>
      <w:r w:rsidRPr="00311151">
        <w:rPr>
          <w:rFonts w:ascii="Times New Roman" w:hAnsi="Times New Roman"/>
          <w:sz w:val="24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</w:rPr>
        <w:t xml:space="preserve">Жанры текстов: прагматические, </w:t>
      </w:r>
      <w:r w:rsidRPr="00311151">
        <w:rPr>
          <w:rFonts w:ascii="Times New Roman" w:hAnsi="Times New Roman"/>
          <w:sz w:val="24"/>
          <w:szCs w:val="28"/>
          <w:lang w:bidi="en-US"/>
        </w:rPr>
        <w:t>информационные, научно-популярные.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lastRenderedPageBreak/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11151">
        <w:rPr>
          <w:rFonts w:ascii="Times New Roman" w:hAnsi="Times New Roman"/>
          <w:sz w:val="24"/>
          <w:szCs w:val="28"/>
        </w:rPr>
        <w:t>Аудирование</w:t>
      </w:r>
      <w:proofErr w:type="spellEnd"/>
      <w:r w:rsidRPr="00311151">
        <w:rPr>
          <w:rFonts w:ascii="Times New Roman" w:hAnsi="Times New Roman"/>
          <w:sz w:val="24"/>
          <w:szCs w:val="28"/>
        </w:rPr>
        <w:t xml:space="preserve"> с пониманием основного содержания</w:t>
      </w:r>
      <w:r w:rsidRPr="00311151">
        <w:rPr>
          <w:rFonts w:ascii="Times New Roman" w:hAnsi="Times New Roman"/>
          <w:i/>
          <w:sz w:val="24"/>
          <w:szCs w:val="28"/>
        </w:rPr>
        <w:t xml:space="preserve"> </w:t>
      </w:r>
      <w:r w:rsidRPr="00311151">
        <w:rPr>
          <w:rFonts w:ascii="Times New Roman" w:hAnsi="Times New Roman"/>
          <w:sz w:val="24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311151">
        <w:rPr>
          <w:rFonts w:ascii="Times New Roman" w:hAnsi="Times New Roman"/>
          <w:sz w:val="24"/>
          <w:szCs w:val="28"/>
        </w:rPr>
        <w:t>аудирования</w:t>
      </w:r>
      <w:proofErr w:type="spellEnd"/>
      <w:r w:rsidRPr="00311151">
        <w:rPr>
          <w:rFonts w:ascii="Times New Roman" w:hAnsi="Times New Roman"/>
          <w:sz w:val="24"/>
          <w:szCs w:val="28"/>
        </w:rPr>
        <w:t xml:space="preserve"> – до 2 минут. 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11151">
        <w:rPr>
          <w:rFonts w:ascii="Times New Roman" w:hAnsi="Times New Roman"/>
          <w:sz w:val="24"/>
          <w:szCs w:val="28"/>
        </w:rPr>
        <w:t>Аудирование</w:t>
      </w:r>
      <w:proofErr w:type="spellEnd"/>
      <w:r w:rsidRPr="00311151">
        <w:rPr>
          <w:rFonts w:ascii="Times New Roman" w:hAnsi="Times New Roman"/>
          <w:sz w:val="24"/>
          <w:szCs w:val="28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311151">
        <w:rPr>
          <w:rFonts w:ascii="Times New Roman" w:hAnsi="Times New Roman"/>
          <w:sz w:val="24"/>
          <w:szCs w:val="28"/>
        </w:rPr>
        <w:t>аудирования</w:t>
      </w:r>
      <w:proofErr w:type="spellEnd"/>
      <w:r w:rsidRPr="00311151">
        <w:rPr>
          <w:rFonts w:ascii="Times New Roman" w:hAnsi="Times New Roman"/>
          <w:sz w:val="24"/>
          <w:szCs w:val="28"/>
        </w:rPr>
        <w:t xml:space="preserve"> – до 1,5 минут.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11151">
        <w:rPr>
          <w:rFonts w:ascii="Times New Roman" w:hAnsi="Times New Roman"/>
          <w:sz w:val="24"/>
          <w:szCs w:val="28"/>
        </w:rPr>
        <w:t>Аудирование</w:t>
      </w:r>
      <w:proofErr w:type="spellEnd"/>
      <w:r w:rsidRPr="00311151">
        <w:rPr>
          <w:rFonts w:ascii="Times New Roman" w:hAnsi="Times New Roman"/>
          <w:sz w:val="24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CE4834" w:rsidRDefault="00CE4834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Чтение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 xml:space="preserve">Независимо от вида чтения возможно использование двуязычного словаря. </w:t>
      </w:r>
    </w:p>
    <w:p w:rsidR="00CE4834" w:rsidRDefault="00CE4834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Письменная речь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>Дальнейшее развитие и совершенствование письменной речи, а именно умений:</w:t>
      </w:r>
    </w:p>
    <w:p w:rsidR="00DE693A" w:rsidRPr="00311151" w:rsidRDefault="00DE693A" w:rsidP="0031115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>заполнение анкет и формуляров (указывать имя, фамилию, пол, гражданство, национальность, адрес);</w:t>
      </w:r>
    </w:p>
    <w:p w:rsidR="00DE693A" w:rsidRPr="00311151" w:rsidRDefault="00DE693A" w:rsidP="0031115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DE693A" w:rsidRPr="00311151" w:rsidRDefault="00DE693A" w:rsidP="0031115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DE693A" w:rsidRPr="00311151" w:rsidRDefault="00DE693A" w:rsidP="0031115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DE693A" w:rsidRPr="00311151" w:rsidRDefault="00DE693A" w:rsidP="0031115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311151" w:rsidRDefault="00311151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CE4834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CE4834">
        <w:rPr>
          <w:rFonts w:ascii="Times New Roman" w:hAnsi="Times New Roman"/>
          <w:b/>
          <w:sz w:val="24"/>
          <w:szCs w:val="28"/>
          <w:u w:val="single"/>
        </w:rPr>
        <w:t>Языковые средства и навыки оперирования ими</w:t>
      </w:r>
    </w:p>
    <w:p w:rsidR="00CE4834" w:rsidRDefault="00CE4834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CE483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Орфография и пунктуация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CE4834" w:rsidRDefault="00CE4834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E4834" w:rsidRDefault="00CE4834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CE483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lastRenderedPageBreak/>
        <w:t>Фонетическая сторона речи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CE4834" w:rsidRDefault="00CE4834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CE483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Лексическая сторона речи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CE4834" w:rsidRDefault="00CE4834" w:rsidP="00CE483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E693A" w:rsidRPr="00311151" w:rsidRDefault="00DE693A" w:rsidP="00CE483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b/>
          <w:sz w:val="24"/>
          <w:szCs w:val="28"/>
        </w:rPr>
        <w:t>Грамматическая сторона речи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311151">
        <w:rPr>
          <w:rFonts w:ascii="Times New Roman" w:hAnsi="Times New Roman"/>
          <w:sz w:val="24"/>
          <w:szCs w:val="28"/>
          <w:lang w:bidi="en-US"/>
        </w:rPr>
        <w:t>видо-временных</w:t>
      </w:r>
      <w:proofErr w:type="spellEnd"/>
      <w:r w:rsidRPr="00311151">
        <w:rPr>
          <w:rFonts w:ascii="Times New Roman" w:hAnsi="Times New Roman"/>
          <w:sz w:val="24"/>
          <w:szCs w:val="28"/>
          <w:lang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311151" w:rsidRDefault="00311151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DE693A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CE4834">
        <w:rPr>
          <w:rFonts w:ascii="Times New Roman" w:hAnsi="Times New Roman"/>
          <w:b/>
          <w:sz w:val="24"/>
          <w:szCs w:val="28"/>
          <w:u w:val="single"/>
        </w:rPr>
        <w:t>Социокультурные знания и умения</w:t>
      </w:r>
    </w:p>
    <w:p w:rsidR="00CE4834" w:rsidRPr="00CE4834" w:rsidRDefault="00CE4834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u w:val="single"/>
        </w:rPr>
      </w:pPr>
    </w:p>
    <w:p w:rsidR="00DE693A" w:rsidRPr="00311151" w:rsidRDefault="00DE693A" w:rsidP="00311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311151">
        <w:rPr>
          <w:rFonts w:ascii="Times New Roman" w:hAnsi="Times New Roman"/>
          <w:sz w:val="24"/>
          <w:szCs w:val="28"/>
          <w:lang w:bidi="en-US"/>
        </w:rPr>
        <w:t>межпредметного</w:t>
      </w:r>
      <w:proofErr w:type="spellEnd"/>
      <w:r w:rsidRPr="00311151">
        <w:rPr>
          <w:rFonts w:ascii="Times New Roman" w:hAnsi="Times New Roman"/>
          <w:sz w:val="24"/>
          <w:szCs w:val="28"/>
          <w:lang w:bidi="en-US"/>
        </w:rPr>
        <w:t xml:space="preserve"> характера). Это предполагает овладение:</w:t>
      </w:r>
    </w:p>
    <w:p w:rsidR="00DE693A" w:rsidRPr="00311151" w:rsidRDefault="00DE693A" w:rsidP="0031115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знаниями о значении родного и иностранного языков в современном мире;</w:t>
      </w:r>
    </w:p>
    <w:p w:rsidR="00DE693A" w:rsidRPr="00311151" w:rsidRDefault="00DE693A" w:rsidP="0031115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DE693A" w:rsidRPr="00311151" w:rsidRDefault="00DE693A" w:rsidP="0031115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знаниями о реалиях страны/стран изучаемого языка: традициях (в пита</w:t>
      </w:r>
      <w:r w:rsidRPr="00311151">
        <w:rPr>
          <w:rFonts w:ascii="Times New Roman" w:hAnsi="Times New Roman"/>
          <w:sz w:val="24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DE693A" w:rsidRPr="00311151" w:rsidRDefault="00DE693A" w:rsidP="0031115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DE693A" w:rsidRPr="00311151" w:rsidRDefault="00DE693A" w:rsidP="0031115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DE693A" w:rsidRPr="00311151" w:rsidRDefault="00DE693A" w:rsidP="0031115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83F98" w:rsidRDefault="00083F98" w:rsidP="00311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E693A" w:rsidRDefault="00DE693A" w:rsidP="00311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CE4834">
        <w:rPr>
          <w:rFonts w:ascii="Times New Roman" w:hAnsi="Times New Roman"/>
          <w:b/>
          <w:sz w:val="24"/>
          <w:szCs w:val="28"/>
          <w:u w:val="single"/>
        </w:rPr>
        <w:t>Компенсаторные умения</w:t>
      </w:r>
    </w:p>
    <w:p w:rsidR="00CE4834" w:rsidRPr="00CE4834" w:rsidRDefault="00CE4834" w:rsidP="00311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u w:val="single"/>
        </w:rPr>
      </w:pPr>
    </w:p>
    <w:p w:rsidR="00DE693A" w:rsidRPr="00311151" w:rsidRDefault="00DE693A" w:rsidP="00311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Совершенствование умений:</w:t>
      </w:r>
    </w:p>
    <w:p w:rsidR="00DE693A" w:rsidRPr="00311151" w:rsidRDefault="00DE693A" w:rsidP="0031115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переспрашивать, просить повторить, уточняя значение незнакомых слов;</w:t>
      </w:r>
    </w:p>
    <w:p w:rsidR="00DE693A" w:rsidRPr="00311151" w:rsidRDefault="00DE693A" w:rsidP="0031115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lastRenderedPageBreak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DE693A" w:rsidRPr="00311151" w:rsidRDefault="00DE693A" w:rsidP="0031115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DE693A" w:rsidRPr="00311151" w:rsidRDefault="00DE693A" w:rsidP="0031115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DE693A" w:rsidRPr="00311151" w:rsidRDefault="00DE693A" w:rsidP="0031115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11151">
        <w:rPr>
          <w:rFonts w:ascii="Times New Roman" w:hAnsi="Times New Roman"/>
          <w:sz w:val="24"/>
          <w:szCs w:val="28"/>
          <w:lang w:bidi="en-US"/>
        </w:rPr>
        <w:t>использовать синонимы, антонимы, описание понятия при дефиците языковых средств.</w:t>
      </w:r>
    </w:p>
    <w:p w:rsidR="00083F98" w:rsidRDefault="00083F98" w:rsidP="00DE6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693A" w:rsidRDefault="00DE693A" w:rsidP="00083F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u w:val="single"/>
        </w:rPr>
      </w:pPr>
      <w:proofErr w:type="spellStart"/>
      <w:r w:rsidRPr="00CE4834">
        <w:rPr>
          <w:rFonts w:ascii="Times New Roman" w:hAnsi="Times New Roman"/>
          <w:b/>
          <w:sz w:val="24"/>
          <w:szCs w:val="28"/>
          <w:u w:val="single"/>
        </w:rPr>
        <w:t>Общеучебные</w:t>
      </w:r>
      <w:proofErr w:type="spellEnd"/>
      <w:r w:rsidRPr="00CE4834">
        <w:rPr>
          <w:rFonts w:ascii="Times New Roman" w:hAnsi="Times New Roman"/>
          <w:b/>
          <w:sz w:val="24"/>
          <w:szCs w:val="28"/>
          <w:u w:val="single"/>
        </w:rPr>
        <w:t xml:space="preserve"> умения и универсальные способы деятельности</w:t>
      </w:r>
    </w:p>
    <w:p w:rsidR="00CE4834" w:rsidRPr="00CE4834" w:rsidRDefault="00CE4834" w:rsidP="00083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u w:val="single"/>
        </w:rPr>
      </w:pPr>
    </w:p>
    <w:p w:rsidR="00DE693A" w:rsidRPr="00083F98" w:rsidRDefault="00DE693A" w:rsidP="00083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>Формирование и совершенствование умений:</w:t>
      </w:r>
    </w:p>
    <w:p w:rsidR="00DE693A" w:rsidRPr="00083F98" w:rsidRDefault="00DE693A" w:rsidP="00083F9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DE693A" w:rsidRPr="00083F98" w:rsidRDefault="00DE693A" w:rsidP="00083F9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083F98">
        <w:rPr>
          <w:rFonts w:ascii="Times New Roman" w:hAnsi="Times New Roman"/>
          <w:sz w:val="24"/>
          <w:szCs w:val="28"/>
        </w:rPr>
        <w:t>интернет-ресурсами</w:t>
      </w:r>
      <w:proofErr w:type="spellEnd"/>
      <w:r w:rsidRPr="00083F98">
        <w:rPr>
          <w:rFonts w:ascii="Times New Roman" w:hAnsi="Times New Roman"/>
          <w:sz w:val="24"/>
          <w:szCs w:val="28"/>
        </w:rPr>
        <w:t>, литературой;</w:t>
      </w:r>
    </w:p>
    <w:p w:rsidR="00DE693A" w:rsidRPr="00083F98" w:rsidRDefault="00DE693A" w:rsidP="00083F9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DE693A" w:rsidRPr="00083F98" w:rsidRDefault="00DE693A" w:rsidP="00083F9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 xml:space="preserve">самостоятельно работать в классе и дома. </w:t>
      </w:r>
    </w:p>
    <w:p w:rsidR="00083F98" w:rsidRDefault="00083F98" w:rsidP="00083F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DE693A" w:rsidRDefault="00DE693A" w:rsidP="00083F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CE4834">
        <w:rPr>
          <w:rFonts w:ascii="Times New Roman" w:hAnsi="Times New Roman"/>
          <w:b/>
          <w:sz w:val="24"/>
          <w:szCs w:val="28"/>
          <w:u w:val="single"/>
        </w:rPr>
        <w:t>Специальные учебные умения</w:t>
      </w:r>
    </w:p>
    <w:p w:rsidR="00CE4834" w:rsidRPr="00CE4834" w:rsidRDefault="00CE4834" w:rsidP="00083F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DE693A" w:rsidRPr="00083F98" w:rsidRDefault="00DE693A" w:rsidP="00083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>Формирование и совершенствование умений:</w:t>
      </w:r>
    </w:p>
    <w:p w:rsidR="00DE693A" w:rsidRPr="00083F98" w:rsidRDefault="00DE693A" w:rsidP="00083F9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>находить ключевые слова и социокультурные реалии в работе над текстом;</w:t>
      </w:r>
    </w:p>
    <w:p w:rsidR="00DE693A" w:rsidRPr="00083F98" w:rsidRDefault="00DE693A" w:rsidP="00083F9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83F98">
        <w:rPr>
          <w:rFonts w:ascii="Times New Roman" w:hAnsi="Times New Roman"/>
          <w:sz w:val="24"/>
          <w:szCs w:val="28"/>
        </w:rPr>
        <w:t>семантизировать</w:t>
      </w:r>
      <w:proofErr w:type="spellEnd"/>
      <w:r w:rsidRPr="00083F98">
        <w:rPr>
          <w:rFonts w:ascii="Times New Roman" w:hAnsi="Times New Roman"/>
          <w:sz w:val="24"/>
          <w:szCs w:val="28"/>
        </w:rPr>
        <w:t xml:space="preserve"> слова на основе языковой догадки;</w:t>
      </w:r>
    </w:p>
    <w:p w:rsidR="00DE693A" w:rsidRPr="00083F98" w:rsidRDefault="00DE693A" w:rsidP="00083F9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>осуществлять словообразовательный анализ;</w:t>
      </w:r>
    </w:p>
    <w:p w:rsidR="00DE693A" w:rsidRPr="00083F98" w:rsidRDefault="00DE693A" w:rsidP="00083F9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E693A" w:rsidRPr="00083F98" w:rsidRDefault="00DE693A" w:rsidP="00083F9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3F98">
        <w:rPr>
          <w:rFonts w:ascii="Times New Roman" w:hAnsi="Times New Roman"/>
          <w:sz w:val="24"/>
          <w:szCs w:val="28"/>
        </w:rPr>
        <w:t>участвоват</w:t>
      </w:r>
      <w:r w:rsidR="00083F98">
        <w:rPr>
          <w:rFonts w:ascii="Times New Roman" w:hAnsi="Times New Roman"/>
          <w:sz w:val="24"/>
          <w:szCs w:val="28"/>
        </w:rPr>
        <w:t xml:space="preserve">ь в проектной деятельности </w:t>
      </w:r>
      <w:proofErr w:type="spellStart"/>
      <w:r w:rsidR="00083F98">
        <w:rPr>
          <w:rFonts w:ascii="Times New Roman" w:hAnsi="Times New Roman"/>
          <w:sz w:val="24"/>
          <w:szCs w:val="28"/>
        </w:rPr>
        <w:t>межпредметного</w:t>
      </w:r>
      <w:proofErr w:type="spellEnd"/>
      <w:r w:rsidR="00083F98">
        <w:rPr>
          <w:rFonts w:ascii="Times New Roman" w:hAnsi="Times New Roman"/>
          <w:sz w:val="24"/>
          <w:szCs w:val="28"/>
        </w:rPr>
        <w:t xml:space="preserve"> </w:t>
      </w:r>
      <w:r w:rsidRPr="00083F98">
        <w:rPr>
          <w:rFonts w:ascii="Times New Roman" w:hAnsi="Times New Roman"/>
          <w:sz w:val="24"/>
          <w:szCs w:val="28"/>
        </w:rPr>
        <w:t xml:space="preserve">и </w:t>
      </w:r>
      <w:proofErr w:type="spellStart"/>
      <w:r w:rsidRPr="00083F98">
        <w:rPr>
          <w:rFonts w:ascii="Times New Roman" w:hAnsi="Times New Roman"/>
          <w:sz w:val="24"/>
          <w:szCs w:val="28"/>
        </w:rPr>
        <w:t>метапредметного</w:t>
      </w:r>
      <w:proofErr w:type="spellEnd"/>
      <w:r w:rsidRPr="00083F98">
        <w:rPr>
          <w:rFonts w:ascii="Times New Roman" w:hAnsi="Times New Roman"/>
          <w:sz w:val="24"/>
          <w:szCs w:val="28"/>
        </w:rPr>
        <w:t xml:space="preserve"> характера.</w:t>
      </w:r>
    </w:p>
    <w:p w:rsidR="00DE693A" w:rsidRDefault="00DE693A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083F98" w:rsidRDefault="00083F98" w:rsidP="00083F98">
      <w:pPr>
        <w:spacing w:line="240" w:lineRule="auto"/>
        <w:rPr>
          <w:sz w:val="20"/>
        </w:rPr>
      </w:pPr>
    </w:p>
    <w:p w:rsidR="002B6E6F" w:rsidRDefault="002B6E6F" w:rsidP="002B6E6F">
      <w:pPr>
        <w:jc w:val="center"/>
        <w:rPr>
          <w:rFonts w:ascii="New Time Roman" w:hAnsi="New Time Roman"/>
          <w:b/>
          <w:sz w:val="24"/>
        </w:rPr>
      </w:pPr>
      <w:r w:rsidRPr="001D345C">
        <w:rPr>
          <w:rFonts w:ascii="New Time Roman" w:hAnsi="New Time Roman"/>
          <w:b/>
          <w:sz w:val="24"/>
        </w:rPr>
        <w:t>ПОУРОЧНОЕ ТЕМАТИЧЕСКОЕ ПЛАНИРОВАНИЕ ДЛЯ 9 КЛАССА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1491"/>
        <w:gridCol w:w="1516"/>
        <w:gridCol w:w="4321"/>
        <w:gridCol w:w="1843"/>
      </w:tblGrid>
      <w:tr w:rsidR="002B6E6F" w:rsidRPr="009926F7" w:rsidTr="000D2F35">
        <w:tc>
          <w:tcPr>
            <w:tcW w:w="860" w:type="dxa"/>
          </w:tcPr>
          <w:p w:rsidR="002B6E6F" w:rsidRPr="009926F7" w:rsidRDefault="002B6E6F" w:rsidP="000D2F35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lastRenderedPageBreak/>
              <w:t xml:space="preserve">№ </w:t>
            </w:r>
            <w:r>
              <w:rPr>
                <w:rFonts w:ascii="New Time Roman" w:hAnsi="New Time Roman"/>
              </w:rPr>
              <w:t>урока</w:t>
            </w: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Дата</w:t>
            </w:r>
          </w:p>
        </w:tc>
        <w:tc>
          <w:tcPr>
            <w:tcW w:w="1516" w:type="dxa"/>
          </w:tcPr>
          <w:p w:rsidR="002B6E6F" w:rsidRPr="009926F7" w:rsidRDefault="002B6E6F" w:rsidP="000D2F35">
            <w:pPr>
              <w:suppressAutoHyphens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Кол-во ч</w:t>
            </w: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Название темы, урока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Примечание</w:t>
            </w:r>
          </w:p>
        </w:tc>
      </w:tr>
      <w:tr w:rsidR="002B6E6F" w:rsidRPr="00175B14" w:rsidTr="000D2F35">
        <w:tc>
          <w:tcPr>
            <w:tcW w:w="10031" w:type="dxa"/>
            <w:gridSpan w:val="5"/>
          </w:tcPr>
          <w:p w:rsidR="002B6E6F" w:rsidRPr="003A0C74" w:rsidRDefault="002B6E6F" w:rsidP="000D2F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3A0C7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Unit 1. 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Mass Media: Radio, Television, the Internet</w:t>
            </w:r>
          </w:p>
        </w:tc>
      </w:tr>
      <w:tr w:rsidR="002B6E6F" w:rsidRPr="003A57E9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ED0368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>
              <w:rPr>
                <w:rFonts w:ascii="New Time Roman" w:hAnsi="New Time Roman"/>
              </w:rPr>
              <w:t>1</w:t>
            </w:r>
            <w:r w:rsidR="002B6E6F"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 w:val="restart"/>
          </w:tcPr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Pr="00DC5ED2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25</w:t>
            </w:r>
          </w:p>
        </w:tc>
        <w:tc>
          <w:tcPr>
            <w:tcW w:w="4321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Разновидности СМИ</w:t>
            </w:r>
          </w:p>
        </w:tc>
        <w:tc>
          <w:tcPr>
            <w:tcW w:w="1843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</w:t>
            </w:r>
            <w:r>
              <w:rPr>
                <w:rFonts w:ascii="New Time Roman" w:hAnsi="New Time Roman"/>
                <w:lang w:val="en-US"/>
              </w:rPr>
              <w:t>7</w:t>
            </w:r>
            <w:r w:rsidRPr="009926F7">
              <w:rPr>
                <w:rFonts w:ascii="New Time Roman" w:hAnsi="New Time Roman"/>
              </w:rPr>
              <w:t xml:space="preserve"> упр.</w:t>
            </w:r>
            <w:r>
              <w:rPr>
                <w:rFonts w:ascii="New Time Roman" w:hAnsi="New Time Roman"/>
              </w:rPr>
              <w:t>4</w:t>
            </w:r>
          </w:p>
        </w:tc>
      </w:tr>
      <w:tr w:rsidR="002B6E6F" w:rsidRPr="003A57E9" w:rsidTr="000D2F35">
        <w:tc>
          <w:tcPr>
            <w:tcW w:w="860" w:type="dxa"/>
          </w:tcPr>
          <w:p w:rsidR="002B6E6F" w:rsidRPr="00A2188A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A2188A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 w:rsidR="00ED0368">
              <w:rPr>
                <w:rFonts w:ascii="New Time Roman" w:hAnsi="New Time Roman"/>
              </w:rPr>
              <w:t>3</w:t>
            </w:r>
            <w:r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A2188A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Времена</w:t>
            </w:r>
            <w:r w:rsidRPr="003A57E9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английского</w:t>
            </w:r>
            <w:r w:rsidRPr="003A57E9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глагола</w:t>
            </w:r>
            <w:r w:rsidRPr="003A57E9">
              <w:rPr>
                <w:rFonts w:ascii="New Time Roman" w:hAnsi="New Time Roman"/>
                <w:lang w:val="en-US"/>
              </w:rPr>
              <w:t xml:space="preserve">: </w:t>
            </w:r>
            <w:r>
              <w:rPr>
                <w:rFonts w:ascii="New Time Roman" w:hAnsi="New Time Roman"/>
                <w:lang w:val="en-US"/>
              </w:rPr>
              <w:t>Present / Past Progressive Passive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proofErr w:type="spellStart"/>
            <w:r>
              <w:rPr>
                <w:rFonts w:ascii="New Time Roman" w:hAnsi="New Time Roman"/>
              </w:rPr>
              <w:t>стр</w:t>
            </w:r>
            <w:proofErr w:type="spellEnd"/>
            <w:r w:rsidRPr="003A57E9">
              <w:rPr>
                <w:rFonts w:ascii="New Time Roman" w:hAnsi="New Time Roman"/>
                <w:lang w:val="en-US"/>
              </w:rPr>
              <w:t>.</w:t>
            </w:r>
            <w:r>
              <w:rPr>
                <w:rFonts w:ascii="New Time Roman" w:hAnsi="New Time Roman"/>
                <w:lang w:val="en-US"/>
              </w:rPr>
              <w:t>8</w:t>
            </w:r>
          </w:p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proofErr w:type="spellStart"/>
            <w:r>
              <w:rPr>
                <w:rFonts w:ascii="New Time Roman" w:hAnsi="New Time Roman"/>
              </w:rPr>
              <w:t>стр</w:t>
            </w:r>
            <w:proofErr w:type="spellEnd"/>
            <w:r w:rsidRPr="003A57E9">
              <w:rPr>
                <w:rFonts w:ascii="New Time Roman" w:hAnsi="New Time Roman"/>
                <w:lang w:val="en-US"/>
              </w:rPr>
              <w:t>.</w:t>
            </w:r>
            <w:r>
              <w:rPr>
                <w:rFonts w:ascii="New Time Roman" w:hAnsi="New Time Roman"/>
                <w:lang w:val="en-US"/>
              </w:rPr>
              <w:t xml:space="preserve">10 </w:t>
            </w:r>
            <w:proofErr w:type="spellStart"/>
            <w:r w:rsidRPr="009926F7">
              <w:rPr>
                <w:rFonts w:ascii="New Time Roman" w:hAnsi="New Time Roman"/>
              </w:rPr>
              <w:t>упр</w:t>
            </w:r>
            <w:proofErr w:type="spellEnd"/>
            <w:r w:rsidRPr="003A57E9">
              <w:rPr>
                <w:rFonts w:ascii="New Time Roman" w:hAnsi="New Time Roman"/>
                <w:lang w:val="en-US"/>
              </w:rPr>
              <w:t>.</w:t>
            </w:r>
            <w:r>
              <w:rPr>
                <w:rFonts w:ascii="New Time Roman" w:hAnsi="New Time Roman"/>
                <w:lang w:val="en-US"/>
              </w:rPr>
              <w:t>9,</w:t>
            </w:r>
            <w:r w:rsidRPr="003A57E9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10</w:t>
            </w:r>
          </w:p>
        </w:tc>
      </w:tr>
      <w:tr w:rsidR="002B6E6F" w:rsidRPr="003A57E9" w:rsidTr="000D2F35">
        <w:tc>
          <w:tcPr>
            <w:tcW w:w="860" w:type="dxa"/>
          </w:tcPr>
          <w:p w:rsidR="002B6E6F" w:rsidRPr="003A57E9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 w:rsidR="00ED0368">
              <w:rPr>
                <w:rFonts w:ascii="New Time Roman" w:hAnsi="New Time Roman"/>
              </w:rPr>
              <w:t>4</w:t>
            </w:r>
            <w:r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3A57E9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Телевидение в жизни людей. Телеканал ВВС.</w:t>
            </w:r>
          </w:p>
        </w:tc>
        <w:tc>
          <w:tcPr>
            <w:tcW w:w="1843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3A57E9">
              <w:rPr>
                <w:rFonts w:ascii="New Time Roman" w:hAnsi="New Time Roman"/>
              </w:rPr>
              <w:t xml:space="preserve"> </w:t>
            </w:r>
            <w:r w:rsidRPr="009926F7">
              <w:rPr>
                <w:rFonts w:ascii="New Time Roman" w:hAnsi="New Time Roman"/>
              </w:rPr>
              <w:t>стр</w:t>
            </w:r>
            <w:r w:rsidRPr="003A57E9">
              <w:rPr>
                <w:rFonts w:ascii="New Time Roman" w:hAnsi="New Time Roman"/>
              </w:rPr>
              <w:t>.</w:t>
            </w:r>
            <w:r>
              <w:rPr>
                <w:rFonts w:ascii="New Time Roman" w:hAnsi="New Time Roman"/>
              </w:rPr>
              <w:t>14-1</w:t>
            </w:r>
            <w:r w:rsidRPr="003A57E9">
              <w:rPr>
                <w:rFonts w:ascii="New Time Roman" w:hAnsi="New Time Roman"/>
              </w:rPr>
              <w:t xml:space="preserve">5 </w:t>
            </w:r>
            <w:r w:rsidRPr="009926F7">
              <w:rPr>
                <w:rFonts w:ascii="New Time Roman" w:hAnsi="New Time Roman"/>
              </w:rPr>
              <w:t>упр</w:t>
            </w:r>
            <w:r w:rsidRPr="003A57E9">
              <w:rPr>
                <w:rFonts w:ascii="New Time Roman" w:hAnsi="New Time Roman"/>
              </w:rPr>
              <w:t>.</w:t>
            </w:r>
            <w:r>
              <w:rPr>
                <w:rFonts w:ascii="New Time Roman" w:hAnsi="New Time Roman"/>
              </w:rPr>
              <w:t>7</w:t>
            </w:r>
          </w:p>
        </w:tc>
      </w:tr>
      <w:tr w:rsidR="002B6E6F" w:rsidRPr="003A57E9" w:rsidTr="000D2F35">
        <w:tc>
          <w:tcPr>
            <w:tcW w:w="860" w:type="dxa"/>
          </w:tcPr>
          <w:p w:rsidR="002B6E6F" w:rsidRPr="003A57E9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 w:rsidR="00ED0368">
              <w:rPr>
                <w:rFonts w:ascii="New Time Roman" w:hAnsi="New Time Roman"/>
              </w:rPr>
              <w:t>8</w:t>
            </w:r>
            <w:r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3A57E9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  <w:lang w:val="en-US"/>
              </w:rPr>
              <w:t>Present</w:t>
            </w:r>
            <w:r w:rsidRPr="003A57E9">
              <w:rPr>
                <w:rFonts w:ascii="New Time Roman" w:hAnsi="New Time Roman"/>
              </w:rPr>
              <w:t xml:space="preserve"> / </w:t>
            </w:r>
            <w:r>
              <w:rPr>
                <w:rFonts w:ascii="New Time Roman" w:hAnsi="New Time Roman"/>
                <w:lang w:val="en-US"/>
              </w:rPr>
              <w:t>Past</w:t>
            </w:r>
            <w:r w:rsidRPr="003A57E9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Progressive</w:t>
            </w:r>
            <w:r w:rsidRPr="003A57E9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Passive</w:t>
            </w:r>
            <w:r>
              <w:rPr>
                <w:rFonts w:ascii="New Time Roman" w:hAnsi="New Time Roman"/>
              </w:rPr>
              <w:t xml:space="preserve"> в вопросительных и отрицательных предложениях</w:t>
            </w:r>
          </w:p>
        </w:tc>
        <w:tc>
          <w:tcPr>
            <w:tcW w:w="1843" w:type="dxa"/>
          </w:tcPr>
          <w:p w:rsidR="002B6E6F" w:rsidRPr="003A57E9" w:rsidRDefault="005449DB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стр</w:t>
            </w:r>
            <w:r w:rsidRPr="003A57E9">
              <w:rPr>
                <w:rFonts w:ascii="New Time Roman" w:hAnsi="New Time Roman"/>
              </w:rPr>
              <w:t>.</w:t>
            </w:r>
            <w:r>
              <w:rPr>
                <w:rFonts w:ascii="New Time Roman" w:hAnsi="New Time Roman"/>
              </w:rPr>
              <w:t>16-17</w:t>
            </w:r>
            <w:r w:rsidRPr="003A57E9">
              <w:rPr>
                <w:rFonts w:ascii="New Time Roman" w:hAnsi="New Time Roman"/>
              </w:rPr>
              <w:t xml:space="preserve"> </w:t>
            </w:r>
            <w:r w:rsidRPr="009926F7">
              <w:rPr>
                <w:rFonts w:ascii="New Time Roman" w:hAnsi="New Time Roman"/>
              </w:rPr>
              <w:t>упр</w:t>
            </w:r>
            <w:r w:rsidRPr="003A57E9">
              <w:rPr>
                <w:rFonts w:ascii="New Time Roman" w:hAnsi="New Time Roman"/>
              </w:rPr>
              <w:t>.</w:t>
            </w:r>
            <w:r>
              <w:rPr>
                <w:rFonts w:ascii="New Time Roman" w:hAnsi="New Time Roman"/>
              </w:rPr>
              <w:t>6,7</w:t>
            </w:r>
          </w:p>
        </w:tc>
      </w:tr>
      <w:tr w:rsidR="002B6E6F" w:rsidRPr="003A57E9" w:rsidTr="000D2F35">
        <w:tc>
          <w:tcPr>
            <w:tcW w:w="860" w:type="dxa"/>
          </w:tcPr>
          <w:p w:rsidR="002B6E6F" w:rsidRPr="003A57E9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ED0368">
              <w:rPr>
                <w:rFonts w:ascii="New Time Roman" w:hAnsi="New Time Roman"/>
              </w:rPr>
              <w:t>0</w:t>
            </w:r>
            <w:r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3A57E9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3A57E9" w:rsidRDefault="00ED0368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Входная диагностическая работа.</w:t>
            </w:r>
          </w:p>
        </w:tc>
        <w:tc>
          <w:tcPr>
            <w:tcW w:w="1843" w:type="dxa"/>
          </w:tcPr>
          <w:p w:rsidR="002B6E6F" w:rsidRPr="003A57E9" w:rsidRDefault="005449DB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3A57E9" w:rsidTr="000D2F35">
        <w:tc>
          <w:tcPr>
            <w:tcW w:w="860" w:type="dxa"/>
          </w:tcPr>
          <w:p w:rsidR="002B6E6F" w:rsidRPr="003A57E9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0D6BA2">
              <w:rPr>
                <w:rFonts w:ascii="New Time Roman" w:hAnsi="New Time Roman"/>
              </w:rPr>
              <w:t>1</w:t>
            </w:r>
            <w:r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3A57E9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Имена существительные, употребляющиеся только во множественном числе</w:t>
            </w:r>
          </w:p>
        </w:tc>
        <w:tc>
          <w:tcPr>
            <w:tcW w:w="1843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3A57E9">
              <w:rPr>
                <w:rFonts w:ascii="New Time Roman" w:hAnsi="New Time Roman"/>
              </w:rPr>
              <w:t xml:space="preserve"> </w:t>
            </w:r>
            <w:r w:rsidRPr="009926F7">
              <w:rPr>
                <w:rFonts w:ascii="New Time Roman" w:hAnsi="New Time Roman"/>
              </w:rPr>
              <w:t>стр</w:t>
            </w:r>
            <w:r w:rsidRPr="003A57E9">
              <w:rPr>
                <w:rFonts w:ascii="New Time Roman" w:hAnsi="New Time Roman"/>
              </w:rPr>
              <w:t>.</w:t>
            </w:r>
            <w:r>
              <w:rPr>
                <w:rFonts w:ascii="New Time Roman" w:hAnsi="New Time Roman"/>
              </w:rPr>
              <w:t>18-19</w:t>
            </w:r>
            <w:r w:rsidRPr="003A57E9">
              <w:rPr>
                <w:rFonts w:ascii="New Time Roman" w:hAnsi="New Time Roman"/>
              </w:rPr>
              <w:t xml:space="preserve"> </w:t>
            </w:r>
            <w:r w:rsidRPr="009926F7">
              <w:rPr>
                <w:rFonts w:ascii="New Time Roman" w:hAnsi="New Time Roman"/>
              </w:rPr>
              <w:t>упр</w:t>
            </w:r>
            <w:r w:rsidRPr="003A57E9">
              <w:rPr>
                <w:rFonts w:ascii="New Time Roman" w:hAnsi="New Time Roman"/>
              </w:rPr>
              <w:t>.</w:t>
            </w:r>
            <w:r>
              <w:rPr>
                <w:rFonts w:ascii="New Time Roman" w:hAnsi="New Time Roman"/>
              </w:rPr>
              <w:t>5,6</w:t>
            </w:r>
          </w:p>
        </w:tc>
      </w:tr>
      <w:tr w:rsidR="002B6E6F" w:rsidRPr="003A57E9" w:rsidTr="000D2F35">
        <w:tc>
          <w:tcPr>
            <w:tcW w:w="860" w:type="dxa"/>
          </w:tcPr>
          <w:p w:rsidR="002B6E6F" w:rsidRPr="003A57E9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0D6BA2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>
              <w:rPr>
                <w:rFonts w:ascii="New Time Roman" w:hAnsi="New Time Roman"/>
              </w:rPr>
              <w:t>5</w:t>
            </w:r>
            <w:r w:rsidR="002B6E6F"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3A57E9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F54E85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Телевидение</w:t>
            </w:r>
            <w:r w:rsidRPr="00F54E85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в</w:t>
            </w:r>
            <w:r w:rsidRPr="00F54E85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нашей</w:t>
            </w:r>
            <w:r w:rsidRPr="00F54E85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жизни</w:t>
            </w:r>
            <w:r w:rsidRPr="00F54E85">
              <w:rPr>
                <w:rFonts w:ascii="New Time Roman" w:hAnsi="New Time Roman"/>
                <w:lang w:val="en-US"/>
              </w:rPr>
              <w:t xml:space="preserve">. </w:t>
            </w:r>
            <w:r>
              <w:rPr>
                <w:rFonts w:ascii="New Time Roman" w:hAnsi="New Time Roman"/>
                <w:lang w:val="en-US"/>
              </w:rPr>
              <w:t>Present</w:t>
            </w:r>
            <w:r w:rsidRPr="00F54E85">
              <w:rPr>
                <w:rFonts w:ascii="New Time Roman" w:hAnsi="New Time Roman"/>
                <w:lang w:val="en-US"/>
              </w:rPr>
              <w:t xml:space="preserve"> / </w:t>
            </w:r>
            <w:r>
              <w:rPr>
                <w:rFonts w:ascii="New Time Roman" w:hAnsi="New Time Roman"/>
                <w:lang w:val="en-US"/>
              </w:rPr>
              <w:t>Past</w:t>
            </w:r>
            <w:r w:rsidRPr="00F54E85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Progressive</w:t>
            </w:r>
            <w:r w:rsidRPr="00F54E85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Passive</w:t>
            </w:r>
          </w:p>
        </w:tc>
        <w:tc>
          <w:tcPr>
            <w:tcW w:w="1843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3A57E9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0D6BA2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17</w:t>
            </w:r>
            <w:r w:rsidR="002B6E6F"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3A57E9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Фразовые глаголы с </w:t>
            </w:r>
            <w:r>
              <w:rPr>
                <w:rFonts w:ascii="New Time Roman" w:hAnsi="New Time Roman"/>
                <w:lang w:val="en-US"/>
              </w:rPr>
              <w:t>to</w:t>
            </w:r>
            <w:r w:rsidRPr="003A57E9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turn</w:t>
            </w:r>
          </w:p>
        </w:tc>
        <w:tc>
          <w:tcPr>
            <w:tcW w:w="1843" w:type="dxa"/>
          </w:tcPr>
          <w:p w:rsidR="002B6E6F" w:rsidRPr="003A57E9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 w:rsidRPr="003A57E9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стр.2</w:t>
            </w:r>
            <w:r>
              <w:rPr>
                <w:rFonts w:ascii="New Time Roman" w:hAnsi="New Time Roman"/>
                <w:lang w:val="en-US"/>
              </w:rPr>
              <w:t>2, 25-26</w:t>
            </w:r>
            <w:r w:rsidRPr="009926F7">
              <w:rPr>
                <w:rFonts w:ascii="New Time Roman" w:hAnsi="New Time Roman"/>
              </w:rPr>
              <w:t xml:space="preserve"> упр.</w:t>
            </w:r>
            <w:r>
              <w:rPr>
                <w:rFonts w:ascii="New Time Roman" w:hAnsi="New Time Roman"/>
                <w:lang w:val="en-US"/>
              </w:rPr>
              <w:t>9,10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0D6BA2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18</w:t>
            </w:r>
            <w:r w:rsidR="002B6E6F"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Разновидности телевизионных программ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стр.2</w:t>
            </w:r>
            <w:r>
              <w:rPr>
                <w:rFonts w:ascii="New Time Roman" w:hAnsi="New Time Roman"/>
              </w:rPr>
              <w:t>8</w:t>
            </w:r>
            <w:r w:rsidRPr="009926F7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 xml:space="preserve">– 29 </w:t>
            </w:r>
            <w:r w:rsidRPr="009926F7">
              <w:rPr>
                <w:rFonts w:ascii="New Time Roman" w:hAnsi="New Time Roman"/>
              </w:rPr>
              <w:t>упр.</w:t>
            </w:r>
            <w:r>
              <w:rPr>
                <w:rFonts w:ascii="New Time Roman" w:hAnsi="New Time Roman"/>
              </w:rPr>
              <w:t>5,6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0D6BA2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22</w:t>
            </w:r>
            <w:r w:rsidR="002B6E6F"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  <w:lang w:val="en-US"/>
              </w:rPr>
              <w:t>Present</w:t>
            </w:r>
            <w:r w:rsidRPr="003A57E9">
              <w:rPr>
                <w:rFonts w:ascii="New Time Roman" w:hAnsi="New Time Roman"/>
              </w:rPr>
              <w:t xml:space="preserve"> / </w:t>
            </w:r>
            <w:r>
              <w:rPr>
                <w:rFonts w:ascii="New Time Roman" w:hAnsi="New Time Roman"/>
                <w:lang w:val="en-US"/>
              </w:rPr>
              <w:t>Past</w:t>
            </w:r>
            <w:r w:rsidRPr="003A57E9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Progressive</w:t>
            </w:r>
            <w:r w:rsidRPr="003A57E9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Passive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 xml:space="preserve"> стр.</w:t>
            </w:r>
            <w:r>
              <w:rPr>
                <w:rFonts w:ascii="New Time Roman" w:hAnsi="New Time Roman"/>
              </w:rPr>
              <w:t xml:space="preserve">30 </w:t>
            </w:r>
            <w:r w:rsidRPr="009926F7">
              <w:rPr>
                <w:rFonts w:ascii="New Time Roman" w:hAnsi="New Time Roman"/>
              </w:rPr>
              <w:t>упр.</w:t>
            </w:r>
            <w:r>
              <w:rPr>
                <w:rFonts w:ascii="New Time Roman" w:hAnsi="New Time Roman"/>
              </w:rPr>
              <w:t>9</w:t>
            </w:r>
            <w:r w:rsidRPr="009926F7">
              <w:rPr>
                <w:rFonts w:ascii="New Time Roman" w:hAnsi="New Time Roman"/>
              </w:rPr>
              <w:t>,</w:t>
            </w:r>
            <w:r>
              <w:rPr>
                <w:rFonts w:ascii="New Time Roman" w:hAnsi="New Time Roman"/>
              </w:rPr>
              <w:t>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</w:t>
            </w:r>
            <w:r w:rsidR="000D6BA2">
              <w:rPr>
                <w:rFonts w:ascii="New Time Roman" w:hAnsi="New Time Roman"/>
              </w:rPr>
              <w:t>4</w:t>
            </w:r>
            <w:r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Современное телевидение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стр.</w:t>
            </w:r>
            <w:r>
              <w:rPr>
                <w:rFonts w:ascii="New Time Roman" w:hAnsi="New Time Roman"/>
              </w:rPr>
              <w:t>33</w:t>
            </w:r>
            <w:r w:rsidRPr="009926F7">
              <w:rPr>
                <w:rFonts w:ascii="New Time Roman" w:hAnsi="New Time Roman"/>
              </w:rPr>
              <w:t xml:space="preserve"> упр.</w:t>
            </w:r>
            <w:r>
              <w:rPr>
                <w:rFonts w:ascii="New Time Roman" w:hAnsi="New Time Roman"/>
              </w:rPr>
              <w:t>6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</w:t>
            </w:r>
            <w:r w:rsidR="000D6BA2">
              <w:rPr>
                <w:rFonts w:ascii="New Time Roman" w:hAnsi="New Time Roman"/>
              </w:rPr>
              <w:t>5</w:t>
            </w:r>
            <w:r>
              <w:rPr>
                <w:rFonts w:ascii="New Time Roman" w:hAnsi="New Time Roman"/>
                <w:lang w:val="en-US"/>
              </w:rPr>
              <w:t>.09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Слово </w:t>
            </w:r>
            <w:r>
              <w:rPr>
                <w:rFonts w:ascii="New Time Roman" w:hAnsi="New Time Roman"/>
                <w:lang w:val="en-US"/>
              </w:rPr>
              <w:t>police</w:t>
            </w:r>
            <w:r w:rsidRPr="00923C0E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и особенность его применения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стр.</w:t>
            </w:r>
            <w:r>
              <w:rPr>
                <w:rFonts w:ascii="New Time Roman" w:hAnsi="New Time Roman"/>
                <w:lang w:val="en-US"/>
              </w:rPr>
              <w:t>34-35</w:t>
            </w:r>
            <w:r w:rsidRPr="009926F7">
              <w:rPr>
                <w:rFonts w:ascii="New Time Roman" w:hAnsi="New Time Roman"/>
              </w:rPr>
              <w:t xml:space="preserve"> упр.</w:t>
            </w:r>
            <w:r>
              <w:rPr>
                <w:rFonts w:ascii="New Time Roman" w:hAnsi="New Time Roman"/>
                <w:lang w:val="en-US"/>
              </w:rPr>
              <w:t xml:space="preserve">9, </w:t>
            </w:r>
            <w:r w:rsidRPr="009926F7">
              <w:rPr>
                <w:rFonts w:ascii="New Time Roman" w:hAnsi="New Time Roman"/>
              </w:rPr>
              <w:t>10,11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0D6BA2" w:rsidRDefault="000D6BA2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  <w:lang w:val="en-US"/>
              </w:rPr>
              <w:t>29.</w:t>
            </w:r>
            <w:r w:rsidR="002B6E6F">
              <w:rPr>
                <w:rFonts w:ascii="New Time Roman" w:hAnsi="New Time Roman"/>
                <w:lang w:val="en-US"/>
              </w:rPr>
              <w:t>0</w:t>
            </w:r>
            <w:r>
              <w:rPr>
                <w:rFonts w:ascii="New Time Roman" w:hAnsi="New Time Roman"/>
              </w:rPr>
              <w:t>9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Интернет и его роль в современной жизни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 w:rsidRPr="009926F7">
              <w:rPr>
                <w:rFonts w:ascii="New Time Roman" w:hAnsi="New Time Roman"/>
              </w:rPr>
              <w:t>стр.</w:t>
            </w:r>
            <w:r>
              <w:rPr>
                <w:rFonts w:ascii="New Time Roman" w:hAnsi="New Time Roman"/>
                <w:lang w:val="en-US"/>
              </w:rPr>
              <w:t xml:space="preserve">37 </w:t>
            </w:r>
            <w:r w:rsidRPr="009926F7">
              <w:rPr>
                <w:rFonts w:ascii="New Time Roman" w:hAnsi="New Time Roman"/>
              </w:rPr>
              <w:t>упр.</w:t>
            </w:r>
            <w:r>
              <w:rPr>
                <w:rFonts w:ascii="New Time Roman" w:hAnsi="New Time Roman"/>
                <w:lang w:val="en-US"/>
              </w:rPr>
              <w:t>5</w:t>
            </w:r>
          </w:p>
          <w:p w:rsidR="002B6E6F" w:rsidRPr="0015308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слова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 w:rsidR="000D6BA2">
              <w:rPr>
                <w:rFonts w:ascii="New Time Roman" w:hAnsi="New Time Roman"/>
              </w:rPr>
              <w:t>1</w:t>
            </w:r>
            <w:r>
              <w:rPr>
                <w:rFonts w:ascii="New Time Roman" w:hAnsi="New Time Roman"/>
                <w:lang w:val="en-US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Словообразование: суффиксы </w:t>
            </w:r>
            <w:r w:rsidRPr="00153085">
              <w:rPr>
                <w:rFonts w:ascii="New Time Roman" w:hAnsi="New Time Roman"/>
              </w:rPr>
              <w:t>-</w:t>
            </w:r>
            <w:r>
              <w:rPr>
                <w:rFonts w:ascii="New Time Roman" w:hAnsi="New Time Roman"/>
                <w:lang w:val="en-US"/>
              </w:rPr>
              <w:t>non</w:t>
            </w:r>
            <w:r w:rsidRPr="00153085">
              <w:rPr>
                <w:rFonts w:ascii="New Time Roman" w:hAnsi="New Time Roman"/>
              </w:rPr>
              <w:t xml:space="preserve">,- </w:t>
            </w:r>
            <w:proofErr w:type="spellStart"/>
            <w:r>
              <w:rPr>
                <w:rFonts w:ascii="New Time Roman" w:hAnsi="New Time Roman"/>
                <w:lang w:val="en-US"/>
              </w:rPr>
              <w:t>il</w:t>
            </w:r>
            <w:proofErr w:type="spellEnd"/>
            <w:r w:rsidRPr="00153085">
              <w:rPr>
                <w:rFonts w:ascii="New Time Roman" w:hAnsi="New Time Roman"/>
              </w:rPr>
              <w:t>, -</w:t>
            </w:r>
            <w:r>
              <w:rPr>
                <w:rFonts w:ascii="New Time Roman" w:hAnsi="New Time Roman"/>
                <w:lang w:val="en-US"/>
              </w:rPr>
              <w:t>un</w:t>
            </w:r>
            <w:r w:rsidRPr="00153085">
              <w:rPr>
                <w:rFonts w:ascii="New Time Roman" w:hAnsi="New Time Roman"/>
              </w:rPr>
              <w:t xml:space="preserve">. </w:t>
            </w:r>
            <w:r>
              <w:rPr>
                <w:rFonts w:ascii="New Time Roman" w:hAnsi="New Time Roman"/>
              </w:rPr>
              <w:t xml:space="preserve">Существительные </w:t>
            </w:r>
            <w:r>
              <w:rPr>
                <w:rFonts w:ascii="New Time Roman" w:hAnsi="New Time Roman"/>
                <w:lang w:val="en-US"/>
              </w:rPr>
              <w:t>data, media</w:t>
            </w:r>
            <w:r>
              <w:rPr>
                <w:rFonts w:ascii="New Time Roman" w:hAnsi="New Time Roman"/>
              </w:rPr>
              <w:t xml:space="preserve"> 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 w:rsidRPr="009926F7">
              <w:rPr>
                <w:rFonts w:ascii="New Time Roman" w:hAnsi="New Time Roman"/>
              </w:rPr>
              <w:t>стр.</w:t>
            </w:r>
            <w:r w:rsidRPr="00153085">
              <w:rPr>
                <w:rFonts w:ascii="New Time Roman" w:hAnsi="New Time Roman"/>
              </w:rPr>
              <w:t>36</w:t>
            </w:r>
            <w:r>
              <w:rPr>
                <w:rFonts w:ascii="New Time Roman" w:hAnsi="New Time Roman"/>
                <w:lang w:val="en-US"/>
              </w:rPr>
              <w:t xml:space="preserve">, 38 </w:t>
            </w:r>
          </w:p>
          <w:p w:rsidR="002B6E6F" w:rsidRPr="00153085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 w:rsidRPr="00153085">
              <w:rPr>
                <w:rFonts w:ascii="New Time Roman" w:hAnsi="New Time Roman"/>
              </w:rPr>
              <w:t xml:space="preserve"> </w:t>
            </w:r>
            <w:r w:rsidRPr="009926F7">
              <w:rPr>
                <w:rFonts w:ascii="New Time Roman" w:hAnsi="New Time Roman"/>
              </w:rPr>
              <w:t>стр.</w:t>
            </w:r>
            <w:r>
              <w:rPr>
                <w:rFonts w:ascii="New Time Roman" w:hAnsi="New Time Roman"/>
                <w:lang w:val="en-US"/>
              </w:rPr>
              <w:t xml:space="preserve">39 </w:t>
            </w:r>
            <w:r w:rsidRPr="009926F7">
              <w:rPr>
                <w:rFonts w:ascii="New Time Roman" w:hAnsi="New Time Roman"/>
              </w:rPr>
              <w:t>упр.</w:t>
            </w:r>
            <w:r w:rsidRPr="00153085">
              <w:rPr>
                <w:rFonts w:ascii="New Time Roman" w:hAnsi="New Time Roman"/>
              </w:rPr>
              <w:t xml:space="preserve">9, </w:t>
            </w:r>
            <w:r w:rsidRPr="009926F7">
              <w:rPr>
                <w:rFonts w:ascii="New Time Roman" w:hAnsi="New Time Roman"/>
              </w:rPr>
              <w:t>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15308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153085">
              <w:rPr>
                <w:rFonts w:ascii="New Time Roman" w:hAnsi="New Time Roman"/>
              </w:rPr>
              <w:t>0</w:t>
            </w:r>
            <w:r w:rsidR="000D6BA2">
              <w:rPr>
                <w:rFonts w:ascii="New Time Roman" w:hAnsi="New Time Roman"/>
              </w:rPr>
              <w:t>2</w:t>
            </w:r>
            <w:r w:rsidRPr="00153085">
              <w:rPr>
                <w:rFonts w:ascii="New Time Roman" w:hAnsi="New Time Roman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Написание личных писем</w:t>
            </w:r>
          </w:p>
        </w:tc>
        <w:tc>
          <w:tcPr>
            <w:tcW w:w="1843" w:type="dxa"/>
          </w:tcPr>
          <w:p w:rsidR="002B6E6F" w:rsidRPr="0015308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стр.</w:t>
            </w:r>
            <w:r>
              <w:rPr>
                <w:rFonts w:ascii="New Time Roman" w:hAnsi="New Time Roman"/>
              </w:rPr>
              <w:t>40-41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153085" w:rsidRDefault="000D6BA2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06</w:t>
            </w:r>
            <w:r w:rsidR="002B6E6F" w:rsidRPr="00153085">
              <w:rPr>
                <w:rFonts w:ascii="New Time Roman" w:hAnsi="New Time Roman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Правила написания личных писем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стр.42-43</w:t>
            </w:r>
          </w:p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стр.</w:t>
            </w:r>
            <w:r>
              <w:rPr>
                <w:rFonts w:ascii="New Time Roman" w:hAnsi="New Time Roman"/>
              </w:rPr>
              <w:t>44 упр.8,9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153085" w:rsidRDefault="000D2F35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08</w:t>
            </w:r>
            <w:r w:rsidR="002B6E6F" w:rsidRPr="00153085">
              <w:rPr>
                <w:rFonts w:ascii="New Time Roman" w:hAnsi="New Time Roman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Обобщение лексико-грамматического материала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стр.48-49 упр.11,12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153085" w:rsidRDefault="000D2F35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09</w:t>
            </w:r>
            <w:r w:rsidR="002B6E6F" w:rsidRPr="00153085">
              <w:rPr>
                <w:rFonts w:ascii="New Time Roman" w:hAnsi="New Time Roman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DD316D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DD316D">
              <w:rPr>
                <w:rFonts w:ascii="New Time Roman" w:hAnsi="New Time Roman"/>
              </w:rPr>
              <w:t>Контрольная работа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стр.49 слова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153085" w:rsidRDefault="000D2F35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13</w:t>
            </w:r>
            <w:r w:rsidR="002B6E6F" w:rsidRPr="00153085">
              <w:rPr>
                <w:rFonts w:ascii="New Time Roman" w:hAnsi="New Time Roman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1134B5" w:rsidRDefault="00DD316D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</w:t>
            </w:r>
            <w:r w:rsidR="002B6E6F">
              <w:rPr>
                <w:rFonts w:ascii="New Time Roman" w:hAnsi="New Time Roman"/>
              </w:rPr>
              <w:t xml:space="preserve"> 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0D2F35">
              <w:rPr>
                <w:rFonts w:ascii="New Time Roman" w:hAnsi="New Time Roman"/>
              </w:rPr>
              <w:t>5</w:t>
            </w:r>
            <w:r>
              <w:rPr>
                <w:rFonts w:ascii="New Time Roman" w:hAnsi="New Time Roman"/>
                <w:lang w:val="en-US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Анализ </w:t>
            </w:r>
            <w:r w:rsidR="00DD316D">
              <w:rPr>
                <w:rFonts w:ascii="New Time Roman" w:hAnsi="New Time Roman"/>
              </w:rPr>
              <w:t>выполнения контрольной работы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0D2F35">
              <w:rPr>
                <w:rFonts w:ascii="New Time Roman" w:hAnsi="New Time Roman"/>
              </w:rPr>
              <w:t>6</w:t>
            </w:r>
            <w:r>
              <w:rPr>
                <w:rFonts w:ascii="New Time Roman" w:hAnsi="New Time Roman"/>
                <w:lang w:val="en-US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Выполнение заданий формата ОГЭ: </w:t>
            </w:r>
            <w:proofErr w:type="spellStart"/>
            <w:r>
              <w:rPr>
                <w:rFonts w:ascii="New Time Roman" w:hAnsi="New Time Roman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0D2F35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20</w:t>
            </w:r>
            <w:r w:rsidR="002B6E6F">
              <w:rPr>
                <w:rFonts w:ascii="New Time Roman" w:hAnsi="New Time Roman"/>
                <w:lang w:val="en-US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чтение</w:t>
            </w:r>
          </w:p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</w:t>
            </w:r>
            <w:r w:rsidR="000D2F35">
              <w:rPr>
                <w:rFonts w:ascii="New Time Roman" w:hAnsi="New Time Roman"/>
              </w:rPr>
              <w:t>2</w:t>
            </w:r>
            <w:r>
              <w:rPr>
                <w:rFonts w:ascii="New Time Roman" w:hAnsi="New Time Roman"/>
                <w:lang w:val="en-US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лексико-грамматические упражнения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3C0E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</w:t>
            </w:r>
            <w:r w:rsidR="000D2F35">
              <w:rPr>
                <w:rFonts w:ascii="New Time Roman" w:hAnsi="New Time Roman"/>
              </w:rPr>
              <w:t>3</w:t>
            </w:r>
            <w:r>
              <w:rPr>
                <w:rFonts w:ascii="New Time Roman" w:hAnsi="New Time Roman"/>
                <w:lang w:val="en-US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говорение</w:t>
            </w:r>
          </w:p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B6E6F" w:rsidRPr="009926F7" w:rsidTr="000D2F35">
        <w:tc>
          <w:tcPr>
            <w:tcW w:w="860" w:type="dxa"/>
          </w:tcPr>
          <w:p w:rsidR="002B6E6F" w:rsidRPr="00D13389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13389" w:rsidRDefault="00BE43B7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27.10</w:t>
            </w:r>
          </w:p>
        </w:tc>
        <w:tc>
          <w:tcPr>
            <w:tcW w:w="1516" w:type="dxa"/>
            <w:vMerge/>
          </w:tcPr>
          <w:p w:rsidR="002B6E6F" w:rsidRPr="00D13389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D1338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D13389">
              <w:rPr>
                <w:rFonts w:ascii="New Time Roman" w:hAnsi="New Time Roman"/>
              </w:rPr>
              <w:t>Выполнение заданий формата ОГЭ: письмо</w:t>
            </w:r>
          </w:p>
        </w:tc>
        <w:tc>
          <w:tcPr>
            <w:tcW w:w="1843" w:type="dxa"/>
          </w:tcPr>
          <w:p w:rsidR="002B6E6F" w:rsidRPr="00D13389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 w:rsidRPr="00D13389">
              <w:rPr>
                <w:rFonts w:ascii="New Time Roman" w:hAnsi="New Time Roman"/>
              </w:rPr>
              <w:t>карточки</w:t>
            </w:r>
          </w:p>
        </w:tc>
      </w:tr>
      <w:tr w:rsidR="002B6E6F" w:rsidRPr="00175B14" w:rsidTr="000D2F35">
        <w:tc>
          <w:tcPr>
            <w:tcW w:w="10031" w:type="dxa"/>
            <w:gridSpan w:val="5"/>
          </w:tcPr>
          <w:p w:rsidR="002B6E6F" w:rsidRPr="003A0C74" w:rsidRDefault="002B6E6F" w:rsidP="000D2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0C7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Unit 2. 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Printed Page: Books, Magazines,</w:t>
            </w:r>
            <w:r w:rsidRPr="003A0C7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Newspapers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BE43B7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  <w:lang w:val="en-US"/>
              </w:rPr>
              <w:t>29.10</w:t>
            </w:r>
          </w:p>
        </w:tc>
        <w:tc>
          <w:tcPr>
            <w:tcW w:w="1516" w:type="dxa"/>
            <w:vMerge w:val="restart"/>
          </w:tcPr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Pr="00DC5ED2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25</w:t>
            </w: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Важность чтения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стр.54-55 упр.4 стр.58 упр.10,11</w:t>
            </w:r>
          </w:p>
        </w:tc>
      </w:tr>
      <w:tr w:rsidR="002B6E6F" w:rsidRPr="00285B6D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BE43B7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30</w:t>
            </w:r>
            <w:r>
              <w:rPr>
                <w:rFonts w:ascii="New Time Roman" w:hAnsi="New Time Roman"/>
                <w:lang w:val="en-US"/>
              </w:rPr>
              <w:t>.10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285B6D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Синонимы</w:t>
            </w:r>
            <w:r w:rsidRPr="00285B6D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say, tell, speak, chat, answer, reply, explain, add</w:t>
            </w:r>
          </w:p>
        </w:tc>
        <w:tc>
          <w:tcPr>
            <w:tcW w:w="1843" w:type="dxa"/>
          </w:tcPr>
          <w:p w:rsidR="002B6E6F" w:rsidRPr="00285B6D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стр. </w:t>
            </w:r>
            <w:r>
              <w:rPr>
                <w:rFonts w:ascii="New Time Roman" w:hAnsi="New Time Roman"/>
                <w:lang w:val="en-US"/>
              </w:rPr>
              <w:t>56</w:t>
            </w:r>
            <w:r>
              <w:rPr>
                <w:rFonts w:ascii="New Time Roman" w:hAnsi="New Time Roman"/>
              </w:rPr>
              <w:t>, 58 упр.9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BE43B7">
              <w:rPr>
                <w:rFonts w:ascii="New Time Roman" w:hAnsi="New Time Roman"/>
              </w:rPr>
              <w:t>0</w:t>
            </w:r>
            <w:r>
              <w:rPr>
                <w:rFonts w:ascii="New Time Roman" w:hAnsi="New Time Roman"/>
                <w:lang w:val="en-US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Общественные и домашние библиотеки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стр.63 упр.12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BE43B7">
              <w:rPr>
                <w:rFonts w:ascii="New Time Roman" w:hAnsi="New Time Roman"/>
              </w:rPr>
              <w:t>2</w:t>
            </w:r>
            <w:r>
              <w:rPr>
                <w:rFonts w:ascii="New Time Roman" w:hAnsi="New Time Roman"/>
                <w:lang w:val="en-US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Различия синонимов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стр.60, 63 упр.9,10,11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BE43B7">
              <w:rPr>
                <w:rFonts w:ascii="New Time Roman" w:hAnsi="New Time Roman"/>
              </w:rPr>
              <w:t>3</w:t>
            </w:r>
            <w:r>
              <w:rPr>
                <w:rFonts w:ascii="New Time Roman" w:hAnsi="New Time Roman"/>
                <w:lang w:val="en-US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Любимые книги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стр.66 упр.5 стр.68 упр.9,10</w:t>
            </w:r>
          </w:p>
        </w:tc>
      </w:tr>
      <w:tr w:rsidR="002B6E6F" w:rsidRPr="007005E5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BE43B7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17</w:t>
            </w:r>
            <w:r w:rsidR="002B6E6F">
              <w:rPr>
                <w:rFonts w:ascii="New Time Roman" w:hAnsi="New Time Roman"/>
                <w:lang w:val="en-US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7005E5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Синонимы</w:t>
            </w:r>
            <w:r w:rsidRPr="007005E5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print, publish, type.</w:t>
            </w:r>
            <w:r>
              <w:rPr>
                <w:rFonts w:ascii="New Time Roman" w:hAnsi="New Time Roman"/>
              </w:rPr>
              <w:t>Местоимение</w:t>
            </w:r>
            <w:r w:rsidRPr="007005E5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one</w:t>
            </w:r>
          </w:p>
        </w:tc>
        <w:tc>
          <w:tcPr>
            <w:tcW w:w="1843" w:type="dxa"/>
          </w:tcPr>
          <w:p w:rsidR="002B6E6F" w:rsidRPr="007005E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стр.66-67, 68 упр.11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BE43B7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19</w:t>
            </w:r>
            <w:r w:rsidR="002B6E6F">
              <w:rPr>
                <w:rFonts w:ascii="New Time Roman" w:hAnsi="New Time Roman"/>
                <w:lang w:val="en-US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Пресса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стр.70-71 упр.5 стр.74 упр.12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</w:t>
            </w:r>
            <w:r w:rsidR="00BE43B7">
              <w:rPr>
                <w:rFonts w:ascii="New Time Roman" w:hAnsi="New Time Roman"/>
              </w:rPr>
              <w:t>0</w:t>
            </w:r>
            <w:r>
              <w:rPr>
                <w:rFonts w:ascii="New Time Roman" w:hAnsi="New Time Roman"/>
                <w:lang w:val="en-US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Первое и второе причастия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стр.72, 74 упр.10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</w:t>
            </w:r>
            <w:r w:rsidR="00BE43B7">
              <w:rPr>
                <w:rFonts w:ascii="New Time Roman" w:hAnsi="New Time Roman"/>
              </w:rPr>
              <w:t>4</w:t>
            </w:r>
            <w:r>
              <w:rPr>
                <w:rFonts w:ascii="New Time Roman" w:hAnsi="New Time Roman"/>
                <w:lang w:val="en-US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Разновидности газет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стр.76-77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BE43B7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26</w:t>
            </w:r>
            <w:r w:rsidR="002B6E6F">
              <w:rPr>
                <w:rFonts w:ascii="New Time Roman" w:hAnsi="New Time Roman"/>
                <w:lang w:val="en-US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7005E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Структуры с первым причастием. Фразовые глаголы с </w:t>
            </w:r>
            <w:r>
              <w:rPr>
                <w:rFonts w:ascii="New Time Roman" w:hAnsi="New Time Roman"/>
                <w:lang w:val="en-US"/>
              </w:rPr>
              <w:t>to</w:t>
            </w:r>
            <w:r w:rsidRPr="007005E5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look</w:t>
            </w:r>
          </w:p>
        </w:tc>
        <w:tc>
          <w:tcPr>
            <w:tcW w:w="1843" w:type="dxa"/>
          </w:tcPr>
          <w:p w:rsidR="002B6E6F" w:rsidRPr="007005E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  <w:lang w:val="en-US"/>
              </w:rPr>
              <w:t>c</w:t>
            </w:r>
            <w:r>
              <w:rPr>
                <w:rFonts w:ascii="New Time Roman" w:hAnsi="New Time Roman"/>
              </w:rPr>
              <w:t>тр. 75,77, 78 упр.11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7005E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9760E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27</w:t>
            </w:r>
            <w:r w:rsidR="002B6E6F">
              <w:rPr>
                <w:rFonts w:ascii="New Time Roman" w:hAnsi="New Time Roman"/>
              </w:rPr>
              <w:t>.11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Журналы. Структуры с первым причастием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стр.80, 81 упр.5 стр.84 упр.9,10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 w:rsidR="00BE43B7">
              <w:rPr>
                <w:rFonts w:ascii="New Time Roman" w:hAnsi="New Time Roman"/>
              </w:rPr>
              <w:t>1</w:t>
            </w:r>
            <w:r>
              <w:rPr>
                <w:rFonts w:ascii="New Time Roman" w:hAnsi="New Time Roman"/>
                <w:lang w:val="en-US"/>
              </w:rPr>
              <w:t>.12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Слова и фразы для разговора по телефону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стр.82-83, 84 упр.11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 w:rsidR="00BE43B7">
              <w:rPr>
                <w:rFonts w:ascii="New Time Roman" w:hAnsi="New Time Roman"/>
              </w:rPr>
              <w:t>3</w:t>
            </w:r>
            <w:r>
              <w:rPr>
                <w:rFonts w:ascii="New Time Roman" w:hAnsi="New Time Roman"/>
                <w:lang w:val="en-US"/>
              </w:rPr>
              <w:t>.12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Журналистика и журналисты. Словообразование: суффиксы </w:t>
            </w:r>
            <w:r w:rsidRPr="009242A8">
              <w:rPr>
                <w:rFonts w:ascii="New Time Roman" w:hAnsi="New Time Roman"/>
              </w:rPr>
              <w:t>–</w:t>
            </w:r>
            <w:proofErr w:type="spellStart"/>
            <w:r>
              <w:rPr>
                <w:rFonts w:ascii="New Time Roman" w:hAnsi="New Time Roman"/>
                <w:lang w:val="en-US"/>
              </w:rPr>
              <w:t>ly</w:t>
            </w:r>
            <w:proofErr w:type="spellEnd"/>
            <w:r w:rsidRPr="009242A8">
              <w:rPr>
                <w:rFonts w:ascii="New Time Roman" w:hAnsi="New Time Roman"/>
              </w:rPr>
              <w:t>, -</w:t>
            </w:r>
            <w:proofErr w:type="spellStart"/>
            <w:r>
              <w:rPr>
                <w:rFonts w:ascii="New Time Roman" w:hAnsi="New Time Roman"/>
                <w:lang w:val="en-US"/>
              </w:rPr>
              <w:t>ment</w:t>
            </w:r>
            <w:proofErr w:type="spellEnd"/>
            <w:r w:rsidRPr="009242A8">
              <w:rPr>
                <w:rFonts w:ascii="New Time Roman" w:hAnsi="New Time Roman"/>
              </w:rPr>
              <w:t>,-</w:t>
            </w:r>
            <w:proofErr w:type="spellStart"/>
            <w:r>
              <w:rPr>
                <w:rFonts w:ascii="New Time Roman" w:hAnsi="New Time Roman"/>
                <w:lang w:val="en-US"/>
              </w:rPr>
              <w:t>ous</w:t>
            </w:r>
            <w:proofErr w:type="spellEnd"/>
            <w:r>
              <w:rPr>
                <w:rFonts w:ascii="New Time Roman" w:hAnsi="New Time Roman"/>
              </w:rPr>
              <w:t xml:space="preserve"> 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стр.</w:t>
            </w:r>
            <w:r>
              <w:rPr>
                <w:rFonts w:ascii="New Time Roman" w:hAnsi="New Time Roman"/>
                <w:lang w:val="en-US"/>
              </w:rPr>
              <w:t xml:space="preserve">87, </w:t>
            </w:r>
            <w:r>
              <w:rPr>
                <w:rFonts w:ascii="New Time Roman" w:hAnsi="New Time Roman"/>
              </w:rPr>
              <w:t>88-89 упр.8</w:t>
            </w:r>
            <w:r>
              <w:rPr>
                <w:rFonts w:ascii="New Time Roman" w:hAnsi="New Time Roman"/>
                <w:lang w:val="en-US"/>
              </w:rPr>
              <w:t>,9</w:t>
            </w:r>
          </w:p>
          <w:p w:rsidR="002B6E6F" w:rsidRPr="009242A8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стр.90 упр.10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04</w:t>
            </w:r>
            <w:r w:rsidR="002B6E6F"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242A8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Первое причастие после наречия </w:t>
            </w:r>
            <w:r>
              <w:rPr>
                <w:rFonts w:ascii="New Time Roman" w:hAnsi="New Time Roman"/>
                <w:lang w:val="en-US"/>
              </w:rPr>
              <w:t>busy</w:t>
            </w:r>
            <w:r>
              <w:rPr>
                <w:rFonts w:ascii="New Time Roman" w:hAnsi="New Time Roman"/>
              </w:rPr>
              <w:t>. Герундий после глаголов</w:t>
            </w:r>
            <w:r w:rsidRPr="009242A8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start</w:t>
            </w:r>
            <w:r w:rsidRPr="009242A8">
              <w:rPr>
                <w:rFonts w:ascii="New Time Roman" w:hAnsi="New Time Roman"/>
              </w:rPr>
              <w:t xml:space="preserve">, </w:t>
            </w:r>
            <w:r>
              <w:rPr>
                <w:rFonts w:ascii="New Time Roman" w:hAnsi="New Time Roman"/>
                <w:lang w:val="en-US"/>
              </w:rPr>
              <w:t>finish</w:t>
            </w:r>
            <w:r w:rsidRPr="009242A8">
              <w:rPr>
                <w:rFonts w:ascii="New Time Roman" w:hAnsi="New Time Roman"/>
              </w:rPr>
              <w:t xml:space="preserve">, </w:t>
            </w:r>
            <w:r>
              <w:rPr>
                <w:rFonts w:ascii="New Time Roman" w:hAnsi="New Time Roman"/>
                <w:lang w:val="en-US"/>
              </w:rPr>
              <w:t>love</w:t>
            </w:r>
            <w:r w:rsidRPr="009242A8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 xml:space="preserve">и </w:t>
            </w:r>
            <w:proofErr w:type="spellStart"/>
            <w:r>
              <w:rPr>
                <w:rFonts w:ascii="New Time Roman" w:hAnsi="New Time Roman"/>
              </w:rPr>
              <w:t>т.д</w:t>
            </w:r>
            <w:proofErr w:type="spellEnd"/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стр.85,86 стр.90 упр.11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</w:t>
            </w:r>
            <w:r w:rsidR="00BE43B7">
              <w:rPr>
                <w:rFonts w:ascii="New Time Roman" w:hAnsi="New Time Roman"/>
              </w:rPr>
              <w:t>8</w:t>
            </w:r>
            <w:r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Известные британские писатели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стр.96 упр.11,12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10</w:t>
            </w:r>
            <w:r w:rsidR="002B6E6F"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242A8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Особенности </w:t>
            </w:r>
            <w:proofErr w:type="spellStart"/>
            <w:r>
              <w:rPr>
                <w:rFonts w:ascii="New Time Roman" w:hAnsi="New Time Roman"/>
              </w:rPr>
              <w:t>герундальных</w:t>
            </w:r>
            <w:proofErr w:type="spellEnd"/>
            <w:r>
              <w:rPr>
                <w:rFonts w:ascii="New Time Roman" w:hAnsi="New Time Roman"/>
              </w:rPr>
              <w:t xml:space="preserve"> конструкций после глагола </w:t>
            </w:r>
            <w:r>
              <w:rPr>
                <w:rFonts w:ascii="New Time Roman" w:hAnsi="New Time Roman"/>
                <w:lang w:val="en-US"/>
              </w:rPr>
              <w:t>mind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стр.93, 96 упр.9,10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11</w:t>
            </w:r>
            <w:r w:rsidR="002B6E6F"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Обобщение лексико-грамматического материала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стр.100-101 упр.9,10,11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15</w:t>
            </w:r>
            <w:r w:rsidR="002B6E6F"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Самостоятельная работа №2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стр.101 упр.12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17</w:t>
            </w:r>
            <w:r w:rsidR="002B6E6F"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1134B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Контрольная работа №2 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повторить правила чтения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18</w:t>
            </w:r>
            <w:r w:rsidR="002B6E6F"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Анализ выполнения к/р №2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22</w:t>
            </w:r>
            <w:r w:rsidR="002B6E6F"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Выполнение заданий формата ОГЭ: </w:t>
            </w:r>
            <w:proofErr w:type="spellStart"/>
            <w:r>
              <w:rPr>
                <w:rFonts w:ascii="New Time Roman" w:hAnsi="New Time Roman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242A8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24</w:t>
            </w:r>
            <w:r w:rsidR="002B6E6F" w:rsidRPr="009242A8">
              <w:rPr>
                <w:rFonts w:ascii="New Time Roman" w:hAnsi="New Time Roman"/>
              </w:rPr>
              <w:t>.12</w:t>
            </w:r>
          </w:p>
        </w:tc>
        <w:tc>
          <w:tcPr>
            <w:tcW w:w="1516" w:type="dxa"/>
            <w:vMerge/>
          </w:tcPr>
          <w:p w:rsidR="002B6E6F" w:rsidRPr="009242A8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чтение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2</w:t>
            </w:r>
            <w:r w:rsidR="00BE43B7">
              <w:rPr>
                <w:rFonts w:ascii="New Time Roman" w:hAnsi="New Time Roman"/>
              </w:rPr>
              <w:t>5</w:t>
            </w:r>
            <w:r>
              <w:rPr>
                <w:rFonts w:ascii="New Time Roman" w:hAnsi="New Time Roman"/>
                <w:lang w:val="en-US"/>
              </w:rPr>
              <w:t>.12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лексико-грамматические упражнения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BE43B7">
              <w:rPr>
                <w:rFonts w:ascii="New Time Roman" w:hAnsi="New Time Roman"/>
              </w:rPr>
              <w:t>2</w:t>
            </w:r>
            <w:r>
              <w:rPr>
                <w:rFonts w:ascii="New Time Roman" w:hAnsi="New Time Roman"/>
                <w:lang w:val="en-US"/>
              </w:rPr>
              <w:t>.01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говорение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B6E6F" w:rsidRPr="009926F7" w:rsidTr="000D2F35">
        <w:tc>
          <w:tcPr>
            <w:tcW w:w="860" w:type="dxa"/>
          </w:tcPr>
          <w:p w:rsidR="002B6E6F" w:rsidRPr="009242A8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 w:rsidR="00BE43B7">
              <w:rPr>
                <w:rFonts w:ascii="New Time Roman" w:hAnsi="New Time Roman"/>
              </w:rPr>
              <w:t>4</w:t>
            </w:r>
            <w:r>
              <w:rPr>
                <w:rFonts w:ascii="New Time Roman" w:hAnsi="New Time Roman"/>
                <w:lang w:val="en-US"/>
              </w:rPr>
              <w:t>.01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письмо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2B6E6F" w:rsidRPr="009926F7" w:rsidTr="000D2F35">
        <w:tc>
          <w:tcPr>
            <w:tcW w:w="10031" w:type="dxa"/>
            <w:gridSpan w:val="5"/>
          </w:tcPr>
          <w:p w:rsidR="002B6E6F" w:rsidRPr="003A0C74" w:rsidRDefault="002B6E6F" w:rsidP="000D2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C7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Unit 3. 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Science and Technology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4D5C8B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15</w:t>
            </w:r>
            <w:r w:rsidR="002B6E6F" w:rsidRPr="00DE3635">
              <w:rPr>
                <w:rFonts w:ascii="New Time Roman" w:hAnsi="New Time Roman"/>
              </w:rPr>
              <w:t>.01</w:t>
            </w:r>
          </w:p>
        </w:tc>
        <w:tc>
          <w:tcPr>
            <w:tcW w:w="1516" w:type="dxa"/>
            <w:vMerge w:val="restart"/>
          </w:tcPr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2B6E6F" w:rsidRPr="0099760E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25</w:t>
            </w: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lastRenderedPageBreak/>
              <w:t>Наука и технология. Известные ученые и изобретатели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стр.8 упр.4 стр.10-11 упр.9,10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</w:t>
            </w:r>
            <w:r w:rsidR="00BE43B7">
              <w:rPr>
                <w:rFonts w:ascii="New Time Roman" w:hAnsi="New Time Roman"/>
              </w:rPr>
              <w:t>9</w:t>
            </w:r>
            <w:r w:rsidRPr="00DE3635">
              <w:rPr>
                <w:rFonts w:ascii="New Time Roman" w:hAnsi="New Time Roman"/>
              </w:rPr>
              <w:t>.01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Понятие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технология</w:t>
            </w:r>
            <w:r>
              <w:rPr>
                <w:rFonts w:ascii="New Time Roman" w:hAnsi="New Time Roman" w:hint="eastAsia"/>
              </w:rPr>
              <w:t>»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стр.11 упр.12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21</w:t>
            </w:r>
            <w:r w:rsidR="002B6E6F" w:rsidRPr="00DE3635">
              <w:rPr>
                <w:rFonts w:ascii="New Time Roman" w:hAnsi="New Time Roman"/>
              </w:rPr>
              <w:t>.01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Промышленная революция в Европе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стр.13,15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DE363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22</w:t>
            </w:r>
            <w:r w:rsidR="002B6E6F" w:rsidRPr="00DE3635">
              <w:rPr>
                <w:rFonts w:ascii="New Time Roman" w:hAnsi="New Time Roman"/>
              </w:rPr>
              <w:t>.01</w:t>
            </w:r>
          </w:p>
        </w:tc>
        <w:tc>
          <w:tcPr>
            <w:tcW w:w="1516" w:type="dxa"/>
            <w:vMerge/>
          </w:tcPr>
          <w:p w:rsidR="002B6E6F" w:rsidRPr="00DE3635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proofErr w:type="spellStart"/>
            <w:r>
              <w:rPr>
                <w:rFonts w:ascii="New Time Roman" w:hAnsi="New Time Roman"/>
              </w:rPr>
              <w:t>Герундальные</w:t>
            </w:r>
            <w:proofErr w:type="spellEnd"/>
            <w:r>
              <w:rPr>
                <w:rFonts w:ascii="New Time Roman" w:hAnsi="New Time Roman"/>
              </w:rPr>
              <w:t xml:space="preserve"> конструкции после глаголов и предлогов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стр.12, стр.15 упр.9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26</w:t>
            </w:r>
            <w:r w:rsidR="002B6E6F" w:rsidRPr="00DE3635">
              <w:rPr>
                <w:rFonts w:ascii="New Time Roman" w:hAnsi="New Time Roman"/>
              </w:rPr>
              <w:t>.01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Ступени цивилизации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стр.19 упр.8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28</w:t>
            </w:r>
            <w:r w:rsidR="002B6E6F" w:rsidRPr="00DE3635">
              <w:rPr>
                <w:rFonts w:ascii="New Time Roman" w:hAnsi="New Time Roman"/>
              </w:rPr>
              <w:t>.01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proofErr w:type="spellStart"/>
            <w:r>
              <w:rPr>
                <w:rFonts w:ascii="New Time Roman" w:hAnsi="New Time Roman"/>
              </w:rPr>
              <w:t>Герундальные</w:t>
            </w:r>
            <w:proofErr w:type="spellEnd"/>
            <w:r>
              <w:rPr>
                <w:rFonts w:ascii="New Time Roman" w:hAnsi="New Time Roman"/>
              </w:rPr>
              <w:t xml:space="preserve"> конструкции после слов с  предлогами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стр.19</w:t>
            </w:r>
          </w:p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упр.7, 9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29</w:t>
            </w:r>
            <w:r w:rsidR="002B6E6F" w:rsidRPr="00DE3635">
              <w:rPr>
                <w:rFonts w:ascii="New Time Roman" w:hAnsi="New Time Roman"/>
              </w:rPr>
              <w:t>.01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Устройства и приспособления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стр.25-26</w:t>
            </w:r>
          </w:p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упр.10,11,12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DE363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02</w:t>
            </w:r>
            <w:r w:rsidR="002B6E6F">
              <w:rPr>
                <w:rFonts w:ascii="New Time Roman" w:hAnsi="New Time Roman"/>
              </w:rPr>
              <w:t>.02</w:t>
            </w:r>
          </w:p>
        </w:tc>
        <w:tc>
          <w:tcPr>
            <w:tcW w:w="1516" w:type="dxa"/>
            <w:vMerge/>
          </w:tcPr>
          <w:p w:rsidR="002B6E6F" w:rsidRPr="00DE3635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Артикли с существительными для обозначения класса предметов</w:t>
            </w:r>
          </w:p>
        </w:tc>
        <w:tc>
          <w:tcPr>
            <w:tcW w:w="1843" w:type="dxa"/>
          </w:tcPr>
          <w:p w:rsidR="002B6E6F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стр.23</w:t>
            </w:r>
          </w:p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стр.25 упр.9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DE363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E363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04</w:t>
            </w:r>
            <w:r w:rsidR="002B6E6F" w:rsidRPr="00DE3635">
              <w:rPr>
                <w:rFonts w:ascii="New Time Roman" w:hAnsi="New Time Roman"/>
              </w:rPr>
              <w:t>.02</w:t>
            </w:r>
          </w:p>
        </w:tc>
        <w:tc>
          <w:tcPr>
            <w:tcW w:w="1516" w:type="dxa"/>
            <w:vMerge/>
          </w:tcPr>
          <w:p w:rsidR="002B6E6F" w:rsidRPr="00DE3635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История техники и технологии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стр.26-27 упр.3 стр.29-31 упр.9,10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1134B5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 w:rsidR="00BE43B7">
              <w:rPr>
                <w:rFonts w:ascii="New Time Roman" w:hAnsi="New Time Roman"/>
              </w:rPr>
              <w:t>5</w:t>
            </w:r>
            <w:r>
              <w:rPr>
                <w:rFonts w:ascii="New Time Roman" w:hAnsi="New Time Roman"/>
                <w:lang w:val="en-US"/>
              </w:rPr>
              <w:t>.02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8C2F84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Словообразование: приставка</w:t>
            </w:r>
            <w:r w:rsidRPr="008C2F84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en</w:t>
            </w:r>
            <w:r w:rsidRPr="008C2F84">
              <w:rPr>
                <w:rFonts w:ascii="New Time Roman" w:hAnsi="New Time Roman"/>
              </w:rPr>
              <w:t>-;</w:t>
            </w:r>
            <w:r>
              <w:rPr>
                <w:rFonts w:ascii="New Time Roman" w:hAnsi="New Time Roman"/>
              </w:rPr>
              <w:t xml:space="preserve"> суффикс</w:t>
            </w:r>
            <w:r w:rsidRPr="008C2F84">
              <w:rPr>
                <w:rFonts w:ascii="New Time Roman" w:hAnsi="New Time Roman"/>
              </w:rPr>
              <w:t xml:space="preserve"> -</w:t>
            </w:r>
            <w:r>
              <w:rPr>
                <w:rFonts w:ascii="New Time Roman" w:hAnsi="New Time Roman"/>
                <w:lang w:val="en-US"/>
              </w:rPr>
              <w:t>en</w:t>
            </w:r>
          </w:p>
        </w:tc>
        <w:tc>
          <w:tcPr>
            <w:tcW w:w="1843" w:type="dxa"/>
          </w:tcPr>
          <w:p w:rsidR="002B6E6F" w:rsidRPr="008C2F84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стр.28 стр.31 упр.11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1134B5" w:rsidRDefault="00BE43B7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09</w:t>
            </w:r>
            <w:r w:rsidR="002B6E6F">
              <w:rPr>
                <w:rFonts w:ascii="New Time Roman" w:hAnsi="New Time Roman"/>
                <w:lang w:val="en-US"/>
              </w:rPr>
              <w:t>.02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Всемирно известные открытия и изобретения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стр.38 упр.11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926F7" w:rsidRDefault="00BE43B7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11</w:t>
            </w:r>
            <w:r w:rsidR="002B6E6F">
              <w:rPr>
                <w:rFonts w:ascii="New Time Roman" w:hAnsi="New Time Roman"/>
                <w:lang w:val="en-US"/>
              </w:rPr>
              <w:t>.02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Инфинитив в некоторых конструкциях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стр.34 , стр.37 упр.9,10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2B6E6F" w:rsidRPr="00D20F9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12</w:t>
            </w:r>
            <w:r w:rsidR="002B6E6F" w:rsidRPr="00D20F95">
              <w:rPr>
                <w:rFonts w:ascii="New Time Roman" w:hAnsi="New Time Roman"/>
              </w:rPr>
              <w:t>.02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D20F9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Исследование космоса. Фразовые глаголы с </w:t>
            </w:r>
            <w:r>
              <w:rPr>
                <w:rFonts w:ascii="New Time Roman" w:hAnsi="New Time Roman"/>
                <w:lang w:val="en-US"/>
              </w:rPr>
              <w:t>to</w:t>
            </w:r>
            <w:r w:rsidRPr="00D20F95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break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стр.40-41 стр.42 упр.9,10,11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D20F9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20F9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16</w:t>
            </w:r>
            <w:r w:rsidR="002B6E6F" w:rsidRPr="00D20F95">
              <w:rPr>
                <w:rFonts w:ascii="New Time Roman" w:hAnsi="New Time Roman"/>
              </w:rPr>
              <w:t>.02</w:t>
            </w:r>
          </w:p>
        </w:tc>
        <w:tc>
          <w:tcPr>
            <w:tcW w:w="1516" w:type="dxa"/>
            <w:vMerge/>
          </w:tcPr>
          <w:p w:rsidR="002B6E6F" w:rsidRPr="00D20F95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Артикли с существительными для обозначения уникальных предметов, объектов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стр.39 стр.44 упр.12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D20F9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20F9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18</w:t>
            </w:r>
            <w:r w:rsidR="002B6E6F" w:rsidRPr="00D20F95">
              <w:rPr>
                <w:rFonts w:ascii="New Time Roman" w:hAnsi="New Time Roman"/>
              </w:rPr>
              <w:t>.02</w:t>
            </w:r>
          </w:p>
        </w:tc>
        <w:tc>
          <w:tcPr>
            <w:tcW w:w="1516" w:type="dxa"/>
            <w:vMerge/>
          </w:tcPr>
          <w:p w:rsidR="002B6E6F" w:rsidRPr="00D20F95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Исследование космоса.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стр.46 упр.4 стр.49 упр.9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D20F9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D20F9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</w:t>
            </w:r>
            <w:r w:rsidR="00BE43B7">
              <w:rPr>
                <w:rFonts w:ascii="New Time Roman" w:hAnsi="New Time Roman"/>
              </w:rPr>
              <w:t>9</w:t>
            </w:r>
            <w:r w:rsidRPr="00D20F95">
              <w:rPr>
                <w:rFonts w:ascii="New Time Roman" w:hAnsi="New Time Roman"/>
              </w:rPr>
              <w:t>.02</w:t>
            </w:r>
          </w:p>
        </w:tc>
        <w:tc>
          <w:tcPr>
            <w:tcW w:w="1516" w:type="dxa"/>
            <w:vMerge/>
          </w:tcPr>
          <w:p w:rsidR="002B6E6F" w:rsidRPr="00D20F95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Модальные глаголы для выражения возможности и умения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стр.47-48 стр.49 упр.10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D20F9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 w:rsidRPr="00D20F95">
              <w:rPr>
                <w:rFonts w:ascii="New Time Roman" w:hAnsi="New Time Roman"/>
              </w:rPr>
              <w:t>2</w:t>
            </w:r>
            <w:r>
              <w:rPr>
                <w:rFonts w:ascii="New Time Roman" w:hAnsi="New Time Roman"/>
              </w:rPr>
              <w:t>5</w:t>
            </w:r>
            <w:r>
              <w:rPr>
                <w:rFonts w:ascii="New Time Roman" w:hAnsi="New Time Roman"/>
                <w:lang w:val="en-US"/>
              </w:rPr>
              <w:t>.02</w:t>
            </w:r>
          </w:p>
        </w:tc>
        <w:tc>
          <w:tcPr>
            <w:tcW w:w="1516" w:type="dxa"/>
            <w:vMerge/>
          </w:tcPr>
          <w:p w:rsidR="002B6E6F" w:rsidRPr="00D20F95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Обобщение лексико-грамматического материала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стр.53-54 упр.9,10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D20F95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B931A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26</w:t>
            </w:r>
            <w:r w:rsidRPr="00B931A5">
              <w:rPr>
                <w:rFonts w:ascii="New Time Roman" w:hAnsi="New Time Roman"/>
              </w:rPr>
              <w:t>.02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Самостоятельная работа №3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стр.54 упр.12</w:t>
            </w:r>
          </w:p>
        </w:tc>
      </w:tr>
      <w:tr w:rsidR="002B6E6F" w:rsidRPr="009926F7" w:rsidTr="000D2F35">
        <w:tc>
          <w:tcPr>
            <w:tcW w:w="860" w:type="dxa"/>
          </w:tcPr>
          <w:p w:rsidR="002B6E6F" w:rsidRPr="009926F7" w:rsidRDefault="002B6E6F" w:rsidP="002B6E6F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2B6E6F" w:rsidRPr="00B931A5" w:rsidRDefault="00BE43B7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02.03</w:t>
            </w:r>
          </w:p>
        </w:tc>
        <w:tc>
          <w:tcPr>
            <w:tcW w:w="1516" w:type="dxa"/>
            <w:vMerge/>
          </w:tcPr>
          <w:p w:rsidR="002B6E6F" w:rsidRPr="009926F7" w:rsidRDefault="002B6E6F" w:rsidP="000D2F35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2B6E6F" w:rsidRPr="001134B5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Контрольная работа №3 </w:t>
            </w:r>
          </w:p>
        </w:tc>
        <w:tc>
          <w:tcPr>
            <w:tcW w:w="1843" w:type="dxa"/>
          </w:tcPr>
          <w:p w:rsidR="002B6E6F" w:rsidRPr="009926F7" w:rsidRDefault="002B6E6F" w:rsidP="000D2F35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повторить правила чтения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B931A5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>
              <w:rPr>
                <w:rFonts w:ascii="New Time Roman" w:hAnsi="New Time Roman"/>
              </w:rPr>
              <w:t>4</w:t>
            </w:r>
            <w:r>
              <w:rPr>
                <w:rFonts w:ascii="New Time Roman" w:hAnsi="New Time Roman"/>
                <w:lang w:val="en-US"/>
              </w:rPr>
              <w:t>.03</w:t>
            </w:r>
          </w:p>
        </w:tc>
        <w:tc>
          <w:tcPr>
            <w:tcW w:w="1516" w:type="dxa"/>
            <w:vMerge/>
          </w:tcPr>
          <w:p w:rsidR="000E7EA7" w:rsidRPr="00B931A5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Анализ выполнения к/р №3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0E7EA7" w:rsidRPr="009926F7" w:rsidTr="000D2F35">
        <w:tc>
          <w:tcPr>
            <w:tcW w:w="860" w:type="dxa"/>
          </w:tcPr>
          <w:p w:rsidR="000E7EA7" w:rsidRPr="00B931A5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1134B5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>
              <w:rPr>
                <w:rFonts w:ascii="New Time Roman" w:hAnsi="New Time Roman"/>
              </w:rPr>
              <w:t>5</w:t>
            </w:r>
            <w:r>
              <w:rPr>
                <w:rFonts w:ascii="New Time Roman" w:hAnsi="New Time Roman"/>
                <w:lang w:val="en-US"/>
              </w:rPr>
              <w:t>.03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Выполнение заданий формата ОГЭ: </w:t>
            </w:r>
            <w:proofErr w:type="spellStart"/>
            <w:r>
              <w:rPr>
                <w:rFonts w:ascii="New Time Roman" w:hAnsi="New Time Roman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09.03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чтение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11</w:t>
            </w:r>
            <w:r>
              <w:rPr>
                <w:rFonts w:ascii="New Time Roman" w:hAnsi="New Time Roman"/>
                <w:lang w:val="en-US"/>
              </w:rPr>
              <w:t>.03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лексико-грамматические упражнения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12.03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говорение</w:t>
            </w:r>
          </w:p>
        </w:tc>
        <w:tc>
          <w:tcPr>
            <w:tcW w:w="1843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>
              <w:rPr>
                <w:rFonts w:ascii="New Time Roman" w:hAnsi="New Time Roman"/>
              </w:rPr>
              <w:t>6</w:t>
            </w:r>
            <w:r>
              <w:rPr>
                <w:rFonts w:ascii="New Time Roman" w:hAnsi="New Time Roman"/>
                <w:lang w:val="en-US"/>
              </w:rPr>
              <w:t>.03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письмо</w:t>
            </w:r>
          </w:p>
        </w:tc>
        <w:tc>
          <w:tcPr>
            <w:tcW w:w="1843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0E7EA7" w:rsidRPr="009926F7" w:rsidTr="000D2F35">
        <w:tc>
          <w:tcPr>
            <w:tcW w:w="10031" w:type="dxa"/>
            <w:gridSpan w:val="5"/>
          </w:tcPr>
          <w:p w:rsidR="000E7EA7" w:rsidRPr="003A0C74" w:rsidRDefault="000E7EA7" w:rsidP="000E7EA7">
            <w:pPr>
              <w:jc w:val="center"/>
              <w:rPr>
                <w:rFonts w:ascii="New Time Roman" w:eastAsia="Times New Roman" w:hAnsi="New Time Roman" w:cs="Times New Roman"/>
                <w:b/>
              </w:rPr>
            </w:pPr>
            <w:r w:rsidRPr="003A0C7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3A0C7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4. 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Being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Teenager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>
              <w:rPr>
                <w:rFonts w:ascii="New Time Roman" w:hAnsi="New Time Roman"/>
              </w:rPr>
              <w:t>8</w:t>
            </w:r>
            <w:r>
              <w:rPr>
                <w:rFonts w:ascii="New Time Roman" w:hAnsi="New Time Roman"/>
                <w:lang w:val="en-US"/>
              </w:rPr>
              <w:t>.03</w:t>
            </w:r>
          </w:p>
        </w:tc>
        <w:tc>
          <w:tcPr>
            <w:tcW w:w="1516" w:type="dxa"/>
            <w:vMerge w:val="restart"/>
          </w:tcPr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  <w:p w:rsidR="000E7EA7" w:rsidRPr="0099760E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26</w:t>
            </w: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lastRenderedPageBreak/>
              <w:t>Проблемы подростков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стр.61-62 упр.6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>
              <w:rPr>
                <w:rFonts w:ascii="New Time Roman" w:hAnsi="New Time Roman"/>
              </w:rPr>
              <w:t>9</w:t>
            </w:r>
            <w:r>
              <w:rPr>
                <w:rFonts w:ascii="New Time Roman" w:hAnsi="New Time Roman"/>
                <w:lang w:val="en-US"/>
              </w:rPr>
              <w:t>.03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Инфинитив и герундий после некоторых глаголов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 стр.60-61 стр.63 упр.9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B931A5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23</w:t>
            </w:r>
            <w:r>
              <w:rPr>
                <w:rFonts w:ascii="New Time Roman" w:hAnsi="New Time Roman"/>
                <w:lang w:val="en-US"/>
              </w:rPr>
              <w:t>.03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Конфликт поколений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стр.68-69 упр.8,12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3</w:t>
            </w:r>
            <w:r>
              <w:rPr>
                <w:rFonts w:ascii="New Time Roman" w:hAnsi="New Time Roman"/>
              </w:rPr>
              <w:t>0</w:t>
            </w:r>
            <w:r>
              <w:rPr>
                <w:rFonts w:ascii="New Time Roman" w:hAnsi="New Time Roman"/>
                <w:lang w:val="en-US"/>
              </w:rPr>
              <w:t>.03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B931A5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 xml:space="preserve">Существительные </w:t>
            </w:r>
            <w:r>
              <w:rPr>
                <w:rFonts w:ascii="New Time Roman" w:hAnsi="New Time Roman"/>
                <w:lang w:val="en-US"/>
              </w:rPr>
              <w:t>couple, pair</w:t>
            </w:r>
          </w:p>
        </w:tc>
        <w:tc>
          <w:tcPr>
            <w:tcW w:w="1843" w:type="dxa"/>
          </w:tcPr>
          <w:p w:rsidR="000E7EA7" w:rsidRPr="00B931A5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стр.65, 66 стр.69 упр.9,10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>
              <w:rPr>
                <w:rFonts w:ascii="New Time Roman" w:hAnsi="New Time Roman"/>
              </w:rPr>
              <w:t>1</w:t>
            </w:r>
            <w:r>
              <w:rPr>
                <w:rFonts w:ascii="New Time Roman" w:hAnsi="New Time Roman"/>
                <w:lang w:val="en-US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Карманные деньги для подростков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стр.72-73  упр.6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0</w:t>
            </w:r>
            <w:r>
              <w:rPr>
                <w:rFonts w:ascii="New Time Roman" w:hAnsi="New Time Roman"/>
              </w:rPr>
              <w:t>2</w:t>
            </w:r>
            <w:r>
              <w:rPr>
                <w:rFonts w:ascii="New Time Roman" w:hAnsi="New Time Roman"/>
                <w:lang w:val="en-US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5B5583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Сложное</w:t>
            </w:r>
            <w:r w:rsidRPr="005B558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дополнение</w:t>
            </w:r>
            <w:r w:rsidRPr="005B558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с</w:t>
            </w:r>
            <w:r w:rsidRPr="005B558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глаголами</w:t>
            </w:r>
            <w:r w:rsidRPr="005B558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to want, to expect, would like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стр.70 стр.74 упр.9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06</w:t>
            </w:r>
            <w:r>
              <w:rPr>
                <w:rFonts w:ascii="New Time Roman" w:hAnsi="New Time Roman"/>
                <w:lang w:val="en-US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Хобби подростков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стр.78-79 упр.11,12</w:t>
            </w:r>
          </w:p>
        </w:tc>
      </w:tr>
      <w:tr w:rsidR="000E7EA7" w:rsidRPr="005B5583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08</w:t>
            </w:r>
            <w:r>
              <w:rPr>
                <w:rFonts w:ascii="New Time Roman" w:hAnsi="New Time Roman"/>
                <w:lang w:val="en-US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5B5583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Сложное</w:t>
            </w:r>
            <w:r w:rsidRPr="005B558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дополнение</w:t>
            </w:r>
            <w:r w:rsidRPr="005B558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после</w:t>
            </w:r>
            <w:r w:rsidRPr="005B558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глаголов</w:t>
            </w:r>
            <w:r>
              <w:rPr>
                <w:rFonts w:ascii="New Time Roman" w:hAnsi="New Time Roman"/>
                <w:lang w:val="en-US"/>
              </w:rPr>
              <w:t xml:space="preserve"> to feel, to hear, to see, to watch, to notice</w:t>
            </w:r>
          </w:p>
        </w:tc>
        <w:tc>
          <w:tcPr>
            <w:tcW w:w="1843" w:type="dxa"/>
          </w:tcPr>
          <w:p w:rsidR="000E7EA7" w:rsidRPr="005B5583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стр.77 – 78 упр.9,10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1134B5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09</w:t>
            </w:r>
            <w:r>
              <w:rPr>
                <w:rFonts w:ascii="New Time Roman" w:hAnsi="New Time Roman"/>
                <w:lang w:val="en-US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Подростковые амбиции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стр.82, 84 упр.11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91" w:type="dxa"/>
          </w:tcPr>
          <w:p w:rsidR="000E7EA7" w:rsidRPr="001134B5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>
              <w:rPr>
                <w:rFonts w:ascii="New Time Roman" w:hAnsi="New Time Roman"/>
              </w:rPr>
              <w:t>3</w:t>
            </w:r>
            <w:r>
              <w:rPr>
                <w:rFonts w:ascii="New Time Roman" w:hAnsi="New Time Roman"/>
                <w:lang w:val="en-US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Особенные случаи употребления сложного дополнения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стр.82, 84 упр.9,10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5B5583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15</w:t>
            </w:r>
            <w:r w:rsidRPr="0075129C">
              <w:rPr>
                <w:rFonts w:ascii="New Time Roman" w:hAnsi="New Time Roman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Подростки и расизм</w:t>
            </w:r>
          </w:p>
        </w:tc>
        <w:tc>
          <w:tcPr>
            <w:tcW w:w="1843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стр.85 упр.3 стр.89-90 упр.8,10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16</w:t>
            </w:r>
            <w:r w:rsidRPr="0075129C">
              <w:rPr>
                <w:rFonts w:ascii="New Time Roman" w:hAnsi="New Time Roman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Словообразование: суффикс</w:t>
            </w:r>
          </w:p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-</w:t>
            </w:r>
            <w:proofErr w:type="spellStart"/>
            <w:r>
              <w:rPr>
                <w:rFonts w:ascii="New Time Roman" w:hAnsi="New Time Roman"/>
                <w:lang w:val="en-US"/>
              </w:rPr>
              <w:t>ive</w:t>
            </w:r>
            <w:proofErr w:type="spellEnd"/>
            <w:r>
              <w:rPr>
                <w:rFonts w:ascii="New Time Roman" w:hAnsi="New Time Roman"/>
                <w:lang w:val="en-US"/>
              </w:rPr>
              <w:t>;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стр.88, 89-90 упр.9,12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20</w:t>
            </w:r>
            <w:r w:rsidRPr="0075129C">
              <w:rPr>
                <w:rFonts w:ascii="New Time Roman" w:hAnsi="New Time Roman"/>
              </w:rPr>
              <w:t>.04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8849D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Проблемы иммигрантов. Фразовые глаголы с </w:t>
            </w:r>
            <w:r>
              <w:rPr>
                <w:rFonts w:ascii="New Time Roman" w:hAnsi="New Time Roman"/>
                <w:lang w:val="en-US"/>
              </w:rPr>
              <w:t>get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стр.93, 95 упр.11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22</w:t>
            </w:r>
            <w:r w:rsidRPr="0075129C">
              <w:rPr>
                <w:rFonts w:ascii="New Time Roman" w:hAnsi="New Time Roman"/>
              </w:rPr>
              <w:t>.04</w:t>
            </w:r>
          </w:p>
        </w:tc>
        <w:tc>
          <w:tcPr>
            <w:tcW w:w="1516" w:type="dxa"/>
            <w:vMerge/>
          </w:tcPr>
          <w:p w:rsidR="000E7EA7" w:rsidRPr="0075129C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Сложное</w:t>
            </w:r>
            <w:r w:rsidRPr="0075129C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дополнение</w:t>
            </w:r>
            <w:r w:rsidRPr="0075129C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после</w:t>
            </w:r>
            <w:r w:rsidRPr="0075129C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 xml:space="preserve">глаголов </w:t>
            </w:r>
            <w:r>
              <w:rPr>
                <w:rFonts w:ascii="New Time Roman" w:hAnsi="New Time Roman"/>
                <w:lang w:val="en-US"/>
              </w:rPr>
              <w:t>let</w:t>
            </w:r>
            <w:r w:rsidRPr="0075129C">
              <w:rPr>
                <w:rFonts w:ascii="New Time Roman" w:hAnsi="New Time Roman"/>
              </w:rPr>
              <w:t xml:space="preserve">, </w:t>
            </w:r>
            <w:r>
              <w:rPr>
                <w:rFonts w:ascii="New Time Roman" w:hAnsi="New Time Roman"/>
                <w:lang w:val="en-US"/>
              </w:rPr>
              <w:t>make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стр.91,94 упр.9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23</w:t>
            </w:r>
            <w:r w:rsidRPr="0075129C">
              <w:rPr>
                <w:rFonts w:ascii="New Time Roman" w:hAnsi="New Time Roman"/>
              </w:rPr>
              <w:t>.04</w:t>
            </w:r>
          </w:p>
        </w:tc>
        <w:tc>
          <w:tcPr>
            <w:tcW w:w="1516" w:type="dxa"/>
            <w:vMerge/>
          </w:tcPr>
          <w:p w:rsidR="000E7EA7" w:rsidRPr="0075129C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Молодежные организации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стр.96-97 упр.3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27.04</w:t>
            </w:r>
          </w:p>
        </w:tc>
        <w:tc>
          <w:tcPr>
            <w:tcW w:w="1516" w:type="dxa"/>
            <w:vMerge/>
          </w:tcPr>
          <w:p w:rsidR="000E7EA7" w:rsidRPr="0075129C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 xml:space="preserve">Структуры с глаголами </w:t>
            </w:r>
            <w:r>
              <w:rPr>
                <w:rFonts w:ascii="New Time Roman" w:hAnsi="New Time Roman"/>
                <w:lang w:val="en-US"/>
              </w:rPr>
              <w:t>to be, to get</w:t>
            </w:r>
          </w:p>
        </w:tc>
        <w:tc>
          <w:tcPr>
            <w:tcW w:w="1843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стр.98-99 упр.9,10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29.04</w:t>
            </w:r>
          </w:p>
        </w:tc>
        <w:tc>
          <w:tcPr>
            <w:tcW w:w="1516" w:type="dxa"/>
            <w:vMerge/>
          </w:tcPr>
          <w:p w:rsidR="000E7EA7" w:rsidRPr="0075129C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Самостоятельная работа №4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стр.106 упр.12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30.04</w:t>
            </w:r>
          </w:p>
        </w:tc>
        <w:tc>
          <w:tcPr>
            <w:tcW w:w="1516" w:type="dxa"/>
            <w:vMerge/>
          </w:tcPr>
          <w:p w:rsidR="000E7EA7" w:rsidRPr="0075129C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№4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75129C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04.05</w:t>
            </w:r>
          </w:p>
        </w:tc>
        <w:tc>
          <w:tcPr>
            <w:tcW w:w="1516" w:type="dxa"/>
            <w:vMerge/>
          </w:tcPr>
          <w:p w:rsidR="000E7EA7" w:rsidRPr="0075129C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1134B5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Анализ выполнения  к/р №4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06.05</w:t>
            </w:r>
          </w:p>
        </w:tc>
        <w:tc>
          <w:tcPr>
            <w:tcW w:w="1516" w:type="dxa"/>
            <w:vMerge/>
          </w:tcPr>
          <w:p w:rsidR="000E7EA7" w:rsidRPr="0075129C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Промежуточная аттестация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07</w:t>
            </w:r>
            <w:r>
              <w:rPr>
                <w:rFonts w:ascii="New Time Roman" w:hAnsi="New Time Roman"/>
                <w:lang w:val="en-US"/>
              </w:rPr>
              <w:t>.05</w:t>
            </w:r>
          </w:p>
        </w:tc>
        <w:tc>
          <w:tcPr>
            <w:tcW w:w="1516" w:type="dxa"/>
            <w:vMerge/>
          </w:tcPr>
          <w:p w:rsidR="000E7EA7" w:rsidRPr="0075129C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1134B5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Обобщение лексико-грамматического материала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стр.105-106 упр.10,12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  <w:lang w:val="en-US"/>
              </w:rPr>
              <w:t>1</w:t>
            </w:r>
            <w:r>
              <w:rPr>
                <w:rFonts w:ascii="New Time Roman" w:hAnsi="New Time Roman"/>
              </w:rPr>
              <w:t>1</w:t>
            </w:r>
            <w:r>
              <w:rPr>
                <w:rFonts w:ascii="New Time Roman" w:hAnsi="New Time Roman"/>
                <w:lang w:val="en-US"/>
              </w:rPr>
              <w:t>.05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Выполнение заданий формата ОГЭ: </w:t>
            </w:r>
            <w:proofErr w:type="spellStart"/>
            <w:r>
              <w:rPr>
                <w:rFonts w:ascii="New Time Roman" w:hAnsi="New Time Roman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13</w:t>
            </w:r>
            <w:r>
              <w:rPr>
                <w:rFonts w:ascii="New Time Roman" w:hAnsi="New Time Roman"/>
                <w:lang w:val="en-US"/>
              </w:rPr>
              <w:t>.05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чтение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75129C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1134B5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14</w:t>
            </w:r>
            <w:r>
              <w:rPr>
                <w:rFonts w:ascii="New Time Roman" w:hAnsi="New Time Roman"/>
                <w:lang w:val="en-US"/>
              </w:rPr>
              <w:t>.05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лексико-грамматические упражнения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18</w:t>
            </w:r>
            <w:r>
              <w:rPr>
                <w:rFonts w:ascii="New Time Roman" w:hAnsi="New Time Roman"/>
                <w:lang w:val="en-US"/>
              </w:rPr>
              <w:t>.05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 письмо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20.05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говорение</w:t>
            </w:r>
          </w:p>
        </w:tc>
        <w:tc>
          <w:tcPr>
            <w:tcW w:w="1843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карточки</w:t>
            </w:r>
          </w:p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0E7EA7" w:rsidRPr="009926F7" w:rsidTr="000D2F35">
        <w:tc>
          <w:tcPr>
            <w:tcW w:w="860" w:type="dxa"/>
          </w:tcPr>
          <w:p w:rsidR="000E7EA7" w:rsidRPr="009926F7" w:rsidRDefault="000E7EA7" w:rsidP="000E7EA7">
            <w:pPr>
              <w:pStyle w:val="a3"/>
              <w:numPr>
                <w:ilvl w:val="0"/>
                <w:numId w:val="39"/>
              </w:numPr>
              <w:suppressAutoHyphens/>
              <w:spacing w:line="276" w:lineRule="auto"/>
              <w:jc w:val="both"/>
              <w:rPr>
                <w:rFonts w:ascii="New Time Roman" w:hAnsi="New Time Roman"/>
              </w:rPr>
            </w:pPr>
          </w:p>
        </w:tc>
        <w:tc>
          <w:tcPr>
            <w:tcW w:w="1491" w:type="dxa"/>
          </w:tcPr>
          <w:p w:rsidR="000E7EA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21</w:t>
            </w:r>
            <w:bookmarkStart w:id="6" w:name="_GoBack"/>
            <w:bookmarkEnd w:id="6"/>
            <w:r>
              <w:rPr>
                <w:rFonts w:ascii="New Time Roman" w:hAnsi="New Time Roman"/>
              </w:rPr>
              <w:t>.05</w:t>
            </w:r>
          </w:p>
        </w:tc>
        <w:tc>
          <w:tcPr>
            <w:tcW w:w="1516" w:type="dxa"/>
            <w:vMerge/>
          </w:tcPr>
          <w:p w:rsidR="000E7EA7" w:rsidRPr="009926F7" w:rsidRDefault="000E7EA7" w:rsidP="000E7EA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4321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Выполнение заданий формата ОГЭ: говорение</w:t>
            </w:r>
          </w:p>
        </w:tc>
        <w:tc>
          <w:tcPr>
            <w:tcW w:w="1843" w:type="dxa"/>
          </w:tcPr>
          <w:p w:rsidR="000E7EA7" w:rsidRPr="009926F7" w:rsidRDefault="000E7EA7" w:rsidP="000E7EA7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</w:tbl>
    <w:p w:rsidR="002B6E6F" w:rsidRDefault="002B6E6F" w:rsidP="00083F98">
      <w:pPr>
        <w:spacing w:line="240" w:lineRule="auto"/>
        <w:rPr>
          <w:sz w:val="20"/>
        </w:rPr>
      </w:pPr>
    </w:p>
    <w:sectPr w:rsidR="002B6E6F" w:rsidSect="007357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236C1"/>
    <w:multiLevelType w:val="hybridMultilevel"/>
    <w:tmpl w:val="0A70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C012A"/>
    <w:multiLevelType w:val="hybridMultilevel"/>
    <w:tmpl w:val="0A70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4B152001"/>
    <w:multiLevelType w:val="hybridMultilevel"/>
    <w:tmpl w:val="0A70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10F02"/>
    <w:multiLevelType w:val="multilevel"/>
    <w:tmpl w:val="43242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21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E71E35"/>
    <w:multiLevelType w:val="hybridMultilevel"/>
    <w:tmpl w:val="211C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FB5C91"/>
    <w:multiLevelType w:val="multilevel"/>
    <w:tmpl w:val="F28475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15059"/>
    <w:multiLevelType w:val="hybridMultilevel"/>
    <w:tmpl w:val="95D2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1"/>
  </w:num>
  <w:num w:numId="4">
    <w:abstractNumId w:val="5"/>
  </w:num>
  <w:num w:numId="5">
    <w:abstractNumId w:val="24"/>
  </w:num>
  <w:num w:numId="6">
    <w:abstractNumId w:val="7"/>
  </w:num>
  <w:num w:numId="7">
    <w:abstractNumId w:val="10"/>
  </w:num>
  <w:num w:numId="8">
    <w:abstractNumId w:val="23"/>
  </w:num>
  <w:num w:numId="9">
    <w:abstractNumId w:val="6"/>
  </w:num>
  <w:num w:numId="10">
    <w:abstractNumId w:val="13"/>
  </w:num>
  <w:num w:numId="11">
    <w:abstractNumId w:val="40"/>
  </w:num>
  <w:num w:numId="12">
    <w:abstractNumId w:val="14"/>
  </w:num>
  <w:num w:numId="13">
    <w:abstractNumId w:val="33"/>
  </w:num>
  <w:num w:numId="14">
    <w:abstractNumId w:val="11"/>
  </w:num>
  <w:num w:numId="15">
    <w:abstractNumId w:val="28"/>
  </w:num>
  <w:num w:numId="16">
    <w:abstractNumId w:val="19"/>
  </w:num>
  <w:num w:numId="17">
    <w:abstractNumId w:val="35"/>
  </w:num>
  <w:num w:numId="18">
    <w:abstractNumId w:val="1"/>
  </w:num>
  <w:num w:numId="19">
    <w:abstractNumId w:val="34"/>
  </w:num>
  <w:num w:numId="20">
    <w:abstractNumId w:val="37"/>
  </w:num>
  <w:num w:numId="21">
    <w:abstractNumId w:val="27"/>
  </w:num>
  <w:num w:numId="22">
    <w:abstractNumId w:val="22"/>
  </w:num>
  <w:num w:numId="23">
    <w:abstractNumId w:val="15"/>
  </w:num>
  <w:num w:numId="24">
    <w:abstractNumId w:val="2"/>
  </w:num>
  <w:num w:numId="25">
    <w:abstractNumId w:val="3"/>
  </w:num>
  <w:num w:numId="26">
    <w:abstractNumId w:val="38"/>
  </w:num>
  <w:num w:numId="27">
    <w:abstractNumId w:val="39"/>
  </w:num>
  <w:num w:numId="28">
    <w:abstractNumId w:val="29"/>
  </w:num>
  <w:num w:numId="29">
    <w:abstractNumId w:val="4"/>
  </w:num>
  <w:num w:numId="30">
    <w:abstractNumId w:val="25"/>
  </w:num>
  <w:num w:numId="31">
    <w:abstractNumId w:val="8"/>
  </w:num>
  <w:num w:numId="32">
    <w:abstractNumId w:val="21"/>
  </w:num>
  <w:num w:numId="33">
    <w:abstractNumId w:val="9"/>
  </w:num>
  <w:num w:numId="34">
    <w:abstractNumId w:val="0"/>
  </w:num>
  <w:num w:numId="35">
    <w:abstractNumId w:val="30"/>
  </w:num>
  <w:num w:numId="36">
    <w:abstractNumId w:val="18"/>
  </w:num>
  <w:num w:numId="37">
    <w:abstractNumId w:val="16"/>
  </w:num>
  <w:num w:numId="38">
    <w:abstractNumId w:val="12"/>
  </w:num>
  <w:num w:numId="39">
    <w:abstractNumId w:val="36"/>
  </w:num>
  <w:num w:numId="40">
    <w:abstractNumId w:val="20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9BA"/>
    <w:rsid w:val="00006E05"/>
    <w:rsid w:val="0002703A"/>
    <w:rsid w:val="00055580"/>
    <w:rsid w:val="00064CEE"/>
    <w:rsid w:val="00083F98"/>
    <w:rsid w:val="000A0F65"/>
    <w:rsid w:val="000C41DD"/>
    <w:rsid w:val="000C721D"/>
    <w:rsid w:val="000D2F35"/>
    <w:rsid w:val="000D6003"/>
    <w:rsid w:val="000D6BA2"/>
    <w:rsid w:val="000E3DA4"/>
    <w:rsid w:val="000E7EA7"/>
    <w:rsid w:val="001058EC"/>
    <w:rsid w:val="00106C2E"/>
    <w:rsid w:val="001134FF"/>
    <w:rsid w:val="00124AE5"/>
    <w:rsid w:val="0013406B"/>
    <w:rsid w:val="001519F9"/>
    <w:rsid w:val="00151D1F"/>
    <w:rsid w:val="00175B14"/>
    <w:rsid w:val="001B1868"/>
    <w:rsid w:val="001C17DC"/>
    <w:rsid w:val="001F0BBD"/>
    <w:rsid w:val="0026573A"/>
    <w:rsid w:val="0028295C"/>
    <w:rsid w:val="00290082"/>
    <w:rsid w:val="002B5547"/>
    <w:rsid w:val="002B6E6F"/>
    <w:rsid w:val="002B7619"/>
    <w:rsid w:val="002C1CDD"/>
    <w:rsid w:val="00301852"/>
    <w:rsid w:val="0030696D"/>
    <w:rsid w:val="00311151"/>
    <w:rsid w:val="003420C7"/>
    <w:rsid w:val="0036014E"/>
    <w:rsid w:val="00363252"/>
    <w:rsid w:val="00365D97"/>
    <w:rsid w:val="003678D3"/>
    <w:rsid w:val="00385AEA"/>
    <w:rsid w:val="003B6B9E"/>
    <w:rsid w:val="003D7302"/>
    <w:rsid w:val="003F77E9"/>
    <w:rsid w:val="0041534D"/>
    <w:rsid w:val="00421608"/>
    <w:rsid w:val="00423412"/>
    <w:rsid w:val="00450BD2"/>
    <w:rsid w:val="00465D2F"/>
    <w:rsid w:val="0047716A"/>
    <w:rsid w:val="004B6C6E"/>
    <w:rsid w:val="004C48C3"/>
    <w:rsid w:val="004D4B11"/>
    <w:rsid w:val="004D57CE"/>
    <w:rsid w:val="004F053F"/>
    <w:rsid w:val="00504BD2"/>
    <w:rsid w:val="00505F13"/>
    <w:rsid w:val="0053304A"/>
    <w:rsid w:val="005449DB"/>
    <w:rsid w:val="00550FCC"/>
    <w:rsid w:val="00594875"/>
    <w:rsid w:val="00617D6B"/>
    <w:rsid w:val="00635B8E"/>
    <w:rsid w:val="00643F05"/>
    <w:rsid w:val="00652736"/>
    <w:rsid w:val="00657030"/>
    <w:rsid w:val="00662D02"/>
    <w:rsid w:val="00663B38"/>
    <w:rsid w:val="00692534"/>
    <w:rsid w:val="006A47BA"/>
    <w:rsid w:val="006C0743"/>
    <w:rsid w:val="006D413D"/>
    <w:rsid w:val="006E298B"/>
    <w:rsid w:val="00733762"/>
    <w:rsid w:val="007357F4"/>
    <w:rsid w:val="007825FC"/>
    <w:rsid w:val="0079030F"/>
    <w:rsid w:val="00793E6D"/>
    <w:rsid w:val="007C157D"/>
    <w:rsid w:val="007C2AFB"/>
    <w:rsid w:val="007D1919"/>
    <w:rsid w:val="007D63BC"/>
    <w:rsid w:val="007E157A"/>
    <w:rsid w:val="007E313E"/>
    <w:rsid w:val="007E366B"/>
    <w:rsid w:val="007E6814"/>
    <w:rsid w:val="007F3E8F"/>
    <w:rsid w:val="00803243"/>
    <w:rsid w:val="00803F20"/>
    <w:rsid w:val="00804823"/>
    <w:rsid w:val="008106E3"/>
    <w:rsid w:val="00847DBC"/>
    <w:rsid w:val="008513F4"/>
    <w:rsid w:val="008718BE"/>
    <w:rsid w:val="0089380B"/>
    <w:rsid w:val="008B3E38"/>
    <w:rsid w:val="009071B0"/>
    <w:rsid w:val="009420C8"/>
    <w:rsid w:val="00950DDC"/>
    <w:rsid w:val="00963C56"/>
    <w:rsid w:val="00972FF8"/>
    <w:rsid w:val="009B56AC"/>
    <w:rsid w:val="009B6006"/>
    <w:rsid w:val="009C5733"/>
    <w:rsid w:val="009D5956"/>
    <w:rsid w:val="009E1452"/>
    <w:rsid w:val="009E2936"/>
    <w:rsid w:val="00A050EB"/>
    <w:rsid w:val="00A129A7"/>
    <w:rsid w:val="00A159BA"/>
    <w:rsid w:val="00A259B7"/>
    <w:rsid w:val="00A31906"/>
    <w:rsid w:val="00A64994"/>
    <w:rsid w:val="00A76E57"/>
    <w:rsid w:val="00A77471"/>
    <w:rsid w:val="00A96612"/>
    <w:rsid w:val="00AA104A"/>
    <w:rsid w:val="00AF04F2"/>
    <w:rsid w:val="00AF2451"/>
    <w:rsid w:val="00B1105B"/>
    <w:rsid w:val="00B12DF5"/>
    <w:rsid w:val="00B16EB8"/>
    <w:rsid w:val="00B337C8"/>
    <w:rsid w:val="00B34E30"/>
    <w:rsid w:val="00B61AA8"/>
    <w:rsid w:val="00BA2802"/>
    <w:rsid w:val="00BD1C29"/>
    <w:rsid w:val="00BE43B7"/>
    <w:rsid w:val="00C1224E"/>
    <w:rsid w:val="00C465AA"/>
    <w:rsid w:val="00CC0D0A"/>
    <w:rsid w:val="00CE4834"/>
    <w:rsid w:val="00D32E2F"/>
    <w:rsid w:val="00D40D9A"/>
    <w:rsid w:val="00D43ECF"/>
    <w:rsid w:val="00D5663B"/>
    <w:rsid w:val="00D6089B"/>
    <w:rsid w:val="00D72357"/>
    <w:rsid w:val="00D86785"/>
    <w:rsid w:val="00D86BC7"/>
    <w:rsid w:val="00D87786"/>
    <w:rsid w:val="00DA5524"/>
    <w:rsid w:val="00DC4CEA"/>
    <w:rsid w:val="00DD316D"/>
    <w:rsid w:val="00DD4DAA"/>
    <w:rsid w:val="00DE316D"/>
    <w:rsid w:val="00DE693A"/>
    <w:rsid w:val="00DF60A3"/>
    <w:rsid w:val="00E13841"/>
    <w:rsid w:val="00E177A5"/>
    <w:rsid w:val="00E202E2"/>
    <w:rsid w:val="00E55C3B"/>
    <w:rsid w:val="00E63336"/>
    <w:rsid w:val="00E74A6D"/>
    <w:rsid w:val="00E81295"/>
    <w:rsid w:val="00EA74D3"/>
    <w:rsid w:val="00EB3D17"/>
    <w:rsid w:val="00ED0368"/>
    <w:rsid w:val="00EE6DF2"/>
    <w:rsid w:val="00EF3AA9"/>
    <w:rsid w:val="00EF6D2E"/>
    <w:rsid w:val="00F46006"/>
    <w:rsid w:val="00F91509"/>
    <w:rsid w:val="00F979B9"/>
    <w:rsid w:val="00FE209A"/>
    <w:rsid w:val="00FE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BA"/>
  </w:style>
  <w:style w:type="paragraph" w:styleId="2">
    <w:name w:val="heading 2"/>
    <w:basedOn w:val="a"/>
    <w:link w:val="20"/>
    <w:qFormat/>
    <w:rsid w:val="00A159B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59BA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1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DE693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DE693A"/>
    <w:rPr>
      <w:rFonts w:ascii="Calibri" w:eastAsia="Calibri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69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DE693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No Spacing"/>
    <w:uiPriority w:val="1"/>
    <w:qFormat/>
    <w:rsid w:val="001F0B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1">
    <w:name w:val="Заг 4"/>
    <w:basedOn w:val="a"/>
    <w:rsid w:val="001F0BB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Основной"/>
    <w:basedOn w:val="a"/>
    <w:link w:val="a8"/>
    <w:rsid w:val="000C41D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0C41D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7"/>
    <w:link w:val="aa"/>
    <w:rsid w:val="000C41DD"/>
    <w:pPr>
      <w:ind w:firstLine="244"/>
    </w:pPr>
  </w:style>
  <w:style w:type="character" w:customStyle="1" w:styleId="aa">
    <w:name w:val="Буллит Знак"/>
    <w:basedOn w:val="a8"/>
    <w:link w:val="a9"/>
    <w:rsid w:val="000C41D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311151"/>
    <w:pPr>
      <w:numPr>
        <w:numId w:val="3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942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626D-C73F-426D-B354-C06E6FA5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7960</Words>
  <Characters>45373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50</cp:revision>
  <cp:lastPrinted>2019-11-10T15:45:00Z</cp:lastPrinted>
  <dcterms:created xsi:type="dcterms:W3CDTF">2016-09-12T11:13:00Z</dcterms:created>
  <dcterms:modified xsi:type="dcterms:W3CDTF">2020-10-23T08:35:00Z</dcterms:modified>
</cp:coreProperties>
</file>