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E2" w:rsidRDefault="007C28E2" w:rsidP="007C2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3D4" w:rsidRDefault="001813D4" w:rsidP="007C2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E2" w:rsidRDefault="007C28E2" w:rsidP="007C28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402"/>
        <w:gridCol w:w="3827"/>
      </w:tblGrid>
      <w:tr w:rsidR="001813D4" w:rsidRPr="00F05E90" w:rsidTr="00C3660F">
        <w:trPr>
          <w:trHeight w:val="1408"/>
        </w:trPr>
        <w:tc>
          <w:tcPr>
            <w:tcW w:w="3119" w:type="dxa"/>
          </w:tcPr>
          <w:p w:rsidR="001813D4" w:rsidRPr="00F05E90" w:rsidRDefault="001813D4" w:rsidP="00C3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1813D4" w:rsidRPr="00F05E90" w:rsidRDefault="001813D4" w:rsidP="00C3660F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Протокол  №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 w:rsidR="00C3660F">
              <w:rPr>
                <w:rFonts w:ascii="Times New Roman" w:hAnsi="Times New Roman" w:cs="Times New Roman"/>
              </w:rPr>
              <w:t xml:space="preserve">    от___2020</w:t>
            </w:r>
            <w:r w:rsidRPr="00F05E90">
              <w:rPr>
                <w:rFonts w:ascii="Times New Roman" w:hAnsi="Times New Roman" w:cs="Times New Roman"/>
              </w:rPr>
              <w:t xml:space="preserve"> г.</w:t>
            </w:r>
          </w:p>
          <w:p w:rsidR="001813D4" w:rsidRPr="00F05E90" w:rsidRDefault="001813D4" w:rsidP="00C3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 МО</w:t>
            </w:r>
            <w:r w:rsidRPr="00F05E90">
              <w:rPr>
                <w:rFonts w:ascii="Times New Roman" w:hAnsi="Times New Roman" w:cs="Times New Roman"/>
              </w:rPr>
              <w:t xml:space="preserve">  ___________ </w:t>
            </w:r>
            <w:r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3402" w:type="dxa"/>
          </w:tcPr>
          <w:p w:rsidR="001813D4" w:rsidRDefault="001813D4" w:rsidP="00C3660F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Согласовано </w:t>
            </w:r>
            <w:r>
              <w:rPr>
                <w:rFonts w:ascii="Times New Roman" w:hAnsi="Times New Roman" w:cs="Times New Roman"/>
              </w:rPr>
              <w:t xml:space="preserve">  с председателем МС</w:t>
            </w:r>
          </w:p>
          <w:p w:rsidR="001813D4" w:rsidRPr="00F05E90" w:rsidRDefault="001813D4" w:rsidP="00C3660F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Протокол  №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 w:rsidR="00C3660F">
              <w:rPr>
                <w:rFonts w:ascii="Times New Roman" w:hAnsi="Times New Roman" w:cs="Times New Roman"/>
              </w:rPr>
              <w:t xml:space="preserve">    от___2020</w:t>
            </w:r>
            <w:r w:rsidRPr="00F05E90">
              <w:rPr>
                <w:rFonts w:ascii="Times New Roman" w:hAnsi="Times New Roman" w:cs="Times New Roman"/>
              </w:rPr>
              <w:t xml:space="preserve"> г.</w:t>
            </w:r>
          </w:p>
          <w:p w:rsidR="001813D4" w:rsidRPr="00F05E90" w:rsidRDefault="001813D4" w:rsidP="00C3660F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 ____________ /</w:t>
            </w:r>
            <w:r>
              <w:rPr>
                <w:rFonts w:ascii="Times New Roman" w:hAnsi="Times New Roman" w:cs="Times New Roman"/>
              </w:rPr>
              <w:t xml:space="preserve"> Гашкова Т.А</w:t>
            </w:r>
            <w:r w:rsidRPr="00F05E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1813D4" w:rsidRPr="00F05E90" w:rsidRDefault="001813D4" w:rsidP="00C3660F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>Утверждено  п</w:t>
            </w:r>
            <w:r w:rsidR="00C3660F">
              <w:rPr>
                <w:rFonts w:ascii="Times New Roman" w:hAnsi="Times New Roman" w:cs="Times New Roman"/>
              </w:rPr>
              <w:t>риказом директора №___от ___2020</w:t>
            </w:r>
            <w:r w:rsidRPr="00F05E90">
              <w:rPr>
                <w:rFonts w:ascii="Times New Roman" w:hAnsi="Times New Roman" w:cs="Times New Roman"/>
              </w:rPr>
              <w:t>г</w:t>
            </w:r>
          </w:p>
          <w:p w:rsidR="001813D4" w:rsidRPr="00F05E90" w:rsidRDefault="001813D4" w:rsidP="00C3660F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Директор МБОУ </w:t>
            </w:r>
            <w:r>
              <w:rPr>
                <w:rFonts w:ascii="Times New Roman" w:hAnsi="Times New Roman" w:cs="Times New Roman"/>
              </w:rPr>
              <w:t xml:space="preserve">Холмогорской </w:t>
            </w:r>
            <w:r w:rsidRPr="00F05E90">
              <w:rPr>
                <w:rFonts w:ascii="Times New Roman" w:hAnsi="Times New Roman" w:cs="Times New Roman"/>
              </w:rPr>
              <w:t xml:space="preserve">СОШ </w:t>
            </w:r>
          </w:p>
          <w:p w:rsidR="001813D4" w:rsidRPr="00F05E90" w:rsidRDefault="001813D4" w:rsidP="00C3660F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7C28E2" w:rsidRDefault="007C28E2" w:rsidP="007C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8E2" w:rsidRDefault="007C28E2" w:rsidP="007C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8E2" w:rsidRDefault="007C28E2" w:rsidP="007C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06E" w:rsidRDefault="0094506E" w:rsidP="007C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06E" w:rsidRDefault="0094506E" w:rsidP="007C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8E2" w:rsidRDefault="007C28E2" w:rsidP="007C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8E2" w:rsidRDefault="007C28E2" w:rsidP="007C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8E2" w:rsidRDefault="007C28E2" w:rsidP="007C28E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3237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7C28E2" w:rsidRDefault="007C28E2" w:rsidP="007C28E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13D4" w:rsidRPr="00D35364" w:rsidRDefault="00C3660F" w:rsidP="001813D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русскому</w:t>
      </w:r>
      <w:r w:rsidR="001813D4">
        <w:rPr>
          <w:rFonts w:ascii="Times New Roman" w:hAnsi="Times New Roman" w:cs="Times New Roman"/>
          <w:sz w:val="40"/>
          <w:szCs w:val="40"/>
        </w:rPr>
        <w:t xml:space="preserve"> языку</w:t>
      </w:r>
    </w:p>
    <w:p w:rsidR="001813D4" w:rsidRPr="00D35364" w:rsidRDefault="00C3660F" w:rsidP="001813D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</w:t>
      </w:r>
      <w:r w:rsidR="001813D4">
        <w:rPr>
          <w:rFonts w:ascii="Times New Roman" w:hAnsi="Times New Roman" w:cs="Times New Roman"/>
          <w:sz w:val="40"/>
          <w:szCs w:val="40"/>
        </w:rPr>
        <w:t xml:space="preserve"> класс</w:t>
      </w:r>
    </w:p>
    <w:p w:rsidR="001813D4" w:rsidRPr="00D35364" w:rsidRDefault="001813D4" w:rsidP="001813D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13D4" w:rsidRPr="00D35364" w:rsidRDefault="001813D4" w:rsidP="001813D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13D4" w:rsidRPr="00D35364" w:rsidRDefault="001813D4" w:rsidP="001813D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13D4" w:rsidRPr="00D35364" w:rsidRDefault="001813D4" w:rsidP="001813D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13D4" w:rsidRPr="001813D4" w:rsidRDefault="001813D4" w:rsidP="001813D4">
      <w:pPr>
        <w:jc w:val="right"/>
        <w:rPr>
          <w:rFonts w:ascii="Times New Roman" w:hAnsi="Times New Roman" w:cs="Times New Roman"/>
          <w:sz w:val="28"/>
          <w:szCs w:val="28"/>
        </w:rPr>
      </w:pPr>
      <w:r w:rsidRPr="001813D4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1813D4" w:rsidRPr="001813D4" w:rsidRDefault="001813D4" w:rsidP="001813D4">
      <w:pPr>
        <w:jc w:val="right"/>
        <w:rPr>
          <w:rFonts w:ascii="Times New Roman" w:hAnsi="Times New Roman" w:cs="Times New Roman"/>
          <w:sz w:val="28"/>
          <w:szCs w:val="28"/>
        </w:rPr>
      </w:pPr>
      <w:r w:rsidRPr="001813D4">
        <w:rPr>
          <w:rFonts w:ascii="Times New Roman" w:hAnsi="Times New Roman" w:cs="Times New Roman"/>
          <w:sz w:val="28"/>
          <w:szCs w:val="28"/>
        </w:rPr>
        <w:t>Кузнецова Евгения Александровна</w:t>
      </w:r>
    </w:p>
    <w:p w:rsidR="001813D4" w:rsidRPr="00D35364" w:rsidRDefault="001813D4" w:rsidP="001813D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13D4" w:rsidRDefault="001813D4" w:rsidP="001813D4">
      <w:pPr>
        <w:jc w:val="center"/>
        <w:rPr>
          <w:rFonts w:ascii="Times New Roman" w:hAnsi="Times New Roman" w:cs="Times New Roman"/>
        </w:rPr>
      </w:pPr>
    </w:p>
    <w:p w:rsidR="001813D4" w:rsidRDefault="001813D4" w:rsidP="001813D4">
      <w:pPr>
        <w:jc w:val="center"/>
        <w:rPr>
          <w:rFonts w:ascii="Times New Roman" w:hAnsi="Times New Roman" w:cs="Times New Roman"/>
        </w:rPr>
      </w:pPr>
    </w:p>
    <w:p w:rsidR="001813D4" w:rsidRDefault="001813D4" w:rsidP="001813D4">
      <w:pPr>
        <w:jc w:val="center"/>
        <w:rPr>
          <w:rFonts w:ascii="Times New Roman" w:hAnsi="Times New Roman" w:cs="Times New Roman"/>
        </w:rPr>
      </w:pPr>
    </w:p>
    <w:p w:rsidR="001813D4" w:rsidRDefault="001813D4" w:rsidP="001813D4">
      <w:pPr>
        <w:jc w:val="center"/>
        <w:rPr>
          <w:rFonts w:ascii="Times New Roman" w:hAnsi="Times New Roman" w:cs="Times New Roman"/>
        </w:rPr>
      </w:pPr>
    </w:p>
    <w:p w:rsidR="001813D4" w:rsidRDefault="001813D4" w:rsidP="001813D4">
      <w:pPr>
        <w:rPr>
          <w:rFonts w:ascii="Times New Roman" w:hAnsi="Times New Roman" w:cs="Times New Roman"/>
        </w:rPr>
      </w:pPr>
    </w:p>
    <w:p w:rsidR="001813D4" w:rsidRDefault="001813D4" w:rsidP="001813D4">
      <w:pPr>
        <w:rPr>
          <w:rFonts w:ascii="Times New Roman" w:hAnsi="Times New Roman" w:cs="Times New Roman"/>
        </w:rPr>
      </w:pPr>
    </w:p>
    <w:p w:rsidR="001813D4" w:rsidRPr="001813D4" w:rsidRDefault="001813D4" w:rsidP="001813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13D4">
        <w:rPr>
          <w:rFonts w:ascii="Times New Roman" w:hAnsi="Times New Roman" w:cs="Times New Roman"/>
          <w:sz w:val="28"/>
          <w:szCs w:val="28"/>
        </w:rPr>
        <w:t>с. Холмогорское</w:t>
      </w:r>
    </w:p>
    <w:p w:rsidR="001813D4" w:rsidRPr="001813D4" w:rsidRDefault="00C3660F" w:rsidP="001813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2020-2021</w:t>
      </w:r>
      <w:r w:rsidR="001813D4" w:rsidRPr="001813D4"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p w:rsidR="007C28E2" w:rsidRPr="001813D4" w:rsidRDefault="007C28E2" w:rsidP="007C2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3D4">
        <w:rPr>
          <w:rFonts w:ascii="Times New Roman" w:hAnsi="Times New Roman" w:cs="Times New Roman"/>
          <w:sz w:val="28"/>
          <w:szCs w:val="28"/>
        </w:rPr>
        <w:t>.</w:t>
      </w:r>
    </w:p>
    <w:p w:rsidR="00F46E8F" w:rsidRPr="00F46E8F" w:rsidRDefault="00F46E8F" w:rsidP="00F46E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E8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Пояснительная записка. </w:t>
      </w:r>
    </w:p>
    <w:p w:rsidR="00F46E8F" w:rsidRPr="00F46E8F" w:rsidRDefault="00F46E8F" w:rsidP="00A15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8F">
        <w:rPr>
          <w:rFonts w:ascii="Times New Roman" w:hAnsi="Times New Roman" w:cs="Times New Roman"/>
          <w:sz w:val="28"/>
          <w:szCs w:val="28"/>
        </w:rPr>
        <w:t>Рабочая п</w:t>
      </w:r>
      <w:r w:rsidR="00C3660F">
        <w:rPr>
          <w:rFonts w:ascii="Times New Roman" w:hAnsi="Times New Roman" w:cs="Times New Roman"/>
          <w:sz w:val="28"/>
          <w:szCs w:val="28"/>
        </w:rPr>
        <w:t>рограмма по русскому языку для 6</w:t>
      </w:r>
      <w:r w:rsidRPr="00F46E8F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DC27C7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основными положениями </w:t>
      </w:r>
      <w:r w:rsidR="00C3660F">
        <w:rPr>
          <w:rFonts w:ascii="Times New Roman" w:hAnsi="Times New Roman" w:cs="Times New Roman"/>
          <w:sz w:val="28"/>
          <w:szCs w:val="28"/>
        </w:rPr>
        <w:t>Федерального</w:t>
      </w:r>
      <w:r w:rsidRPr="00F46E8F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основного общего образования, </w:t>
      </w:r>
      <w:r w:rsidR="00DC27C7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программой основного</w:t>
      </w:r>
      <w:r w:rsidRPr="00F46E8F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C3660F" w:rsidRPr="00F46E8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3660F">
        <w:rPr>
          <w:rFonts w:ascii="Times New Roman" w:hAnsi="Times New Roman" w:cs="Times New Roman"/>
          <w:sz w:val="28"/>
          <w:szCs w:val="28"/>
        </w:rPr>
        <w:t xml:space="preserve">и </w:t>
      </w:r>
      <w:r w:rsidR="00C3660F" w:rsidRPr="00F46E8F">
        <w:rPr>
          <w:rFonts w:ascii="Times New Roman" w:hAnsi="Times New Roman" w:cs="Times New Roman"/>
          <w:sz w:val="28"/>
          <w:szCs w:val="28"/>
        </w:rPr>
        <w:t>в</w:t>
      </w:r>
      <w:r w:rsidR="00DC27C7">
        <w:rPr>
          <w:rFonts w:ascii="Times New Roman" w:hAnsi="Times New Roman" w:cs="Times New Roman"/>
          <w:sz w:val="28"/>
          <w:szCs w:val="28"/>
        </w:rPr>
        <w:t xml:space="preserve"> соответствии с рабочей программой «Русский язык». </w:t>
      </w:r>
      <w:r w:rsidRPr="00F46E8F">
        <w:rPr>
          <w:rFonts w:ascii="Times New Roman" w:hAnsi="Times New Roman" w:cs="Times New Roman"/>
          <w:sz w:val="28"/>
          <w:szCs w:val="28"/>
        </w:rPr>
        <w:t>Предметная линия учебников Т.А</w:t>
      </w:r>
      <w:r w:rsidR="00F41166">
        <w:rPr>
          <w:rFonts w:ascii="Times New Roman" w:hAnsi="Times New Roman" w:cs="Times New Roman"/>
          <w:sz w:val="28"/>
          <w:szCs w:val="28"/>
        </w:rPr>
        <w:t>.</w:t>
      </w:r>
      <w:r w:rsidR="00A15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166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="00F41166">
        <w:rPr>
          <w:rFonts w:ascii="Times New Roman" w:hAnsi="Times New Roman" w:cs="Times New Roman"/>
          <w:sz w:val="28"/>
          <w:szCs w:val="28"/>
        </w:rPr>
        <w:t>, М.Т.</w:t>
      </w:r>
      <w:r w:rsidR="00A15C1F">
        <w:rPr>
          <w:rFonts w:ascii="Times New Roman" w:hAnsi="Times New Roman" w:cs="Times New Roman"/>
          <w:sz w:val="28"/>
          <w:szCs w:val="28"/>
        </w:rPr>
        <w:t xml:space="preserve"> </w:t>
      </w:r>
      <w:r w:rsidR="00F41166">
        <w:rPr>
          <w:rFonts w:ascii="Times New Roman" w:hAnsi="Times New Roman" w:cs="Times New Roman"/>
          <w:sz w:val="28"/>
          <w:szCs w:val="28"/>
        </w:rPr>
        <w:t>Баранова,</w:t>
      </w:r>
      <w:r w:rsidR="00A15C1F">
        <w:rPr>
          <w:rFonts w:ascii="Times New Roman" w:hAnsi="Times New Roman" w:cs="Times New Roman"/>
          <w:sz w:val="28"/>
          <w:szCs w:val="28"/>
        </w:rPr>
        <w:t xml:space="preserve"> </w:t>
      </w:r>
      <w:r w:rsidR="00F41166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F46E8F"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 w:rsidRPr="00F46E8F">
        <w:rPr>
          <w:rFonts w:ascii="Times New Roman" w:hAnsi="Times New Roman" w:cs="Times New Roman"/>
          <w:sz w:val="28"/>
          <w:szCs w:val="28"/>
        </w:rPr>
        <w:t xml:space="preserve"> и других.</w:t>
      </w:r>
      <w:r w:rsidR="00A15C1F">
        <w:rPr>
          <w:rFonts w:ascii="Times New Roman" w:hAnsi="Times New Roman" w:cs="Times New Roman"/>
          <w:sz w:val="28"/>
          <w:szCs w:val="28"/>
        </w:rPr>
        <w:t xml:space="preserve"> 5-9 классы. </w:t>
      </w:r>
      <w:r w:rsidR="00DC27C7">
        <w:rPr>
          <w:rFonts w:ascii="Times New Roman" w:hAnsi="Times New Roman" w:cs="Times New Roman"/>
          <w:sz w:val="28"/>
          <w:szCs w:val="28"/>
        </w:rPr>
        <w:t>(М.:Просвещение,2016</w:t>
      </w:r>
      <w:r w:rsidRPr="00F46E8F">
        <w:rPr>
          <w:rFonts w:ascii="Times New Roman" w:hAnsi="Times New Roman" w:cs="Times New Roman"/>
          <w:sz w:val="28"/>
          <w:szCs w:val="28"/>
        </w:rPr>
        <w:t>г.)</w:t>
      </w:r>
    </w:p>
    <w:p w:rsidR="007C28E2" w:rsidRDefault="00F46E8F" w:rsidP="00F4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8F">
        <w:rPr>
          <w:rFonts w:ascii="Times New Roman" w:hAnsi="Times New Roman" w:cs="Times New Roman"/>
          <w:sz w:val="28"/>
          <w:szCs w:val="28"/>
        </w:rPr>
        <w:t>Автор учебно-методического комплекта Т.А</w:t>
      </w:r>
      <w:r w:rsidR="007C28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28E2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="007C28E2">
        <w:rPr>
          <w:rFonts w:ascii="Times New Roman" w:hAnsi="Times New Roman" w:cs="Times New Roman"/>
          <w:sz w:val="28"/>
          <w:szCs w:val="28"/>
        </w:rPr>
        <w:t>. Учебник: «Русский язык</w:t>
      </w:r>
      <w:r w:rsidRPr="00F46E8F">
        <w:rPr>
          <w:rFonts w:ascii="Times New Roman" w:hAnsi="Times New Roman" w:cs="Times New Roman"/>
          <w:sz w:val="28"/>
          <w:szCs w:val="28"/>
        </w:rPr>
        <w:t>.</w:t>
      </w:r>
      <w:r w:rsidR="00C3660F">
        <w:rPr>
          <w:rFonts w:ascii="Times New Roman" w:hAnsi="Times New Roman" w:cs="Times New Roman"/>
          <w:sz w:val="28"/>
          <w:szCs w:val="28"/>
        </w:rPr>
        <w:t xml:space="preserve"> 6</w:t>
      </w:r>
      <w:r w:rsidR="007C28E2">
        <w:rPr>
          <w:rFonts w:ascii="Times New Roman" w:hAnsi="Times New Roman" w:cs="Times New Roman"/>
          <w:sz w:val="28"/>
          <w:szCs w:val="28"/>
        </w:rPr>
        <w:t xml:space="preserve"> класс».</w:t>
      </w:r>
      <w:r w:rsidRPr="00F46E8F">
        <w:rPr>
          <w:rFonts w:ascii="Times New Roman" w:hAnsi="Times New Roman" w:cs="Times New Roman"/>
          <w:sz w:val="28"/>
          <w:szCs w:val="28"/>
        </w:rPr>
        <w:t xml:space="preserve"> Учебник для общеобраз</w:t>
      </w:r>
      <w:r w:rsidR="007C28E2">
        <w:rPr>
          <w:rFonts w:ascii="Times New Roman" w:hAnsi="Times New Roman" w:cs="Times New Roman"/>
          <w:sz w:val="28"/>
          <w:szCs w:val="28"/>
        </w:rPr>
        <w:t xml:space="preserve">овательных  учреждений. В 2-х частях. (Т.А. </w:t>
      </w:r>
      <w:proofErr w:type="spellStart"/>
      <w:r w:rsidR="007C28E2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="007C28E2">
        <w:rPr>
          <w:rFonts w:ascii="Times New Roman" w:hAnsi="Times New Roman" w:cs="Times New Roman"/>
          <w:sz w:val="28"/>
          <w:szCs w:val="28"/>
        </w:rPr>
        <w:t xml:space="preserve">, М.Т. Баранов, Л.А. </w:t>
      </w:r>
      <w:proofErr w:type="spellStart"/>
      <w:r w:rsidR="007C28E2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="007C28E2">
        <w:rPr>
          <w:rFonts w:ascii="Times New Roman" w:hAnsi="Times New Roman" w:cs="Times New Roman"/>
          <w:sz w:val="28"/>
          <w:szCs w:val="28"/>
        </w:rPr>
        <w:t xml:space="preserve"> и др.; </w:t>
      </w:r>
      <w:proofErr w:type="spellStart"/>
      <w:r w:rsidR="007C28E2">
        <w:rPr>
          <w:rFonts w:ascii="Times New Roman" w:hAnsi="Times New Roman" w:cs="Times New Roman"/>
          <w:sz w:val="28"/>
          <w:szCs w:val="28"/>
        </w:rPr>
        <w:t>научн.ред</w:t>
      </w:r>
      <w:proofErr w:type="spellEnd"/>
      <w:r w:rsidR="007C28E2">
        <w:rPr>
          <w:rFonts w:ascii="Times New Roman" w:hAnsi="Times New Roman" w:cs="Times New Roman"/>
          <w:sz w:val="28"/>
          <w:szCs w:val="28"/>
        </w:rPr>
        <w:t xml:space="preserve">. Н.М. </w:t>
      </w:r>
      <w:proofErr w:type="spellStart"/>
      <w:r w:rsidR="007C28E2">
        <w:rPr>
          <w:rFonts w:ascii="Times New Roman" w:hAnsi="Times New Roman" w:cs="Times New Roman"/>
          <w:sz w:val="28"/>
          <w:szCs w:val="28"/>
        </w:rPr>
        <w:t>Ш</w:t>
      </w:r>
      <w:r w:rsidR="00C3660F">
        <w:rPr>
          <w:rFonts w:ascii="Times New Roman" w:hAnsi="Times New Roman" w:cs="Times New Roman"/>
          <w:sz w:val="28"/>
          <w:szCs w:val="28"/>
        </w:rPr>
        <w:t>анский</w:t>
      </w:r>
      <w:proofErr w:type="spellEnd"/>
      <w:r w:rsidR="00C3660F">
        <w:rPr>
          <w:rFonts w:ascii="Times New Roman" w:hAnsi="Times New Roman" w:cs="Times New Roman"/>
          <w:sz w:val="28"/>
          <w:szCs w:val="28"/>
        </w:rPr>
        <w:t>). – М.: Просвещение, 2016</w:t>
      </w:r>
      <w:r w:rsidR="007C28E2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C28E2" w:rsidRDefault="00F46E8F" w:rsidP="00F4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8F">
        <w:rPr>
          <w:rFonts w:ascii="Times New Roman" w:hAnsi="Times New Roman" w:cs="Times New Roman"/>
          <w:sz w:val="28"/>
          <w:szCs w:val="28"/>
        </w:rPr>
        <w:t>Количест</w:t>
      </w:r>
      <w:r w:rsidR="00C3660F">
        <w:rPr>
          <w:rFonts w:ascii="Times New Roman" w:hAnsi="Times New Roman" w:cs="Times New Roman"/>
          <w:sz w:val="28"/>
          <w:szCs w:val="28"/>
        </w:rPr>
        <w:t>во учебных часов по программе: 204</w:t>
      </w:r>
    </w:p>
    <w:p w:rsidR="00F46E8F" w:rsidRPr="00C3660F" w:rsidRDefault="00F46E8F" w:rsidP="00F4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8F">
        <w:rPr>
          <w:rFonts w:ascii="Times New Roman" w:hAnsi="Times New Roman" w:cs="Times New Roman"/>
          <w:sz w:val="28"/>
          <w:szCs w:val="28"/>
        </w:rPr>
        <w:t xml:space="preserve">Количество учебных часов в соответствии с </w:t>
      </w:r>
      <w:r w:rsidR="007C28E2">
        <w:rPr>
          <w:rFonts w:ascii="Times New Roman" w:hAnsi="Times New Roman" w:cs="Times New Roman"/>
          <w:sz w:val="28"/>
          <w:szCs w:val="28"/>
        </w:rPr>
        <w:t>календарным учебным графиком:</w:t>
      </w:r>
      <w:r w:rsidR="00D96C10">
        <w:rPr>
          <w:rFonts w:ascii="Times New Roman" w:hAnsi="Times New Roman" w:cs="Times New Roman"/>
          <w:sz w:val="28"/>
          <w:szCs w:val="28"/>
        </w:rPr>
        <w:t xml:space="preserve"> 204 часа</w:t>
      </w: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Default="00F46E8F">
      <w:pPr>
        <w:rPr>
          <w:sz w:val="28"/>
          <w:szCs w:val="28"/>
        </w:rPr>
      </w:pPr>
    </w:p>
    <w:p w:rsidR="00F46E8F" w:rsidRDefault="00F46E8F"/>
    <w:p w:rsidR="00F46E8F" w:rsidRDefault="00F46E8F"/>
    <w:p w:rsidR="00D81B4D" w:rsidRDefault="00D81B4D"/>
    <w:p w:rsidR="001813D4" w:rsidRDefault="001813D4">
      <w:pPr>
        <w:sectPr w:rsidR="001813D4" w:rsidSect="001714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13D4" w:rsidRDefault="001813D4" w:rsidP="001813D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и планируемые результаты</w:t>
      </w:r>
    </w:p>
    <w:tbl>
      <w:tblPr>
        <w:tblStyle w:val="a3"/>
        <w:tblW w:w="14262" w:type="dxa"/>
        <w:tblLayout w:type="fixed"/>
        <w:tblLook w:val="04A0"/>
      </w:tblPr>
      <w:tblGrid>
        <w:gridCol w:w="588"/>
        <w:gridCol w:w="87"/>
        <w:gridCol w:w="2105"/>
        <w:gridCol w:w="4678"/>
        <w:gridCol w:w="6095"/>
        <w:gridCol w:w="709"/>
      </w:tblGrid>
      <w:tr w:rsidR="001813D4" w:rsidTr="00C3660F">
        <w:trPr>
          <w:trHeight w:val="420"/>
        </w:trPr>
        <w:tc>
          <w:tcPr>
            <w:tcW w:w="588" w:type="dxa"/>
            <w:tcBorders>
              <w:right w:val="single" w:sz="4" w:space="0" w:color="auto"/>
            </w:tcBorders>
          </w:tcPr>
          <w:p w:rsidR="001813D4" w:rsidRPr="0014382F" w:rsidRDefault="001813D4" w:rsidP="00C3660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</w:tcPr>
          <w:p w:rsidR="001813D4" w:rsidRPr="0014382F" w:rsidRDefault="001813D4" w:rsidP="00C3660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13D4" w:rsidRPr="0014382F" w:rsidRDefault="001813D4" w:rsidP="00C3660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2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</w:tcPr>
          <w:p w:rsidR="001813D4" w:rsidRPr="00706994" w:rsidRDefault="001813D4" w:rsidP="00C3660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382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709" w:type="dxa"/>
          </w:tcPr>
          <w:p w:rsidR="001813D4" w:rsidRPr="007B316B" w:rsidRDefault="001813D4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813D4" w:rsidTr="00C3660F">
        <w:tc>
          <w:tcPr>
            <w:tcW w:w="588" w:type="dxa"/>
            <w:tcBorders>
              <w:right w:val="single" w:sz="4" w:space="0" w:color="auto"/>
            </w:tcBorders>
          </w:tcPr>
          <w:p w:rsidR="001813D4" w:rsidRDefault="001813D4" w:rsidP="00C36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C3660F">
            <w:pPr>
              <w:ind w:right="-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813D4" w:rsidRPr="00706994" w:rsidRDefault="001813D4" w:rsidP="00C3660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</w:tcPr>
          <w:p w:rsidR="001813D4" w:rsidRPr="007B316B" w:rsidRDefault="00D55E12" w:rsidP="00C3660F">
            <w:pPr>
              <w:ind w:lef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Язык. Речь. Общение. </w:t>
            </w:r>
            <w:r w:rsidR="00595F22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1813D4" w:rsidRPr="007B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1813D4" w:rsidRPr="00706994" w:rsidRDefault="001813D4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55E12" w:rsidRPr="00D55E12" w:rsidRDefault="00D55E12" w:rsidP="00D55E1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один из развитых языков мира. Язык, речь, общение. Ситуация </w:t>
            </w:r>
          </w:p>
          <w:p w:rsidR="00D55E12" w:rsidRPr="00D55E12" w:rsidRDefault="00D55E12" w:rsidP="00D55E1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2">
              <w:rPr>
                <w:rFonts w:ascii="Times New Roman" w:hAnsi="Times New Roman" w:cs="Times New Roman"/>
                <w:sz w:val="24"/>
                <w:szCs w:val="24"/>
              </w:rPr>
              <w:t>общения.  Определение схемы ситуации общения.</w:t>
            </w:r>
          </w:p>
          <w:p w:rsidR="001813D4" w:rsidRPr="00706994" w:rsidRDefault="001813D4" w:rsidP="00C3660F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7FEE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r w:rsidRPr="00E37FEE">
              <w:rPr>
                <w:rFonts w:ascii="Times New Roman" w:hAnsi="Times New Roman" w:cs="Times New Roman"/>
              </w:rPr>
              <w:t>: уважительное отношение</w:t>
            </w:r>
          </w:p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7FEE">
              <w:rPr>
                <w:rFonts w:ascii="Times New Roman" w:hAnsi="Times New Roman" w:cs="Times New Roman"/>
              </w:rPr>
              <w:t>к русскому языку, осознание необходимости владения русским язы</w:t>
            </w:r>
            <w:r>
              <w:rPr>
                <w:rFonts w:ascii="Times New Roman" w:hAnsi="Times New Roman" w:cs="Times New Roman"/>
              </w:rPr>
              <w:t>ком</w:t>
            </w:r>
            <w:r w:rsidRPr="00E37FEE">
              <w:rPr>
                <w:rFonts w:ascii="Times New Roman" w:hAnsi="Times New Roman" w:cs="Times New Roman"/>
              </w:rPr>
              <w:t xml:space="preserve"> для учебной деятельности; </w:t>
            </w:r>
          </w:p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E37FEE">
              <w:rPr>
                <w:rFonts w:ascii="Times New Roman" w:hAnsi="Times New Roman" w:cs="Times New Roman"/>
                <w:b/>
                <w:bCs/>
                <w:i/>
                <w:iCs/>
              </w:rPr>
              <w:t>етапредметные</w:t>
            </w:r>
            <w:proofErr w:type="spellEnd"/>
            <w:r w:rsidRPr="00E37FEE">
              <w:rPr>
                <w:rFonts w:ascii="Times New Roman" w:hAnsi="Times New Roman" w:cs="Times New Roman"/>
              </w:rPr>
              <w:t xml:space="preserve">: </w:t>
            </w:r>
          </w:p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7FEE">
              <w:rPr>
                <w:rFonts w:ascii="Times New Roman" w:hAnsi="Times New Roman" w:cs="Times New Roman"/>
              </w:rPr>
              <w:t>использование ознакомительного и изучающего чтения при</w:t>
            </w:r>
          </w:p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7FEE">
              <w:rPr>
                <w:rFonts w:ascii="Times New Roman" w:hAnsi="Times New Roman" w:cs="Times New Roman"/>
              </w:rPr>
              <w:t>работе с учебной книгой; воспроизведение содержания</w:t>
            </w:r>
          </w:p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7FEE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слушанного и прочитанного текста</w:t>
            </w:r>
            <w:r w:rsidRPr="00E37FEE">
              <w:rPr>
                <w:rFonts w:ascii="Times New Roman" w:hAnsi="Times New Roman" w:cs="Times New Roman"/>
              </w:rPr>
              <w:t xml:space="preserve">; извлечение контроля за своей деятельностью; </w:t>
            </w:r>
          </w:p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37FEE">
              <w:rPr>
                <w:rFonts w:ascii="Times New Roman" w:hAnsi="Times New Roman" w:cs="Times New Roman"/>
                <w:b/>
                <w:bCs/>
                <w:i/>
                <w:iCs/>
              </w:rPr>
              <w:t>редметные</w:t>
            </w:r>
            <w:r w:rsidRPr="00E37FEE">
              <w:rPr>
                <w:rFonts w:ascii="Times New Roman" w:hAnsi="Times New Roman" w:cs="Times New Roman"/>
              </w:rPr>
              <w:t>: осознание роли родного языка в жизни общества и в деятельности человека;</w:t>
            </w:r>
          </w:p>
          <w:p w:rsidR="001813D4" w:rsidRPr="00446B31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7FEE">
              <w:rPr>
                <w:rFonts w:ascii="Times New Roman" w:hAnsi="Times New Roman" w:cs="Times New Roman"/>
              </w:rPr>
              <w:t>знание особенностей устной и письменной речи; полученных при</w:t>
            </w:r>
            <w:r>
              <w:rPr>
                <w:rFonts w:ascii="Times New Roman" w:hAnsi="Times New Roman" w:cs="Times New Roman"/>
              </w:rPr>
              <w:t xml:space="preserve"> обу</w:t>
            </w:r>
            <w:r w:rsidR="00595F22">
              <w:rPr>
                <w:rFonts w:ascii="Times New Roman" w:hAnsi="Times New Roman" w:cs="Times New Roman"/>
              </w:rPr>
              <w:t>чении в начальной школе и 5 классе.</w:t>
            </w:r>
          </w:p>
        </w:tc>
        <w:tc>
          <w:tcPr>
            <w:tcW w:w="709" w:type="dxa"/>
          </w:tcPr>
          <w:p w:rsidR="001813D4" w:rsidRPr="00706994" w:rsidRDefault="00595F22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3D4" w:rsidTr="00C3660F">
        <w:tc>
          <w:tcPr>
            <w:tcW w:w="588" w:type="dxa"/>
            <w:tcBorders>
              <w:right w:val="single" w:sz="4" w:space="0" w:color="auto"/>
            </w:tcBorders>
          </w:tcPr>
          <w:p w:rsidR="001813D4" w:rsidRPr="00E471CE" w:rsidRDefault="001813D4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813D4" w:rsidRPr="00841E5E" w:rsidRDefault="001813D4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</w:tcPr>
          <w:p w:rsidR="001813D4" w:rsidRPr="009344E0" w:rsidRDefault="001813D4" w:rsidP="00C3660F">
            <w:pPr>
              <w:tabs>
                <w:tab w:val="left" w:pos="2552"/>
              </w:tabs>
              <w:ind w:left="6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Pr="00114647" w:rsidRDefault="00D55E12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изученного в 5 классе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(13 ч.) </w:t>
            </w:r>
          </w:p>
        </w:tc>
        <w:tc>
          <w:tcPr>
            <w:tcW w:w="4678" w:type="dxa"/>
          </w:tcPr>
          <w:p w:rsidR="001813D4" w:rsidRPr="00D55E12" w:rsidRDefault="00D55E12" w:rsidP="00C3660F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Фонетика, орфоэпия, графика. Фонетический разбор слова. Орфография. Морфемы в слове. Морфемный разбор слова. Орфограммы в приставках и в корнях слов. Части речи. Морфологический разбор слова. Орфограммы в окончаниях слов. Словосочетание. Простое предложение. Знаки препинания в конце и внутри простого предложения. Сложное предложение. Запятые в сложном предложении. Синтаксический и пунктуационный разбор предложений. Прямая речь. Диалог. Разделительные и выделительные знаки препинания в предложениях с прямой речью.</w:t>
            </w:r>
          </w:p>
        </w:tc>
        <w:tc>
          <w:tcPr>
            <w:tcW w:w="6095" w:type="dxa"/>
          </w:tcPr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E37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русскому языку, понимание его роли в развитии нравственных</w:t>
            </w:r>
          </w:p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</w:t>
            </w: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личности;</w:t>
            </w:r>
          </w:p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 и познавательной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полученные знания на практике; самораз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витие;</w:t>
            </w:r>
          </w:p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стремление к речевому совершенствованию; интерес к созданию собственных текстов;</w:t>
            </w:r>
          </w:p>
          <w:p w:rsidR="001813D4" w:rsidRPr="002B0930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самооценка; обогащение словарного запаса; </w:t>
            </w:r>
          </w:p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</w:t>
            </w:r>
            <w:r w:rsidRPr="00E37F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тапредметные</w:t>
            </w:r>
            <w:proofErr w:type="spellEnd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: умение осознанно использовать речевые средства для выражения мыслей</w:t>
            </w:r>
          </w:p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и чувств; владение устной и письменной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чью,</w:t>
            </w: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построением сообщения в устной и письменной форме, в том числе научного характера;</w:t>
            </w:r>
          </w:p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соблюдение на практике изученных орфографических</w:t>
            </w:r>
          </w:p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и пунктуационных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л; извлечение информации научно</w:t>
            </w: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го и познавательного характера из учебных</w:t>
            </w:r>
          </w:p>
          <w:p w:rsidR="001813D4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текстов; </w:t>
            </w:r>
          </w:p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индивидуально и в группе, вести </w:t>
            </w:r>
            <w:r w:rsidRPr="00E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иалог со сверстниками и с преподавателем;</w:t>
            </w:r>
          </w:p>
          <w:p w:rsidR="001813D4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обосновывать свою точку зрения; </w:t>
            </w:r>
          </w:p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E37F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редметные</w:t>
            </w: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актуализация, закрепление и совершенствование знаний,</w:t>
            </w:r>
          </w:p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полученны</w:t>
            </w:r>
            <w:r w:rsidR="00595F22">
              <w:rPr>
                <w:rFonts w:ascii="Times New Roman" w:hAnsi="Times New Roman" w:cs="Times New Roman"/>
                <w:sz w:val="24"/>
                <w:szCs w:val="24"/>
              </w:rPr>
              <w:t>х при обучении в 5 классе</w:t>
            </w: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, и применение их в речевой практике;</w:t>
            </w:r>
          </w:p>
          <w:p w:rsidR="001813D4" w:rsidRPr="00E37FEE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тексте и его признаках; совершенствование</w:t>
            </w:r>
          </w:p>
          <w:p w:rsidR="001813D4" w:rsidRPr="00706994" w:rsidRDefault="001813D4" w:rsidP="00C3660F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способностей создавать сочинение на заданную тему.</w:t>
            </w:r>
          </w:p>
        </w:tc>
        <w:tc>
          <w:tcPr>
            <w:tcW w:w="709" w:type="dxa"/>
          </w:tcPr>
          <w:p w:rsidR="001813D4" w:rsidRPr="00706994" w:rsidRDefault="00EF2709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</w:tr>
      <w:tr w:rsidR="001813D4" w:rsidTr="00C3660F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1813D4" w:rsidRDefault="001813D4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1813D4" w:rsidRDefault="001813D4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Pr="00841E5E" w:rsidRDefault="001813D4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1813D4" w:rsidRPr="00841E5E" w:rsidRDefault="00595F22" w:rsidP="00595F22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Текст. </w:t>
            </w:r>
            <w:r w:rsidR="00D921F2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678" w:type="dxa"/>
          </w:tcPr>
          <w:p w:rsidR="001813D4" w:rsidRPr="00706994" w:rsidRDefault="00595F22" w:rsidP="00C3660F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5F22">
              <w:rPr>
                <w:rFonts w:ascii="Times New Roman" w:hAnsi="Times New Roman" w:cs="Times New Roman"/>
                <w:sz w:val="24"/>
                <w:szCs w:val="24"/>
              </w:rPr>
              <w:t>екст, его особенности. Тема и основная мысль текста. Ключевые слова. Текст и стили речи. Официально-деловой стиль речи.</w:t>
            </w:r>
          </w:p>
        </w:tc>
        <w:tc>
          <w:tcPr>
            <w:tcW w:w="6095" w:type="dxa"/>
          </w:tcPr>
          <w:p w:rsidR="001813D4" w:rsidRPr="004540C6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454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</w:t>
            </w:r>
          </w:p>
          <w:p w:rsidR="001813D4" w:rsidRPr="004540C6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к русскому языку, понимание его роли в развитии нравственных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личности;</w:t>
            </w:r>
          </w:p>
          <w:p w:rsidR="001813D4" w:rsidRPr="004540C6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 и познавательной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1813D4" w:rsidRPr="004540C6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ответственности за написанное и произнесённое;</w:t>
            </w:r>
          </w:p>
          <w:p w:rsidR="001813D4" w:rsidRPr="004540C6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полученные знания на практике; саморазви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тие;</w:t>
            </w:r>
          </w:p>
          <w:p w:rsidR="001813D4" w:rsidRPr="004540C6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речевому совершенствованию; интерес к созданию собственных текстов;</w:t>
            </w:r>
          </w:p>
          <w:p w:rsidR="001813D4" w:rsidRPr="004540C6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самооценка; обогащение словарного запаса;</w:t>
            </w:r>
          </w:p>
          <w:p w:rsidR="001813D4" w:rsidRPr="004540C6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454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етапредметные</w:t>
            </w:r>
            <w:proofErr w:type="spellEnd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: умение осознанно использовать речевые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мыслей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и чувств; владение устной и письменной речью, построением</w:t>
            </w:r>
          </w:p>
          <w:p w:rsidR="001813D4" w:rsidRPr="004540C6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сообщения в устной и письменной форме, в том</w:t>
            </w:r>
          </w:p>
          <w:p w:rsidR="001813D4" w:rsidRPr="004540C6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числе научного характера; соблюдение на практике изученных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ктуационных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правил; 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вычитывание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представленной в виде схем;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реобразование визуальной информации</w:t>
            </w:r>
          </w:p>
          <w:p w:rsidR="001813D4" w:rsidRPr="004540C6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в текстовую; способность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оследовательность действий, работать по плану, оценивать полученные результаты; создание разных</w:t>
            </w:r>
          </w:p>
          <w:p w:rsidR="001813D4" w:rsidRPr="004540C6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по цели высказывания предложений с учётом речевой ситуации; умение работать индивидуально и в группе, 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 со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и с преподавателем; высказывать и обосновывать свою точку зрения;</w:t>
            </w:r>
          </w:p>
          <w:p w:rsidR="00E54301" w:rsidRPr="004540C6" w:rsidRDefault="001813D4" w:rsidP="00E54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454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редметные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813D4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о тексте и его признаках; 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собностей создавать сочинение на заданную тему, писать сжатое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ложение.</w:t>
            </w:r>
          </w:p>
          <w:p w:rsidR="00E54301" w:rsidRPr="00E54301" w:rsidRDefault="00E54301" w:rsidP="00E543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понятий: </w:t>
            </w:r>
            <w:r w:rsidRPr="00E54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</w:p>
          <w:p w:rsidR="00E54301" w:rsidRPr="00706994" w:rsidRDefault="00E54301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13D4" w:rsidRPr="00706994" w:rsidRDefault="00EF2709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1813D4" w:rsidTr="00C3660F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Pr="00706994" w:rsidRDefault="001813D4" w:rsidP="00C3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1813D4" w:rsidRDefault="00E54301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Лексика.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Фразеология. </w:t>
            </w:r>
            <w:r w:rsidRPr="00E54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речи.</w:t>
            </w:r>
          </w:p>
          <w:p w:rsidR="001813D4" w:rsidRPr="00EF2709" w:rsidRDefault="00EF2709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F2709">
              <w:rPr>
                <w:rFonts w:ascii="Times New Roman" w:hAnsi="Times New Roman" w:cs="Times New Roman"/>
                <w:b/>
                <w:sz w:val="24"/>
                <w:szCs w:val="24"/>
              </w:rPr>
              <w:t>20ч.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813D4" w:rsidRPr="00706994" w:rsidRDefault="001813D4" w:rsidP="00C3660F">
            <w:pPr>
              <w:ind w:left="25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13D4" w:rsidRPr="00706994" w:rsidRDefault="00E54301" w:rsidP="00C3660F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01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 Синонимы, антонимы, омонимы. Развитие речи. Собрание материалов к сочинению. Общеупотребительные и необщеупотребительные слова. Профессионализмы. Диалектизмы. Устаревшие слова. Новые слова (неологизмы). Исконно русские и заимствованные слова.</w:t>
            </w:r>
            <w:r w:rsidRPr="00E54301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E54301">
              <w:rPr>
                <w:rFonts w:ascii="Times New Roman" w:hAnsi="Times New Roman" w:cs="Times New Roman"/>
                <w:sz w:val="24"/>
                <w:szCs w:val="24"/>
              </w:rPr>
              <w:t>Фразеологизмы. Источники фразеологизмов.</w:t>
            </w:r>
          </w:p>
        </w:tc>
        <w:tc>
          <w:tcPr>
            <w:tcW w:w="6095" w:type="dxa"/>
          </w:tcPr>
          <w:p w:rsidR="001813D4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A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244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1813D4" w:rsidRPr="00244A5F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интерес к изучению языка;</w:t>
            </w:r>
          </w:p>
          <w:p w:rsidR="001813D4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стремление к совершенствованию собственной речи, к расширению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лексического запаса; способность к самооценке на основе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над своей речью;</w:t>
            </w:r>
          </w:p>
          <w:p w:rsidR="001813D4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244A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етапредметные</w:t>
            </w:r>
            <w:proofErr w:type="spellEnd"/>
            <w:r w:rsidRPr="00244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1813D4" w:rsidRPr="00244A5F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ин</w:t>
            </w: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из учебных текстов; осуществление самоконтроля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ношением звуков и слов в потоке речи; воспроизведение прочитанного</w:t>
            </w:r>
          </w:p>
          <w:p w:rsidR="001813D4" w:rsidRPr="00244A5F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художественного текста в письменной форме; создание собственного текста; соблюдение при создании письменного текста логичности, связности,</w:t>
            </w:r>
          </w:p>
          <w:p w:rsidR="00E54301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 xml:space="preserve">следование основным нормам русского литературного </w:t>
            </w:r>
            <w:r w:rsidR="00E54301" w:rsidRPr="00244A5F">
              <w:rPr>
                <w:rFonts w:ascii="Times New Roman" w:hAnsi="Times New Roman" w:cs="Times New Roman"/>
                <w:sz w:val="24"/>
                <w:szCs w:val="24"/>
              </w:rPr>
              <w:t>язы</w:t>
            </w:r>
            <w:r w:rsidR="00E54301">
              <w:rPr>
                <w:rFonts w:ascii="Times New Roman" w:hAnsi="Times New Roman" w:cs="Times New Roman"/>
                <w:sz w:val="24"/>
                <w:szCs w:val="24"/>
              </w:rPr>
              <w:t xml:space="preserve">ка; </w:t>
            </w:r>
            <w:r w:rsidR="00E54301" w:rsidRPr="00244A5F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E54301" w:rsidRPr="00E5430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 при чтении текста и восп</w:t>
            </w:r>
            <w:r w:rsidR="00E54301">
              <w:rPr>
                <w:rFonts w:ascii="Times New Roman" w:hAnsi="Times New Roman" w:cs="Times New Roman"/>
                <w:sz w:val="24"/>
                <w:szCs w:val="24"/>
              </w:rPr>
              <w:t xml:space="preserve">риятии его на слух, </w:t>
            </w:r>
            <w:r w:rsidR="00E54301" w:rsidRPr="00E54301">
              <w:rPr>
                <w:rFonts w:ascii="Times New Roman" w:hAnsi="Times New Roman" w:cs="Times New Roman"/>
                <w:sz w:val="24"/>
                <w:szCs w:val="24"/>
              </w:rPr>
              <w:t>осознание роли слова в выражении мыслей и чувств; умение пользоваться толковым словарём; работать индивидуально и в группе</w:t>
            </w:r>
          </w:p>
          <w:p w:rsidR="001813D4" w:rsidRPr="00244A5F" w:rsidRDefault="00E54301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3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13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</w:p>
          <w:p w:rsidR="00E54301" w:rsidRPr="00E54301" w:rsidRDefault="00E54301" w:rsidP="00E54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предмета изучения лексикологии,</w:t>
            </w:r>
          </w:p>
          <w:p w:rsidR="00E54301" w:rsidRPr="00E54301" w:rsidRDefault="00E54301" w:rsidP="00E54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01">
              <w:rPr>
                <w:rFonts w:ascii="Times New Roman" w:hAnsi="Times New Roman" w:cs="Times New Roman"/>
                <w:sz w:val="24"/>
                <w:szCs w:val="24"/>
              </w:rPr>
              <w:t>функций слова в языке, основных способов толкования лексического значения слова;</w:t>
            </w:r>
          </w:p>
          <w:p w:rsidR="00E54301" w:rsidRPr="00E54301" w:rsidRDefault="00E54301" w:rsidP="00E54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01">
              <w:rPr>
                <w:rFonts w:ascii="Times New Roman" w:hAnsi="Times New Roman" w:cs="Times New Roman"/>
                <w:sz w:val="24"/>
                <w:szCs w:val="24"/>
              </w:rPr>
              <w:t>знание содержания понятий «лексическое значение</w:t>
            </w:r>
          </w:p>
          <w:p w:rsidR="00E54301" w:rsidRPr="00E54301" w:rsidRDefault="00E54301" w:rsidP="00E54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01">
              <w:rPr>
                <w:rFonts w:ascii="Times New Roman" w:hAnsi="Times New Roman" w:cs="Times New Roman"/>
                <w:sz w:val="24"/>
                <w:szCs w:val="24"/>
              </w:rPr>
              <w:t>слова», «толковый словарь», «словарная статья», «грамматическое значение слова», «однозначные слова», «многозначные слова», «омонимы «синонимы», «антонимы», знание функций синонимов и антонимов</w:t>
            </w:r>
          </w:p>
          <w:p w:rsidR="00E54301" w:rsidRPr="00E54301" w:rsidRDefault="00E54301" w:rsidP="00E54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01">
              <w:rPr>
                <w:rFonts w:ascii="Times New Roman" w:hAnsi="Times New Roman" w:cs="Times New Roman"/>
                <w:sz w:val="24"/>
                <w:szCs w:val="24"/>
              </w:rPr>
              <w:t xml:space="preserve">в речи; умение толковать лексическое значение слова, </w:t>
            </w:r>
          </w:p>
          <w:p w:rsidR="001813D4" w:rsidRPr="00446B31" w:rsidRDefault="00E54301" w:rsidP="00E54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01">
              <w:rPr>
                <w:rFonts w:ascii="Times New Roman" w:hAnsi="Times New Roman" w:cs="Times New Roman"/>
                <w:sz w:val="24"/>
                <w:szCs w:val="24"/>
              </w:rPr>
              <w:t>распознавать однозначные и многозначные слова, определять прямое и переносное значение слов, отличать омонимы от многозначных слов.</w:t>
            </w:r>
          </w:p>
        </w:tc>
        <w:tc>
          <w:tcPr>
            <w:tcW w:w="709" w:type="dxa"/>
          </w:tcPr>
          <w:p w:rsidR="001813D4" w:rsidRPr="00706994" w:rsidRDefault="00EF2709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1813D4" w:rsidTr="00C3660F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1813D4" w:rsidRDefault="00EF2709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C3660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Pr="00706994" w:rsidRDefault="001813D4" w:rsidP="00C3660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1813D4" w:rsidRPr="00706994" w:rsidRDefault="00E565F0" w:rsidP="00C3660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Словообразова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5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proofErr w:type="gramEnd"/>
            <w:r w:rsidRPr="00E5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орфография. Культура речи.</w:t>
            </w:r>
            <w:r w:rsidR="001813D4"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1813D4" w:rsidRPr="00706994" w:rsidRDefault="00E565F0" w:rsidP="00C3660F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F0">
              <w:rPr>
                <w:rFonts w:ascii="Times New Roman" w:hAnsi="Times New Roman" w:cs="Times New Roman"/>
                <w:sz w:val="24"/>
                <w:szCs w:val="24"/>
              </w:rPr>
              <w:t>Морфемика. Описание помещения. Основные способы образования слов в русском языке. Этимология слов. Систематизация материалов к сочинению. Сложный план. Буквы О и А в корне –КОС- - –КАС-. Буквы О и А в корне –ГОР- - -ГАР-. Буквы Ы и</w:t>
            </w:r>
            <w:proofErr w:type="gramStart"/>
            <w:r w:rsidRPr="00E56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E565F0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приставок. Гласные в приставках ПРЕ- и ПРИ-. Соединительные</w:t>
            </w:r>
            <w:proofErr w:type="gramStart"/>
            <w:r w:rsidRPr="00E565F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565F0">
              <w:rPr>
                <w:rFonts w:ascii="Times New Roman" w:hAnsi="Times New Roman" w:cs="Times New Roman"/>
                <w:sz w:val="24"/>
                <w:szCs w:val="24"/>
              </w:rPr>
              <w:t xml:space="preserve"> и Е в сложных словах. Сложносокращенные слова. Сочинение по картине Т. Н. Яблонской «Утро». Морфемный и словообразовательный разбор слова.</w:t>
            </w:r>
          </w:p>
        </w:tc>
        <w:tc>
          <w:tcPr>
            <w:tcW w:w="6095" w:type="dxa"/>
          </w:tcPr>
          <w:p w:rsidR="001813D4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00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813D4" w:rsidRPr="000003B7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к русскому языку; осознание лексического богатства русского языка, гордость за родной язык;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речевому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овершенствованию;</w:t>
            </w:r>
          </w:p>
          <w:p w:rsidR="001813D4" w:rsidRPr="000003B7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000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извлечение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информации из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текстов; создание письменного текста с соблюдением норм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построения и норм русского литературного языка; коммуникативное</w:t>
            </w:r>
          </w:p>
          <w:p w:rsidR="001813D4" w:rsidRPr="000003B7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взаимодействие с одноклассниками; способность определять последо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вательность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действий; умение вести самостоятельный поиск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мации;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ользоваться словарями;</w:t>
            </w:r>
          </w:p>
          <w:p w:rsidR="001813D4" w:rsidRPr="000003B7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000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редметные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: знать предмет изучения </w:t>
            </w:r>
            <w:proofErr w:type="spellStart"/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; знать</w:t>
            </w:r>
          </w:p>
          <w:p w:rsidR="001813D4" w:rsidRPr="000003B7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понятий </w:t>
            </w:r>
            <w:r w:rsidRPr="00000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морфема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0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варианты морфем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565F0" w:rsidRPr="00E565F0" w:rsidRDefault="001813D4" w:rsidP="00E565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делать морфемный разбор слов; знать виды чередований 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и согласных в корнях слов; распознавать слова с беглыми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гласными; знать правила правописания: гласных и согласных </w:t>
            </w:r>
            <w:r w:rsidR="00E565F0">
              <w:rPr>
                <w:rFonts w:ascii="Times New Roman" w:hAnsi="Times New Roman" w:cs="Times New Roman"/>
                <w:sz w:val="24"/>
                <w:szCs w:val="24"/>
              </w:rPr>
              <w:t>в приставках, гласных в корнях,</w:t>
            </w:r>
          </w:p>
          <w:p w:rsidR="00E565F0" w:rsidRPr="00E565F0" w:rsidRDefault="00E565F0" w:rsidP="00E565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65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выбирать правильные написания, зависящие от строения слова; согласовывать со </w:t>
            </w:r>
          </w:p>
          <w:p w:rsidR="00E565F0" w:rsidRPr="00E565F0" w:rsidRDefault="00E565F0" w:rsidP="00E565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65F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сложносокращенными словами прилагательные и глаголы в прошедшем времени; </w:t>
            </w:r>
          </w:p>
          <w:p w:rsidR="00E565F0" w:rsidRPr="00E565F0" w:rsidRDefault="00E565F0" w:rsidP="00E565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65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пользоваться словообразовательными словарями; составлять сложный план; писать сочинение </w:t>
            </w:r>
          </w:p>
          <w:p w:rsidR="00E565F0" w:rsidRPr="00E565F0" w:rsidRDefault="00E565F0" w:rsidP="00E565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65F0">
              <w:rPr>
                <w:rFonts w:ascii="Times New Roman" w:hAnsi="Times New Roman" w:cs="Times New Roman"/>
                <w:iCs/>
                <w:sz w:val="24"/>
                <w:szCs w:val="24"/>
              </w:rPr>
              <w:t>по картине.</w:t>
            </w:r>
          </w:p>
          <w:p w:rsidR="001813D4" w:rsidRPr="00706994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13D4" w:rsidRPr="00706994" w:rsidRDefault="00EF2709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</w:tr>
      <w:tr w:rsidR="001813D4" w:rsidTr="00C3660F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1813D4" w:rsidRDefault="001813D4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F27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C3660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Pr="00706994" w:rsidRDefault="001813D4" w:rsidP="00C3660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F4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</w:t>
            </w: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F4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Орфография.</w:t>
            </w: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</w:p>
          <w:p w:rsidR="001813D4" w:rsidRPr="00AC32F4" w:rsidRDefault="001813D4" w:rsidP="00C3660F">
            <w:pPr>
              <w:ind w:left="5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Pr="00706994" w:rsidRDefault="001813D4" w:rsidP="00C3660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C3660F">
            <w:pPr>
              <w:ind w:left="5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C3660F">
            <w:pPr>
              <w:ind w:left="5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C3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существительное</w:t>
            </w:r>
          </w:p>
          <w:p w:rsidR="001813D4" w:rsidRPr="00AC32F4" w:rsidRDefault="00EF2709" w:rsidP="00C3660F">
            <w:pPr>
              <w:ind w:left="4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(24</w:t>
            </w:r>
            <w:r w:rsidR="001813D4" w:rsidRPr="00AC3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1813D4" w:rsidRPr="00706994" w:rsidRDefault="001813D4" w:rsidP="00C3660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65F0" w:rsidRPr="00E565F0" w:rsidRDefault="00E565F0" w:rsidP="00E565F0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F0"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существительные. Буква Е в суффиксе –ЕН- существительных на -МЯ. Публичное выступление на тему «Происхождение имен».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НЕ с существительными. Буквы Ч и Щ в суффиксе –ЧИК (-ЩИК). Гласные в суффиксах существительных –ЕК и –ИК. Гласные</w:t>
            </w:r>
            <w:proofErr w:type="gramStart"/>
            <w:r w:rsidRPr="00E565F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565F0">
              <w:rPr>
                <w:rFonts w:ascii="Times New Roman" w:hAnsi="Times New Roman" w:cs="Times New Roman"/>
                <w:sz w:val="24"/>
                <w:szCs w:val="24"/>
              </w:rPr>
              <w:t xml:space="preserve"> и Е после шипящих в суффиксах существительных.</w:t>
            </w:r>
          </w:p>
          <w:p w:rsidR="001813D4" w:rsidRPr="00706994" w:rsidRDefault="001813D4" w:rsidP="00C3660F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13D4" w:rsidRPr="006C4B0A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6C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понимание русского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1813D4" w:rsidRPr="006C4B0A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как национально-культурной ценности русского народа; гордость за героическое</w:t>
            </w:r>
          </w:p>
          <w:p w:rsidR="001813D4" w:rsidRPr="006C4B0A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прошлое народа и его язык; стремление к речевому</w:t>
            </w:r>
          </w:p>
          <w:p w:rsidR="001813D4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совершенствованию;</w:t>
            </w:r>
          </w:p>
          <w:p w:rsidR="001813D4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6C4B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етапредметные</w:t>
            </w:r>
            <w:proofErr w:type="spellEnd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813D4" w:rsidRPr="006C4B0A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понимать информацию при чтении текста и восприятии его на слух, умение создавать устные и письменные тексты, </w:t>
            </w: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работа по плану; умение вести самостоятельный поиск информации; владение речевым этикетом; переработка 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воспроизведение прослушанного / прочитанного текста в письменной</w:t>
            </w:r>
          </w:p>
          <w:p w:rsidR="001813D4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 xml:space="preserve">форме; </w:t>
            </w:r>
          </w:p>
          <w:p w:rsidR="00426101" w:rsidRPr="00426101" w:rsidRDefault="001813D4" w:rsidP="004261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6C4B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редметные</w:t>
            </w: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26101" w:rsidRPr="00426101" w:rsidRDefault="00426101" w:rsidP="0042610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 xml:space="preserve">Знать и определять морфологические признаки существительного; способы образования существительных; правописание не с существительными. </w:t>
            </w:r>
          </w:p>
          <w:p w:rsidR="001813D4" w:rsidRPr="00706994" w:rsidRDefault="00426101" w:rsidP="0042610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уметь различать существительное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существительного; создавать тексты типа описания.</w:t>
            </w:r>
          </w:p>
        </w:tc>
        <w:tc>
          <w:tcPr>
            <w:tcW w:w="709" w:type="dxa"/>
          </w:tcPr>
          <w:p w:rsidR="001813D4" w:rsidRDefault="001813D4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Pr="00706994" w:rsidRDefault="00EF2709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813D4" w:rsidTr="00C3660F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Pr="00706994" w:rsidRDefault="001813D4" w:rsidP="00C3660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Имя </w:t>
            </w:r>
          </w:p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прилагательное</w:t>
            </w:r>
          </w:p>
          <w:p w:rsidR="001813D4" w:rsidRPr="00FB66B0" w:rsidRDefault="00EF2709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(24</w:t>
            </w:r>
            <w:r w:rsidR="0018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1813D4" w:rsidRPr="00FB66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813D4" w:rsidRPr="00706994" w:rsidRDefault="001813D4" w:rsidP="00C3660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13D4" w:rsidRPr="00706994" w:rsidRDefault="00426101" w:rsidP="00C3660F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природы. Степени сравнения имен прилагательных. Разряды имен </w:t>
            </w:r>
            <w:r w:rsidRPr="00426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НЕ с прилагательными. Буквы О и Е после шипящих и </w:t>
            </w:r>
            <w:proofErr w:type="gramStart"/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26101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прилагательных. Одна и две буквы Н в суффиксах прилагательных. Различение на письме суффиксов прилагательных </w:t>
            </w:r>
            <w:proofErr w:type="gramStart"/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- и –СК-. Дефисное и слитное написание сложных прилагательных.</w:t>
            </w:r>
          </w:p>
        </w:tc>
        <w:tc>
          <w:tcPr>
            <w:tcW w:w="6095" w:type="dxa"/>
          </w:tcPr>
          <w:p w:rsidR="001813D4" w:rsidRPr="00881950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Личностные</w:t>
            </w:r>
            <w:r w:rsidRPr="0088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81950">
              <w:rPr>
                <w:rFonts w:ascii="Times New Roman" w:hAnsi="Times New Roman" w:cs="Times New Roman"/>
                <w:sz w:val="24"/>
                <w:szCs w:val="24"/>
              </w:rPr>
              <w:t>понимание русского языка</w:t>
            </w:r>
          </w:p>
          <w:p w:rsidR="001813D4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50">
              <w:rPr>
                <w:rFonts w:ascii="Times New Roman" w:hAnsi="Times New Roman" w:cs="Times New Roman"/>
                <w:sz w:val="24"/>
                <w:szCs w:val="24"/>
              </w:rPr>
              <w:t xml:space="preserve">как национально-культурной ценности русского народа; </w:t>
            </w:r>
            <w:r w:rsidRPr="00881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950">
              <w:rPr>
                <w:rFonts w:ascii="Times New Roman" w:hAnsi="Times New Roman" w:cs="Times New Roman"/>
                <w:sz w:val="24"/>
                <w:szCs w:val="24"/>
              </w:rPr>
              <w:t xml:space="preserve">к речевому совершенствованию;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8819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етапредметные</w:t>
            </w:r>
            <w:proofErr w:type="spellEnd"/>
            <w:r w:rsidRPr="008819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813D4" w:rsidRPr="00881950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50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информации из учебных текстов;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владение диалогом в процессе учебной  деятельности.</w:t>
            </w:r>
          </w:p>
          <w:p w:rsidR="001813D4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8819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редметные</w:t>
            </w:r>
            <w:r w:rsidRPr="008819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813D4" w:rsidRPr="00706994" w:rsidRDefault="00426101" w:rsidP="004261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морфологические признаки прилагательного;  способы образования   прилагательных;  правописание  не  с   прилагательными  и  суффиксов прилагательных;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сложных прилагательных;</w:t>
            </w: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 xml:space="preserve">  различать   прилагательное  среди  других частей речи;  пользоваться орфографическими правилами при выборе написаний, основанных на  морфологическом  принципе;  правильно  употреблять  изученную  морфологическую единицу  в  речи;  производить  морфологический  разбор  прилагательного;  создавать  тексты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типа описания.</w:t>
            </w:r>
          </w:p>
        </w:tc>
        <w:tc>
          <w:tcPr>
            <w:tcW w:w="709" w:type="dxa"/>
          </w:tcPr>
          <w:p w:rsidR="001813D4" w:rsidRPr="00706994" w:rsidRDefault="00EF2709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1813D4" w:rsidTr="00C3660F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1813D4" w:rsidRDefault="001813D4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  <w:p w:rsidR="001813D4" w:rsidRPr="00706994" w:rsidRDefault="001813D4" w:rsidP="00C3660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1813D4" w:rsidRPr="00C7445C" w:rsidRDefault="00426101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числительное.</w:t>
            </w:r>
          </w:p>
          <w:p w:rsidR="001813D4" w:rsidRPr="00EF2709" w:rsidRDefault="00EF2709" w:rsidP="00C3660F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09">
              <w:rPr>
                <w:rFonts w:ascii="Times New Roman" w:hAnsi="Times New Roman" w:cs="Times New Roman"/>
                <w:b/>
                <w:sz w:val="24"/>
                <w:szCs w:val="24"/>
              </w:rPr>
              <w:t>(16ч.)</w:t>
            </w:r>
          </w:p>
        </w:tc>
        <w:tc>
          <w:tcPr>
            <w:tcW w:w="4678" w:type="dxa"/>
            <w:tcBorders>
              <w:right w:val="nil"/>
            </w:tcBorders>
          </w:tcPr>
          <w:p w:rsidR="001813D4" w:rsidRPr="00706994" w:rsidRDefault="00426101" w:rsidP="00C3660F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 Простые и составные числительные. Мягкий знак на конце и в середине числительных. Разряды количественных числительных. Числительные, обозначающие целые числа. Дробные числительные. Собирательные числительные. Порядковые числительные. Морфологический разбор имени числительного.</w:t>
            </w:r>
          </w:p>
        </w:tc>
        <w:tc>
          <w:tcPr>
            <w:tcW w:w="6095" w:type="dxa"/>
            <w:tcBorders>
              <w:right w:val="nil"/>
            </w:tcBorders>
          </w:tcPr>
          <w:p w:rsidR="001813D4" w:rsidRPr="00386337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386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осознание лексического</w:t>
            </w:r>
          </w:p>
          <w:p w:rsidR="001813D4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и грамматического богатства русского языка, ответственности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напи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санное; стремление к речевому совершенствованию; </w:t>
            </w:r>
          </w:p>
          <w:p w:rsidR="001813D4" w:rsidRPr="00386337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етапредмет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813D4" w:rsidRPr="00386337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понимать информацию при чтении текста и восприятии его на слух, умение создавать устные и письменные тексты, счи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тывание информации, представленной в форме таблицы; определение</w:t>
            </w:r>
          </w:p>
          <w:p w:rsidR="001813D4" w:rsidRPr="00386337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 действий, работа по плану; умение 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тельный поиск нужных сведений, пользоваться различными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рями;</w:t>
            </w:r>
          </w:p>
          <w:p w:rsidR="00426101" w:rsidRPr="00426101" w:rsidRDefault="001813D4" w:rsidP="004261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редметные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26101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426101" w:rsidRPr="00426101">
              <w:rPr>
                <w:rFonts w:ascii="Times New Roman" w:hAnsi="Times New Roman" w:cs="Times New Roman"/>
                <w:sz w:val="24"/>
                <w:szCs w:val="24"/>
              </w:rPr>
              <w:t>определять морфологические признаки   числительного; способы образования числител</w:t>
            </w:r>
            <w:r w:rsidR="00426101">
              <w:rPr>
                <w:rFonts w:ascii="Times New Roman" w:hAnsi="Times New Roman" w:cs="Times New Roman"/>
                <w:sz w:val="24"/>
                <w:szCs w:val="24"/>
              </w:rPr>
              <w:t>ьных; правописание числительных,</w:t>
            </w:r>
            <w:r w:rsidR="00426101" w:rsidRPr="00426101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  числительное   среди других частей речи; пользоваться орфографическими правилами при выборе написаний, </w:t>
            </w:r>
            <w:r w:rsidR="00426101" w:rsidRPr="00426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основанных на морфологическом принципе; правильно употреблять изученную морфологическую </w:t>
            </w:r>
            <w:r w:rsidR="00E72625" w:rsidRPr="00426101">
              <w:rPr>
                <w:rFonts w:ascii="Times New Roman" w:hAnsi="Times New Roman" w:cs="Times New Roman"/>
                <w:sz w:val="24"/>
                <w:szCs w:val="24"/>
              </w:rPr>
              <w:t>единицу в речи; производить морфологический разбор прилагательного; писать выборочное</w:t>
            </w:r>
            <w:r w:rsidR="00426101" w:rsidRPr="00426101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изложение, публично выступать. </w:t>
            </w:r>
          </w:p>
          <w:p w:rsidR="001813D4" w:rsidRPr="00706994" w:rsidRDefault="001813D4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813D4" w:rsidRPr="00706994" w:rsidRDefault="00EF2709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E72625" w:rsidTr="00C3660F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E72625" w:rsidRDefault="00911887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E72625" w:rsidRDefault="00E72625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</w:t>
            </w:r>
          </w:p>
          <w:p w:rsidR="00EF2709" w:rsidRDefault="00EF2709" w:rsidP="00C36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(26 ч.)</w:t>
            </w:r>
          </w:p>
        </w:tc>
        <w:tc>
          <w:tcPr>
            <w:tcW w:w="4678" w:type="dxa"/>
            <w:tcBorders>
              <w:right w:val="nil"/>
            </w:tcBorders>
          </w:tcPr>
          <w:p w:rsidR="00E72625" w:rsidRPr="00E72625" w:rsidRDefault="00E72625" w:rsidP="00E72625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25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 Личные местоимения. Возвратное местоимение себя. Вопросительные и относительные местоимения.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625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местоимения. Отрицательные местоимения.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625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местоимения. Рассуждение. Указательные </w:t>
            </w:r>
          </w:p>
          <w:p w:rsidR="00E72625" w:rsidRPr="00E72625" w:rsidRDefault="00E72625" w:rsidP="00E72625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25">
              <w:rPr>
                <w:rFonts w:ascii="Times New Roman" w:hAnsi="Times New Roman" w:cs="Times New Roman"/>
                <w:sz w:val="24"/>
                <w:szCs w:val="24"/>
              </w:rPr>
              <w:t>местоимения. Определительные местоимения. Местоимения и другие части речи. Морфологический разбор местоимения. Повторение.</w:t>
            </w:r>
          </w:p>
          <w:p w:rsidR="00E72625" w:rsidRPr="00426101" w:rsidRDefault="00E72625" w:rsidP="00C3660F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nil"/>
            </w:tcBorders>
          </w:tcPr>
          <w:p w:rsidR="00E72625" w:rsidRDefault="00E72625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26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  <w:r w:rsidRPr="00E72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стремление к развитию и совершенствованию собственной речи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E72625" w:rsidRPr="00E72625" w:rsidRDefault="00E72625" w:rsidP="00E72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726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E726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E72625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E72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работать по плану, сверяя свои действия с целью, прогнозировать, корректировать свою </w:t>
            </w:r>
          </w:p>
          <w:p w:rsidR="00E72625" w:rsidRPr="00E72625" w:rsidRDefault="00E72625" w:rsidP="00E72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2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деятельность;</w:t>
            </w:r>
            <w:r w:rsidRPr="00E7262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совершенствовать коммуникативные</w:t>
            </w:r>
            <w:r w:rsidRPr="00E72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способностей, готовность к сотрудничеству, речевому взаимодействию и взаимопониманию с соучениками, коллективной работе; </w:t>
            </w:r>
          </w:p>
          <w:p w:rsidR="00E72625" w:rsidRPr="00911887" w:rsidRDefault="00E72625" w:rsidP="00C36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="009118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11887" w:rsidRPr="009118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    морфологические признаки    местоимения; способы образования местоимений; правописание местоимений</w:t>
            </w:r>
            <w:r w:rsidR="009118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911887" w:rsidRPr="009118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различать    местоимение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 в  речи;  производить  морфологический  разбор   местоимения;  писать   изложение  с элементами сочинения,  составлять рассказ по сюжетным рисункам.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2625" w:rsidRDefault="00EF2709" w:rsidP="00C3660F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11887" w:rsidTr="00C3660F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11887" w:rsidRDefault="00911887" w:rsidP="00911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911887" w:rsidRDefault="00911887" w:rsidP="00911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Глагол.</w:t>
            </w:r>
            <w:r w:rsidR="00EF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(31ч.)</w:t>
            </w:r>
          </w:p>
        </w:tc>
        <w:tc>
          <w:tcPr>
            <w:tcW w:w="4678" w:type="dxa"/>
            <w:tcBorders>
              <w:right w:val="nil"/>
            </w:tcBorders>
          </w:tcPr>
          <w:p w:rsidR="00911887" w:rsidRPr="00E72625" w:rsidRDefault="00911887" w:rsidP="0091188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887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 Глаголы переходные и непереходные. Наклонение глагола. Безличные глаголы. Морфологический разбор глагола. Рассказ на основе услышанного. Правописание гласных в суффиксах глаголов.</w:t>
            </w:r>
          </w:p>
        </w:tc>
        <w:tc>
          <w:tcPr>
            <w:tcW w:w="6095" w:type="dxa"/>
            <w:tcBorders>
              <w:right w:val="nil"/>
            </w:tcBorders>
          </w:tcPr>
          <w:p w:rsidR="00911887" w:rsidRDefault="00911887" w:rsidP="00911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386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осознание лексического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и грамматического богатства русского языка, ответственности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напи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санное; стремление к речевому совершенствованию; </w:t>
            </w:r>
          </w:p>
          <w:p w:rsidR="00911887" w:rsidRPr="00386337" w:rsidRDefault="00911887" w:rsidP="00911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етапредмет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11887" w:rsidRPr="00386337" w:rsidRDefault="00911887" w:rsidP="00911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понимать информацию при чтении текста и восприятии его на слух, умение создавать устные и письменные тексты, счи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тывание информации, представленной в форме таблицы; определение</w:t>
            </w:r>
          </w:p>
          <w:p w:rsidR="00911887" w:rsidRPr="00386337" w:rsidRDefault="00911887" w:rsidP="00911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последовательности действий, работа по плану; умение 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 поиск нужных сведений, пользоваться различными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рями;</w:t>
            </w:r>
          </w:p>
          <w:p w:rsidR="00911887" w:rsidRPr="00911887" w:rsidRDefault="00911887" w:rsidP="00911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редметные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11887">
              <w:rPr>
                <w:rFonts w:ascii="Times New Roman" w:hAnsi="Times New Roman" w:cs="Times New Roman"/>
                <w:sz w:val="24"/>
                <w:szCs w:val="24"/>
              </w:rPr>
              <w:t>определять морфологические признаки   глагола; способы образования глагола; правописание суффиксов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глаголов,</w:t>
            </w:r>
            <w:r w:rsidRPr="0091188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  глагол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глагола; создавать тексты-рассказы. </w:t>
            </w:r>
          </w:p>
          <w:p w:rsidR="00911887" w:rsidRPr="00706994" w:rsidRDefault="00911887" w:rsidP="00911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1887" w:rsidRDefault="00EF2709" w:rsidP="0091188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</w:tr>
      <w:tr w:rsidR="00911887" w:rsidTr="00C3660F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11887" w:rsidRDefault="00911887" w:rsidP="00911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911887" w:rsidRDefault="00911887" w:rsidP="00911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8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изученного в 6 классе.</w:t>
            </w:r>
            <w:r w:rsidR="00EF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(15ч.)</w:t>
            </w:r>
          </w:p>
        </w:tc>
        <w:tc>
          <w:tcPr>
            <w:tcW w:w="4678" w:type="dxa"/>
            <w:tcBorders>
              <w:right w:val="nil"/>
            </w:tcBorders>
          </w:tcPr>
          <w:p w:rsidR="00330888" w:rsidRPr="00330888" w:rsidRDefault="00330888" w:rsidP="00330888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888">
              <w:rPr>
                <w:rFonts w:ascii="Times New Roman" w:hAnsi="Times New Roman" w:cs="Times New Roman"/>
                <w:sz w:val="24"/>
                <w:szCs w:val="24"/>
              </w:rPr>
              <w:t xml:space="preserve">Разделы науки о языке. Орфография. Орфографический разбор. Пунктуация. Пунктуационный разбор. Лексика и фразеология. Словообразование. </w:t>
            </w:r>
          </w:p>
          <w:p w:rsidR="00911887" w:rsidRPr="00911887" w:rsidRDefault="00330888" w:rsidP="00330888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888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разбор. Морфология. Морфологический разбор слова. Синтаксис. Синтаксический разбор.</w:t>
            </w:r>
          </w:p>
        </w:tc>
        <w:tc>
          <w:tcPr>
            <w:tcW w:w="6095" w:type="dxa"/>
            <w:tcBorders>
              <w:right w:val="nil"/>
            </w:tcBorders>
          </w:tcPr>
          <w:p w:rsidR="00911887" w:rsidRPr="00911887" w:rsidRDefault="00911887" w:rsidP="00911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18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911887" w:rsidRPr="00330888" w:rsidRDefault="00911887" w:rsidP="00911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18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308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осознание богатства русского языка, его эстетической ценности; </w:t>
            </w:r>
          </w:p>
          <w:p w:rsidR="00911887" w:rsidRPr="00911887" w:rsidRDefault="00911887" w:rsidP="00911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118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9118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:rsidR="00911887" w:rsidRPr="00330888" w:rsidRDefault="00911887" w:rsidP="00911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08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преобразование информации в форму таблицы определение успешности своей работы;</w:t>
            </w:r>
          </w:p>
          <w:p w:rsidR="00911887" w:rsidRPr="00911887" w:rsidRDefault="00911887" w:rsidP="00911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18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Предметные: </w:t>
            </w:r>
          </w:p>
          <w:p w:rsidR="00911887" w:rsidRPr="00330888" w:rsidRDefault="00911887" w:rsidP="00911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08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систематизация изученного по фонетике, лексике, морфемике,  морфологии, синтаксису, орфографии и пунктуации; обобщение сведений о типах речи.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1887" w:rsidRDefault="00EF2709" w:rsidP="0091188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</w:tr>
    </w:tbl>
    <w:p w:rsidR="001813D4" w:rsidRPr="00E471CE" w:rsidRDefault="001813D4" w:rsidP="001813D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813D4" w:rsidRDefault="001813D4"/>
    <w:p w:rsidR="001813D4" w:rsidRDefault="00F46E8F">
      <w:pPr>
        <w:rPr>
          <w:rFonts w:ascii="Times New Roman" w:hAnsi="Times New Roman" w:cs="Times New Roman"/>
          <w:b/>
          <w:sz w:val="28"/>
          <w:szCs w:val="28"/>
        </w:rPr>
        <w:sectPr w:rsidR="001813D4" w:rsidSect="001813D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7B3EF5" w:rsidRDefault="006A25CE" w:rsidP="00181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E8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657"/>
        <w:gridCol w:w="5491"/>
        <w:gridCol w:w="1190"/>
        <w:gridCol w:w="1163"/>
        <w:gridCol w:w="1069"/>
      </w:tblGrid>
      <w:tr w:rsidR="007C28E2" w:rsidTr="00C53489">
        <w:tc>
          <w:tcPr>
            <w:tcW w:w="657" w:type="dxa"/>
          </w:tcPr>
          <w:p w:rsidR="007C28E2" w:rsidRDefault="007C28E2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28E2" w:rsidRDefault="007C28E2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91" w:type="dxa"/>
          </w:tcPr>
          <w:p w:rsidR="007C28E2" w:rsidRDefault="007C28E2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0" w:type="dxa"/>
          </w:tcPr>
          <w:p w:rsidR="007C28E2" w:rsidRDefault="007C28E2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C28E2" w:rsidRDefault="007C28E2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63" w:type="dxa"/>
          </w:tcPr>
          <w:p w:rsidR="007C28E2" w:rsidRDefault="007C28E2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69" w:type="dxa"/>
          </w:tcPr>
          <w:p w:rsidR="007C28E2" w:rsidRDefault="007C28E2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7C28E2" w:rsidTr="00C53489">
        <w:tc>
          <w:tcPr>
            <w:tcW w:w="9570" w:type="dxa"/>
            <w:gridSpan w:val="5"/>
            <w:shd w:val="clear" w:color="auto" w:fill="D9D9D9" w:themeFill="background1" w:themeFillShade="D9"/>
          </w:tcPr>
          <w:p w:rsidR="007C28E2" w:rsidRPr="00342828" w:rsidRDefault="00342828" w:rsidP="007C28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Язык и общение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="00C5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342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</w:t>
            </w:r>
          </w:p>
        </w:tc>
      </w:tr>
      <w:tr w:rsidR="00C53489" w:rsidTr="00C53489">
        <w:tc>
          <w:tcPr>
            <w:tcW w:w="657" w:type="dxa"/>
            <w:shd w:val="clear" w:color="auto" w:fill="auto"/>
          </w:tcPr>
          <w:p w:rsidR="00C53489" w:rsidRDefault="00C53489" w:rsidP="00C53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1" w:type="dxa"/>
            <w:shd w:val="clear" w:color="auto" w:fill="auto"/>
          </w:tcPr>
          <w:p w:rsidR="00C53489" w:rsidRPr="00C53489" w:rsidRDefault="00C53489" w:rsidP="00C5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489">
              <w:rPr>
                <w:rFonts w:ascii="Times New Roman" w:hAnsi="Times New Roman" w:cs="Times New Roman"/>
                <w:sz w:val="24"/>
                <w:szCs w:val="24"/>
              </w:rPr>
              <w:t>Русский язык - один из развитых языков мира.</w:t>
            </w:r>
          </w:p>
        </w:tc>
        <w:tc>
          <w:tcPr>
            <w:tcW w:w="1190" w:type="dxa"/>
            <w:shd w:val="clear" w:color="auto" w:fill="auto"/>
          </w:tcPr>
          <w:p w:rsidR="00C53489" w:rsidRDefault="00C53489" w:rsidP="00C5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C53489" w:rsidRDefault="00A0424D" w:rsidP="00C5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069" w:type="dxa"/>
            <w:shd w:val="clear" w:color="auto" w:fill="auto"/>
          </w:tcPr>
          <w:p w:rsidR="00C53489" w:rsidRDefault="00C53489" w:rsidP="00C53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89" w:rsidTr="00C53489">
        <w:tc>
          <w:tcPr>
            <w:tcW w:w="657" w:type="dxa"/>
          </w:tcPr>
          <w:p w:rsidR="00C53489" w:rsidRDefault="00C53489" w:rsidP="00C53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1" w:type="dxa"/>
          </w:tcPr>
          <w:p w:rsidR="00C53489" w:rsidRPr="00C53489" w:rsidRDefault="00C53489" w:rsidP="00C5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489">
              <w:rPr>
                <w:rFonts w:ascii="Times New Roman" w:hAnsi="Times New Roman" w:cs="Times New Roman"/>
                <w:sz w:val="24"/>
                <w:szCs w:val="24"/>
              </w:rPr>
              <w:t>Язык, речь, общение. Ситуация общения.</w:t>
            </w:r>
          </w:p>
        </w:tc>
        <w:tc>
          <w:tcPr>
            <w:tcW w:w="1190" w:type="dxa"/>
          </w:tcPr>
          <w:p w:rsidR="00C53489" w:rsidRDefault="00C53489" w:rsidP="00C5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C53489" w:rsidRDefault="00A0424D" w:rsidP="00C5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069" w:type="dxa"/>
          </w:tcPr>
          <w:p w:rsidR="00C53489" w:rsidRDefault="00C53489" w:rsidP="00C53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39" w:rsidTr="0035223E">
        <w:tc>
          <w:tcPr>
            <w:tcW w:w="9570" w:type="dxa"/>
            <w:gridSpan w:val="5"/>
            <w:shd w:val="clear" w:color="auto" w:fill="D9D9D9" w:themeFill="background1" w:themeFillShade="D9"/>
          </w:tcPr>
          <w:p w:rsidR="00E91A39" w:rsidRPr="00E91A39" w:rsidRDefault="00E91A39" w:rsidP="00E91A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A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изу</w:t>
            </w:r>
            <w:r w:rsidR="00C5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ченного   в 5 классе</w:t>
            </w:r>
            <w:r w:rsidR="00546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-</w:t>
            </w:r>
            <w:r w:rsidR="005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13</w:t>
            </w:r>
            <w:r w:rsidRPr="00E91A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0E4371" w:rsidTr="00C53489">
        <w:tc>
          <w:tcPr>
            <w:tcW w:w="657" w:type="dxa"/>
          </w:tcPr>
          <w:p w:rsidR="000E4371" w:rsidRDefault="00E011F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1" w:type="dxa"/>
          </w:tcPr>
          <w:p w:rsidR="000E4371" w:rsidRPr="00E011FB" w:rsidRDefault="00E011FB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Орфоэпия. Фонетический разбор слова.</w:t>
            </w:r>
          </w:p>
        </w:tc>
        <w:tc>
          <w:tcPr>
            <w:tcW w:w="1190" w:type="dxa"/>
          </w:tcPr>
          <w:p w:rsidR="000E4371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E4371" w:rsidRDefault="00A0424D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069" w:type="dxa"/>
          </w:tcPr>
          <w:p w:rsidR="000E4371" w:rsidRDefault="000E4371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71" w:rsidTr="00C53489">
        <w:tc>
          <w:tcPr>
            <w:tcW w:w="657" w:type="dxa"/>
            <w:shd w:val="clear" w:color="auto" w:fill="FFFFFF" w:themeFill="background1"/>
          </w:tcPr>
          <w:p w:rsidR="000E4371" w:rsidRDefault="00E011F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1" w:type="dxa"/>
            <w:shd w:val="clear" w:color="auto" w:fill="FFFFFF" w:themeFill="background1"/>
          </w:tcPr>
          <w:p w:rsidR="000E4371" w:rsidRDefault="00E011FB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B">
              <w:rPr>
                <w:rFonts w:ascii="Times New Roman" w:hAnsi="Times New Roman" w:cs="Times New Roman"/>
                <w:sz w:val="24"/>
                <w:szCs w:val="24"/>
              </w:rPr>
              <w:t>Морфемы в слове. Морфемный разбор слова.</w:t>
            </w:r>
          </w:p>
        </w:tc>
        <w:tc>
          <w:tcPr>
            <w:tcW w:w="1190" w:type="dxa"/>
            <w:shd w:val="clear" w:color="auto" w:fill="FFFFFF" w:themeFill="background1"/>
          </w:tcPr>
          <w:p w:rsidR="000E4371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0E4371" w:rsidRDefault="00A0424D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069" w:type="dxa"/>
            <w:shd w:val="clear" w:color="auto" w:fill="FFFFFF" w:themeFill="background1"/>
          </w:tcPr>
          <w:p w:rsidR="000E4371" w:rsidRDefault="000E4371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71" w:rsidTr="00C53489">
        <w:tc>
          <w:tcPr>
            <w:tcW w:w="657" w:type="dxa"/>
          </w:tcPr>
          <w:p w:rsidR="000E4371" w:rsidRDefault="00E011F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1" w:type="dxa"/>
          </w:tcPr>
          <w:p w:rsidR="000E4371" w:rsidRDefault="00E011FB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B"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:rsidR="000E4371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E4371" w:rsidRDefault="00A0424D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069" w:type="dxa"/>
          </w:tcPr>
          <w:p w:rsidR="000E4371" w:rsidRDefault="000E4371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71" w:rsidTr="00C53489">
        <w:tc>
          <w:tcPr>
            <w:tcW w:w="657" w:type="dxa"/>
          </w:tcPr>
          <w:p w:rsidR="000E4371" w:rsidRDefault="00E011F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1" w:type="dxa"/>
          </w:tcPr>
          <w:p w:rsidR="000E4371" w:rsidRDefault="00E011FB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B">
              <w:rPr>
                <w:rFonts w:ascii="Times New Roman" w:hAnsi="Times New Roman" w:cs="Times New Roman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1190" w:type="dxa"/>
          </w:tcPr>
          <w:p w:rsidR="000E4371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E4371" w:rsidRDefault="00A0424D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069" w:type="dxa"/>
          </w:tcPr>
          <w:p w:rsidR="000E4371" w:rsidRDefault="000E4371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71" w:rsidTr="00C53489">
        <w:tc>
          <w:tcPr>
            <w:tcW w:w="657" w:type="dxa"/>
          </w:tcPr>
          <w:p w:rsidR="000E4371" w:rsidRDefault="00E011F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1" w:type="dxa"/>
          </w:tcPr>
          <w:p w:rsidR="000E4371" w:rsidRDefault="00E011FB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Морфологический разбор.</w:t>
            </w:r>
          </w:p>
        </w:tc>
        <w:tc>
          <w:tcPr>
            <w:tcW w:w="1190" w:type="dxa"/>
          </w:tcPr>
          <w:p w:rsidR="000E4371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E4371" w:rsidRDefault="00A0424D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069" w:type="dxa"/>
          </w:tcPr>
          <w:p w:rsidR="000E4371" w:rsidRDefault="000E4371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71" w:rsidTr="00C53489">
        <w:tc>
          <w:tcPr>
            <w:tcW w:w="657" w:type="dxa"/>
          </w:tcPr>
          <w:p w:rsidR="000E4371" w:rsidRDefault="00E011F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91" w:type="dxa"/>
          </w:tcPr>
          <w:p w:rsidR="000E4371" w:rsidRDefault="00E011FB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B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1190" w:type="dxa"/>
          </w:tcPr>
          <w:p w:rsidR="000E4371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E4371" w:rsidRDefault="00A0424D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069" w:type="dxa"/>
          </w:tcPr>
          <w:p w:rsidR="000E4371" w:rsidRDefault="000E4371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71" w:rsidTr="00C53489">
        <w:tc>
          <w:tcPr>
            <w:tcW w:w="657" w:type="dxa"/>
            <w:shd w:val="clear" w:color="auto" w:fill="FFFFFF" w:themeFill="background1"/>
          </w:tcPr>
          <w:p w:rsidR="000E4371" w:rsidRDefault="00E011F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91" w:type="dxa"/>
            <w:shd w:val="clear" w:color="auto" w:fill="FFFFFF" w:themeFill="background1"/>
          </w:tcPr>
          <w:p w:rsidR="000E4371" w:rsidRDefault="00E011FB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B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190" w:type="dxa"/>
            <w:shd w:val="clear" w:color="auto" w:fill="FFFFFF" w:themeFill="background1"/>
          </w:tcPr>
          <w:p w:rsidR="000E4371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0E4371" w:rsidRDefault="00A0424D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069" w:type="dxa"/>
            <w:shd w:val="clear" w:color="auto" w:fill="FFFFFF" w:themeFill="background1"/>
          </w:tcPr>
          <w:p w:rsidR="000E4371" w:rsidRDefault="000E4371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C53489">
        <w:tc>
          <w:tcPr>
            <w:tcW w:w="657" w:type="dxa"/>
            <w:shd w:val="clear" w:color="auto" w:fill="FFFFFF" w:themeFill="background1"/>
          </w:tcPr>
          <w:p w:rsidR="00927AFE" w:rsidRDefault="005D01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91" w:type="dxa"/>
            <w:shd w:val="clear" w:color="auto" w:fill="FFFFFF" w:themeFill="background1"/>
          </w:tcPr>
          <w:p w:rsidR="00927AFE" w:rsidRDefault="00E011FB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B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Знаки препинания в конце и внутри простого предложения.</w:t>
            </w:r>
          </w:p>
        </w:tc>
        <w:tc>
          <w:tcPr>
            <w:tcW w:w="1190" w:type="dxa"/>
            <w:shd w:val="clear" w:color="auto" w:fill="FFFFFF" w:themeFill="background1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927AFE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69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E011FB">
        <w:tc>
          <w:tcPr>
            <w:tcW w:w="657" w:type="dxa"/>
            <w:shd w:val="clear" w:color="auto" w:fill="auto"/>
          </w:tcPr>
          <w:p w:rsidR="00927AFE" w:rsidRDefault="005D01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91" w:type="dxa"/>
            <w:shd w:val="clear" w:color="auto" w:fill="auto"/>
          </w:tcPr>
          <w:p w:rsidR="00927AFE" w:rsidRPr="006965BC" w:rsidRDefault="00E011F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B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Запятые в сложном предложении.</w:t>
            </w:r>
          </w:p>
        </w:tc>
        <w:tc>
          <w:tcPr>
            <w:tcW w:w="1190" w:type="dxa"/>
            <w:shd w:val="clear" w:color="auto" w:fill="auto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927AFE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69" w:type="dxa"/>
            <w:shd w:val="clear" w:color="auto" w:fill="auto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E011FB">
        <w:tc>
          <w:tcPr>
            <w:tcW w:w="657" w:type="dxa"/>
            <w:shd w:val="clear" w:color="auto" w:fill="auto"/>
          </w:tcPr>
          <w:p w:rsidR="00927AFE" w:rsidRDefault="005D01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91" w:type="dxa"/>
            <w:shd w:val="clear" w:color="auto" w:fill="auto"/>
          </w:tcPr>
          <w:p w:rsidR="00927AFE" w:rsidRPr="006965BC" w:rsidRDefault="005D01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2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предложений.</w:t>
            </w:r>
          </w:p>
        </w:tc>
        <w:tc>
          <w:tcPr>
            <w:tcW w:w="1190" w:type="dxa"/>
            <w:shd w:val="clear" w:color="auto" w:fill="auto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927AFE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69" w:type="dxa"/>
            <w:shd w:val="clear" w:color="auto" w:fill="auto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E011FB">
        <w:tc>
          <w:tcPr>
            <w:tcW w:w="657" w:type="dxa"/>
            <w:shd w:val="clear" w:color="auto" w:fill="auto"/>
          </w:tcPr>
          <w:p w:rsidR="00927AFE" w:rsidRDefault="005D01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91" w:type="dxa"/>
            <w:shd w:val="clear" w:color="auto" w:fill="auto"/>
          </w:tcPr>
          <w:p w:rsidR="00927AFE" w:rsidRPr="006965BC" w:rsidRDefault="005D01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речь. Диалог.</w:t>
            </w:r>
          </w:p>
        </w:tc>
        <w:tc>
          <w:tcPr>
            <w:tcW w:w="1190" w:type="dxa"/>
            <w:shd w:val="clear" w:color="auto" w:fill="auto"/>
          </w:tcPr>
          <w:p w:rsidR="00927AFE" w:rsidRDefault="005D012F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94506E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069" w:type="dxa"/>
            <w:shd w:val="clear" w:color="auto" w:fill="auto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A" w:rsidTr="000830DA">
        <w:tc>
          <w:tcPr>
            <w:tcW w:w="657" w:type="dxa"/>
            <w:shd w:val="clear" w:color="auto" w:fill="FFCCCC"/>
          </w:tcPr>
          <w:p w:rsidR="00927AFE" w:rsidRDefault="005D01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91" w:type="dxa"/>
            <w:shd w:val="clear" w:color="auto" w:fill="FFCCCC"/>
          </w:tcPr>
          <w:p w:rsidR="005D012F" w:rsidRPr="005D012F" w:rsidRDefault="005D012F" w:rsidP="005D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2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по теме</w:t>
            </w:r>
          </w:p>
          <w:p w:rsidR="00927AFE" w:rsidRPr="005D012F" w:rsidRDefault="005D012F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2F">
              <w:rPr>
                <w:rFonts w:ascii="Times New Roman" w:hAnsi="Times New Roman" w:cs="Times New Roman"/>
                <w:bCs/>
                <w:sz w:val="24"/>
                <w:szCs w:val="24"/>
              </w:rPr>
              <w:t>«Повторение изученного в 5 классе»</w:t>
            </w:r>
          </w:p>
        </w:tc>
        <w:tc>
          <w:tcPr>
            <w:tcW w:w="1190" w:type="dxa"/>
            <w:shd w:val="clear" w:color="auto" w:fill="FFCCCC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CCCC"/>
          </w:tcPr>
          <w:p w:rsidR="00927AFE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69" w:type="dxa"/>
            <w:shd w:val="clear" w:color="auto" w:fill="FFCCCC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C53489">
        <w:tc>
          <w:tcPr>
            <w:tcW w:w="657" w:type="dxa"/>
            <w:shd w:val="clear" w:color="auto" w:fill="FFFFFF" w:themeFill="background1"/>
          </w:tcPr>
          <w:p w:rsidR="00927AFE" w:rsidRDefault="005D01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91" w:type="dxa"/>
            <w:shd w:val="clear" w:color="auto" w:fill="FFFFFF" w:themeFill="background1"/>
          </w:tcPr>
          <w:p w:rsidR="00927AFE" w:rsidRDefault="005D012F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190" w:type="dxa"/>
            <w:shd w:val="clear" w:color="auto" w:fill="FFFFFF" w:themeFill="background1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927AFE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69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2F" w:rsidTr="0035223E">
        <w:tc>
          <w:tcPr>
            <w:tcW w:w="9570" w:type="dxa"/>
            <w:gridSpan w:val="5"/>
            <w:shd w:val="clear" w:color="auto" w:fill="D9D9D9" w:themeFill="background1" w:themeFillShade="D9"/>
          </w:tcPr>
          <w:p w:rsidR="005D012F" w:rsidRPr="005D012F" w:rsidRDefault="005D012F" w:rsidP="005D01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Текст </w:t>
            </w:r>
            <w:r w:rsidR="00D92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92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часа</w:t>
            </w:r>
          </w:p>
        </w:tc>
      </w:tr>
      <w:tr w:rsidR="00927AFE" w:rsidTr="00C53489">
        <w:tc>
          <w:tcPr>
            <w:tcW w:w="657" w:type="dxa"/>
            <w:shd w:val="clear" w:color="auto" w:fill="FFFFFF" w:themeFill="background1"/>
          </w:tcPr>
          <w:p w:rsidR="00927AFE" w:rsidRDefault="00D921F2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91" w:type="dxa"/>
            <w:shd w:val="clear" w:color="auto" w:fill="FFFFFF" w:themeFill="background1"/>
          </w:tcPr>
          <w:p w:rsidR="00927AFE" w:rsidRDefault="005D012F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2F">
              <w:rPr>
                <w:rFonts w:ascii="Times New Roman" w:hAnsi="Times New Roman" w:cs="Times New Roman"/>
                <w:sz w:val="24"/>
                <w:szCs w:val="24"/>
              </w:rPr>
              <w:t>Текст и его особенности.</w:t>
            </w:r>
          </w:p>
        </w:tc>
        <w:tc>
          <w:tcPr>
            <w:tcW w:w="1190" w:type="dxa"/>
            <w:shd w:val="clear" w:color="auto" w:fill="FFFFFF" w:themeFill="background1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927AFE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69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5D012F">
        <w:tc>
          <w:tcPr>
            <w:tcW w:w="657" w:type="dxa"/>
            <w:shd w:val="clear" w:color="auto" w:fill="FFFFFF" w:themeFill="background1"/>
          </w:tcPr>
          <w:p w:rsidR="00927AFE" w:rsidRDefault="00D921F2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91" w:type="dxa"/>
            <w:shd w:val="clear" w:color="auto" w:fill="FFFFFF" w:themeFill="background1"/>
          </w:tcPr>
          <w:p w:rsidR="00927AFE" w:rsidRDefault="005D012F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2F">
              <w:rPr>
                <w:rFonts w:ascii="Times New Roman" w:hAnsi="Times New Roman" w:cs="Times New Roman"/>
                <w:sz w:val="24"/>
                <w:szCs w:val="24"/>
              </w:rPr>
              <w:t>Тема, основная мысль текста. Заглавие текста.</w:t>
            </w:r>
          </w:p>
        </w:tc>
        <w:tc>
          <w:tcPr>
            <w:tcW w:w="1190" w:type="dxa"/>
            <w:shd w:val="clear" w:color="auto" w:fill="FFFFFF" w:themeFill="background1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927AFE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69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C53489">
        <w:tc>
          <w:tcPr>
            <w:tcW w:w="657" w:type="dxa"/>
            <w:shd w:val="clear" w:color="auto" w:fill="FFFFFF" w:themeFill="background1"/>
          </w:tcPr>
          <w:p w:rsidR="00927AFE" w:rsidRDefault="00D921F2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91" w:type="dxa"/>
            <w:shd w:val="clear" w:color="auto" w:fill="FFFFFF" w:themeFill="background1"/>
          </w:tcPr>
          <w:p w:rsidR="00927AFE" w:rsidRDefault="005D012F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2F">
              <w:rPr>
                <w:rFonts w:ascii="Times New Roman" w:hAnsi="Times New Roman" w:cs="Times New Roman"/>
                <w:sz w:val="24"/>
                <w:szCs w:val="24"/>
              </w:rPr>
              <w:t>Начальные и конечные предложения текста.</w:t>
            </w:r>
            <w:r w:rsidR="00D921F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текста.</w:t>
            </w:r>
          </w:p>
        </w:tc>
        <w:tc>
          <w:tcPr>
            <w:tcW w:w="1190" w:type="dxa"/>
            <w:shd w:val="clear" w:color="auto" w:fill="FFFFFF" w:themeFill="background1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927AFE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69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C53489">
        <w:tc>
          <w:tcPr>
            <w:tcW w:w="657" w:type="dxa"/>
            <w:shd w:val="clear" w:color="auto" w:fill="FFFFFF" w:themeFill="background1"/>
          </w:tcPr>
          <w:p w:rsidR="00927AFE" w:rsidRDefault="00D921F2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91" w:type="dxa"/>
            <w:shd w:val="clear" w:color="auto" w:fill="FFFFFF" w:themeFill="background1"/>
          </w:tcPr>
          <w:p w:rsidR="00927AFE" w:rsidRDefault="00D921F2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F2">
              <w:rPr>
                <w:rFonts w:ascii="Times New Roman" w:hAnsi="Times New Roman" w:cs="Times New Roman"/>
                <w:sz w:val="24"/>
                <w:szCs w:val="24"/>
              </w:rPr>
              <w:t>Текст и стили речи. Официально-деловой стиль речи.</w:t>
            </w:r>
          </w:p>
        </w:tc>
        <w:tc>
          <w:tcPr>
            <w:tcW w:w="1190" w:type="dxa"/>
            <w:shd w:val="clear" w:color="auto" w:fill="FFFFFF" w:themeFill="background1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927AFE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069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F2" w:rsidTr="0035223E">
        <w:tc>
          <w:tcPr>
            <w:tcW w:w="9570" w:type="dxa"/>
            <w:gridSpan w:val="5"/>
            <w:shd w:val="clear" w:color="auto" w:fill="D9D9D9" w:themeFill="background1" w:themeFillShade="D9"/>
          </w:tcPr>
          <w:p w:rsidR="00D921F2" w:rsidRPr="00D921F2" w:rsidRDefault="00D921F2" w:rsidP="00D921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Лексика. Фразеология. Культура речи</w:t>
            </w:r>
            <w:r w:rsidR="00352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20 часов.</w:t>
            </w:r>
          </w:p>
        </w:tc>
      </w:tr>
      <w:tr w:rsidR="00927AFE" w:rsidTr="00C53489">
        <w:tc>
          <w:tcPr>
            <w:tcW w:w="657" w:type="dxa"/>
            <w:shd w:val="clear" w:color="auto" w:fill="FFFFFF" w:themeFill="background1"/>
          </w:tcPr>
          <w:p w:rsidR="00927AFE" w:rsidRDefault="00D921F2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20-21.</w:t>
            </w:r>
          </w:p>
        </w:tc>
        <w:tc>
          <w:tcPr>
            <w:tcW w:w="5491" w:type="dxa"/>
            <w:shd w:val="clear" w:color="auto" w:fill="FFFFFF" w:themeFill="background1"/>
          </w:tcPr>
          <w:p w:rsidR="00927AFE" w:rsidRDefault="00D921F2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F2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190" w:type="dxa"/>
            <w:shd w:val="clear" w:color="auto" w:fill="FFFFFF" w:themeFill="background1"/>
          </w:tcPr>
          <w:p w:rsidR="00927AFE" w:rsidRDefault="00D921F2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927AFE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916D7A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69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723080">
        <w:tc>
          <w:tcPr>
            <w:tcW w:w="657" w:type="dxa"/>
            <w:shd w:val="clear" w:color="auto" w:fill="C5E0B3" w:themeFill="accent6" w:themeFillTint="66"/>
          </w:tcPr>
          <w:p w:rsidR="00927AFE" w:rsidRDefault="00842D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91" w:type="dxa"/>
            <w:shd w:val="clear" w:color="auto" w:fill="C5E0B3" w:themeFill="accent6" w:themeFillTint="66"/>
          </w:tcPr>
          <w:p w:rsidR="00927AFE" w:rsidRDefault="00842DA7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A7">
              <w:rPr>
                <w:rFonts w:ascii="Times New Roman" w:hAnsi="Times New Roman" w:cs="Times New Roman"/>
                <w:sz w:val="24"/>
                <w:szCs w:val="24"/>
              </w:rPr>
              <w:t>Собирание материалов к сочинению.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927AFE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69" w:type="dxa"/>
            <w:shd w:val="clear" w:color="auto" w:fill="C5E0B3" w:themeFill="accent6" w:themeFillTint="66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723080">
        <w:tc>
          <w:tcPr>
            <w:tcW w:w="657" w:type="dxa"/>
            <w:shd w:val="clear" w:color="auto" w:fill="C5E0B3" w:themeFill="accent6" w:themeFillTint="66"/>
          </w:tcPr>
          <w:p w:rsidR="00927AFE" w:rsidRDefault="00842D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    </w:t>
            </w:r>
          </w:p>
        </w:tc>
        <w:tc>
          <w:tcPr>
            <w:tcW w:w="5491" w:type="dxa"/>
            <w:shd w:val="clear" w:color="auto" w:fill="C5E0B3" w:themeFill="accent6" w:themeFillTint="66"/>
          </w:tcPr>
          <w:p w:rsidR="00927AFE" w:rsidRDefault="00842DA7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A7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</w:t>
            </w:r>
            <w:r w:rsidRPr="00842DA7">
              <w:rPr>
                <w:rFonts w:ascii="Times New Roman" w:hAnsi="Times New Roman" w:cs="Times New Roman"/>
                <w:sz w:val="24"/>
                <w:szCs w:val="24"/>
              </w:rPr>
              <w:br/>
              <w:t>(А.М. Герасимов «После дождя»)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927AFE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69" w:type="dxa"/>
            <w:shd w:val="clear" w:color="auto" w:fill="C5E0B3" w:themeFill="accent6" w:themeFillTint="66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C53489">
        <w:tc>
          <w:tcPr>
            <w:tcW w:w="657" w:type="dxa"/>
            <w:shd w:val="clear" w:color="auto" w:fill="FFFFFF" w:themeFill="background1"/>
          </w:tcPr>
          <w:p w:rsidR="00927AFE" w:rsidRDefault="000830DA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91" w:type="dxa"/>
            <w:shd w:val="clear" w:color="auto" w:fill="FFFFFF" w:themeFill="background1"/>
          </w:tcPr>
          <w:p w:rsidR="00927AFE" w:rsidRDefault="00842DA7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A7"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слова.</w:t>
            </w:r>
          </w:p>
        </w:tc>
        <w:tc>
          <w:tcPr>
            <w:tcW w:w="1190" w:type="dxa"/>
            <w:shd w:val="clear" w:color="auto" w:fill="FFFFFF" w:themeFill="background1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927AFE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69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842DA7">
        <w:tc>
          <w:tcPr>
            <w:tcW w:w="657" w:type="dxa"/>
            <w:shd w:val="clear" w:color="auto" w:fill="FFFFFF" w:themeFill="background1"/>
          </w:tcPr>
          <w:p w:rsidR="00927AFE" w:rsidRDefault="000830DA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91" w:type="dxa"/>
            <w:shd w:val="clear" w:color="auto" w:fill="FFFFFF" w:themeFill="background1"/>
          </w:tcPr>
          <w:p w:rsidR="00927AFE" w:rsidRDefault="00842DA7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A7">
              <w:rPr>
                <w:rFonts w:ascii="Times New Roman" w:hAnsi="Times New Roman" w:cs="Times New Roman"/>
                <w:sz w:val="24"/>
                <w:szCs w:val="24"/>
              </w:rPr>
              <w:t>Профессионализмы.</w:t>
            </w:r>
          </w:p>
        </w:tc>
        <w:tc>
          <w:tcPr>
            <w:tcW w:w="1190" w:type="dxa"/>
            <w:shd w:val="clear" w:color="auto" w:fill="FFFFFF" w:themeFill="background1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927AFE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69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723080">
        <w:tc>
          <w:tcPr>
            <w:tcW w:w="657" w:type="dxa"/>
            <w:shd w:val="clear" w:color="auto" w:fill="C5E0B3" w:themeFill="accent6" w:themeFillTint="66"/>
          </w:tcPr>
          <w:p w:rsidR="0082532F" w:rsidRDefault="000830DA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16D7A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1" w:type="dxa"/>
            <w:shd w:val="clear" w:color="auto" w:fill="C5E0B3" w:themeFill="accent6" w:themeFillTint="66"/>
          </w:tcPr>
          <w:p w:rsidR="0082532F" w:rsidRPr="00842DA7" w:rsidRDefault="00916D7A" w:rsidP="0091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sz w:val="24"/>
                <w:szCs w:val="24"/>
              </w:rPr>
              <w:t>Сжатое изложение по упр. 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:rsidR="0082532F" w:rsidRDefault="00916D7A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82532F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916D7A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69" w:type="dxa"/>
            <w:shd w:val="clear" w:color="auto" w:fill="C5E0B3" w:themeFill="accent6" w:themeFillTint="66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DA" w:rsidTr="00C53489">
        <w:tc>
          <w:tcPr>
            <w:tcW w:w="657" w:type="dxa"/>
            <w:shd w:val="clear" w:color="auto" w:fill="FFFFFF" w:themeFill="background1"/>
          </w:tcPr>
          <w:p w:rsidR="000830DA" w:rsidRDefault="000830DA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91" w:type="dxa"/>
            <w:shd w:val="clear" w:color="auto" w:fill="FFFFFF" w:themeFill="background1"/>
          </w:tcPr>
          <w:p w:rsidR="000830DA" w:rsidRPr="00842DA7" w:rsidRDefault="00916D7A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A7">
              <w:rPr>
                <w:rFonts w:ascii="Times New Roman" w:hAnsi="Times New Roman" w:cs="Times New Roman"/>
                <w:sz w:val="24"/>
                <w:szCs w:val="24"/>
              </w:rPr>
              <w:t>Диалектизмы.</w:t>
            </w:r>
          </w:p>
        </w:tc>
        <w:tc>
          <w:tcPr>
            <w:tcW w:w="1190" w:type="dxa"/>
            <w:shd w:val="clear" w:color="auto" w:fill="FFFFFF" w:themeFill="background1"/>
          </w:tcPr>
          <w:p w:rsidR="000830DA" w:rsidRDefault="00916D7A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0830DA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69" w:type="dxa"/>
            <w:shd w:val="clear" w:color="auto" w:fill="FFFFFF" w:themeFill="background1"/>
          </w:tcPr>
          <w:p w:rsidR="000830DA" w:rsidRDefault="000830DA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C53489">
        <w:tc>
          <w:tcPr>
            <w:tcW w:w="657" w:type="dxa"/>
            <w:shd w:val="clear" w:color="auto" w:fill="FFFFFF" w:themeFill="background1"/>
          </w:tcPr>
          <w:p w:rsidR="0082532F" w:rsidRDefault="000830DA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91" w:type="dxa"/>
            <w:shd w:val="clear" w:color="auto" w:fill="FFFFFF" w:themeFill="background1"/>
          </w:tcPr>
          <w:p w:rsidR="0082532F" w:rsidRDefault="00842DA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A7">
              <w:rPr>
                <w:rFonts w:ascii="Times New Roman" w:hAnsi="Times New Roman" w:cs="Times New Roman"/>
                <w:sz w:val="24"/>
                <w:szCs w:val="24"/>
              </w:rPr>
              <w:t xml:space="preserve">Исконно - русские и заимствованные слова.  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C53489">
        <w:tc>
          <w:tcPr>
            <w:tcW w:w="657" w:type="dxa"/>
            <w:shd w:val="clear" w:color="auto" w:fill="FFFFFF" w:themeFill="background1"/>
          </w:tcPr>
          <w:p w:rsidR="0082532F" w:rsidRDefault="000830DA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91" w:type="dxa"/>
            <w:shd w:val="clear" w:color="auto" w:fill="FFFFFF" w:themeFill="background1"/>
          </w:tcPr>
          <w:p w:rsidR="0082532F" w:rsidRDefault="00842DA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A7">
              <w:rPr>
                <w:rFonts w:ascii="Times New Roman" w:hAnsi="Times New Roman" w:cs="Times New Roman"/>
                <w:sz w:val="24"/>
                <w:szCs w:val="24"/>
              </w:rPr>
              <w:t>Неологизмы.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C53489">
        <w:tc>
          <w:tcPr>
            <w:tcW w:w="657" w:type="dxa"/>
            <w:shd w:val="clear" w:color="auto" w:fill="FFFFFF" w:themeFill="background1"/>
          </w:tcPr>
          <w:p w:rsidR="0082532F" w:rsidRDefault="000830DA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91" w:type="dxa"/>
            <w:shd w:val="clear" w:color="auto" w:fill="FFFFFF" w:themeFill="background1"/>
          </w:tcPr>
          <w:p w:rsidR="0082532F" w:rsidRDefault="00842DA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A7">
              <w:rPr>
                <w:rFonts w:ascii="Times New Roman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842DA7">
        <w:tc>
          <w:tcPr>
            <w:tcW w:w="657" w:type="dxa"/>
            <w:shd w:val="clear" w:color="auto" w:fill="FFFFFF" w:themeFill="background1"/>
          </w:tcPr>
          <w:p w:rsidR="0082532F" w:rsidRDefault="000830DA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91" w:type="dxa"/>
            <w:shd w:val="clear" w:color="auto" w:fill="FFFFFF" w:themeFill="background1"/>
          </w:tcPr>
          <w:p w:rsidR="0082532F" w:rsidRDefault="00842DA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A7">
              <w:rPr>
                <w:rFonts w:ascii="Times New Roman" w:hAnsi="Times New Roman" w:cs="Times New Roman"/>
                <w:sz w:val="24"/>
                <w:szCs w:val="24"/>
              </w:rPr>
              <w:t>Словари.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C53489">
        <w:tc>
          <w:tcPr>
            <w:tcW w:w="657" w:type="dxa"/>
            <w:shd w:val="clear" w:color="auto" w:fill="FFFFFF" w:themeFill="background1"/>
          </w:tcPr>
          <w:p w:rsidR="0082532F" w:rsidRDefault="000830DA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91" w:type="dxa"/>
            <w:shd w:val="clear" w:color="auto" w:fill="FFFFFF" w:themeFill="background1"/>
          </w:tcPr>
          <w:p w:rsidR="0082532F" w:rsidRDefault="000830DA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«Лексика»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C53489">
        <w:tc>
          <w:tcPr>
            <w:tcW w:w="657" w:type="dxa"/>
            <w:shd w:val="clear" w:color="auto" w:fill="FFFFFF" w:themeFill="background1"/>
          </w:tcPr>
          <w:p w:rsidR="0082532F" w:rsidRDefault="0035223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34-35.</w:t>
            </w:r>
          </w:p>
        </w:tc>
        <w:tc>
          <w:tcPr>
            <w:tcW w:w="5491" w:type="dxa"/>
            <w:shd w:val="clear" w:color="auto" w:fill="FFFFFF" w:themeFill="background1"/>
          </w:tcPr>
          <w:p w:rsidR="0082532F" w:rsidRDefault="000830DA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0830DA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  <w:p w:rsidR="00916D7A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C53489">
        <w:tc>
          <w:tcPr>
            <w:tcW w:w="657" w:type="dxa"/>
            <w:shd w:val="clear" w:color="auto" w:fill="FFFFFF" w:themeFill="background1"/>
          </w:tcPr>
          <w:p w:rsidR="0082532F" w:rsidRDefault="0035223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91" w:type="dxa"/>
            <w:shd w:val="clear" w:color="auto" w:fill="FFFFFF" w:themeFill="background1"/>
          </w:tcPr>
          <w:p w:rsidR="0082532F" w:rsidRDefault="0035223E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Источники фразеологизмов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C53489">
        <w:tc>
          <w:tcPr>
            <w:tcW w:w="657" w:type="dxa"/>
            <w:shd w:val="clear" w:color="auto" w:fill="FFFFFF" w:themeFill="background1"/>
          </w:tcPr>
          <w:p w:rsidR="0082532F" w:rsidRDefault="0035223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91" w:type="dxa"/>
            <w:shd w:val="clear" w:color="auto" w:fill="FFFFFF" w:themeFill="background1"/>
          </w:tcPr>
          <w:p w:rsidR="0082532F" w:rsidRDefault="0035223E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«Лексика. Фразеология».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35223E">
        <w:tc>
          <w:tcPr>
            <w:tcW w:w="657" w:type="dxa"/>
            <w:shd w:val="clear" w:color="auto" w:fill="FFCCCC"/>
          </w:tcPr>
          <w:p w:rsidR="0082532F" w:rsidRDefault="0035223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5491" w:type="dxa"/>
            <w:shd w:val="clear" w:color="auto" w:fill="FFCCCC"/>
          </w:tcPr>
          <w:p w:rsidR="0082532F" w:rsidRPr="0035223E" w:rsidRDefault="0035223E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«Л</w:t>
            </w:r>
            <w:r w:rsidRPr="0035223E">
              <w:rPr>
                <w:rFonts w:ascii="Times New Roman" w:hAnsi="Times New Roman" w:cs="Times New Roman"/>
                <w:bCs/>
                <w:sz w:val="24"/>
                <w:szCs w:val="24"/>
              </w:rPr>
              <w:t>ексика. Фразеология. Культура речи»</w:t>
            </w:r>
          </w:p>
        </w:tc>
        <w:tc>
          <w:tcPr>
            <w:tcW w:w="1190" w:type="dxa"/>
            <w:shd w:val="clear" w:color="auto" w:fill="FFCCCC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CCCC"/>
          </w:tcPr>
          <w:p w:rsidR="0082532F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69" w:type="dxa"/>
            <w:shd w:val="clear" w:color="auto" w:fill="FFCCCC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C53489">
        <w:tc>
          <w:tcPr>
            <w:tcW w:w="657" w:type="dxa"/>
            <w:shd w:val="clear" w:color="auto" w:fill="FFFFFF" w:themeFill="background1"/>
          </w:tcPr>
          <w:p w:rsidR="0082532F" w:rsidRDefault="0035223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491" w:type="dxa"/>
            <w:shd w:val="clear" w:color="auto" w:fill="FFFFFF" w:themeFill="background1"/>
          </w:tcPr>
          <w:p w:rsidR="0082532F" w:rsidRDefault="0035223E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Анализ. Работа над ошибками.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916D7A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E" w:rsidTr="00D96C10">
        <w:tc>
          <w:tcPr>
            <w:tcW w:w="9570" w:type="dxa"/>
            <w:gridSpan w:val="5"/>
            <w:shd w:val="clear" w:color="auto" w:fill="D9D9D9" w:themeFill="background1" w:themeFillShade="D9"/>
          </w:tcPr>
          <w:p w:rsidR="0035223E" w:rsidRPr="0035223E" w:rsidRDefault="0035223E" w:rsidP="003522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Словообразование. Орфография. Культура речи.</w:t>
            </w:r>
            <w:r w:rsidR="00D96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- 29</w:t>
            </w:r>
          </w:p>
        </w:tc>
      </w:tr>
      <w:tr w:rsidR="0082532F" w:rsidTr="00C53489">
        <w:tc>
          <w:tcPr>
            <w:tcW w:w="657" w:type="dxa"/>
            <w:shd w:val="clear" w:color="auto" w:fill="FFFFFF" w:themeFill="background1"/>
          </w:tcPr>
          <w:p w:rsidR="0082532F" w:rsidRDefault="0035223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  <w:r w:rsidR="00A04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1" w:type="dxa"/>
            <w:shd w:val="clear" w:color="auto" w:fill="FFFFFF" w:themeFill="background1"/>
          </w:tcPr>
          <w:p w:rsidR="0082532F" w:rsidRDefault="0035223E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Морфемика и словообразование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35223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916D7A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916D7A" w:rsidRDefault="00916D7A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B61936">
        <w:tc>
          <w:tcPr>
            <w:tcW w:w="657" w:type="dxa"/>
            <w:shd w:val="clear" w:color="auto" w:fill="C5E0B3" w:themeFill="accent6" w:themeFillTint="66"/>
          </w:tcPr>
          <w:p w:rsidR="0082532F" w:rsidRDefault="00B61936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491" w:type="dxa"/>
            <w:shd w:val="clear" w:color="auto" w:fill="C5E0B3" w:themeFill="accent6" w:themeFillTint="66"/>
          </w:tcPr>
          <w:p w:rsidR="0082532F" w:rsidRDefault="00B61936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36">
              <w:rPr>
                <w:rFonts w:ascii="Times New Roman" w:hAnsi="Times New Roman" w:cs="Times New Roman"/>
                <w:sz w:val="24"/>
                <w:szCs w:val="24"/>
              </w:rPr>
              <w:t>Описание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82532F" w:rsidRDefault="00916D7A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69" w:type="dxa"/>
            <w:shd w:val="clear" w:color="auto" w:fill="C5E0B3" w:themeFill="accent6" w:themeFillTint="66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C53489">
        <w:tc>
          <w:tcPr>
            <w:tcW w:w="657" w:type="dxa"/>
            <w:shd w:val="clear" w:color="auto" w:fill="FFFFFF" w:themeFill="background1"/>
          </w:tcPr>
          <w:p w:rsidR="0082532F" w:rsidRDefault="00B61936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43-44.</w:t>
            </w:r>
          </w:p>
        </w:tc>
        <w:tc>
          <w:tcPr>
            <w:tcW w:w="5491" w:type="dxa"/>
            <w:shd w:val="clear" w:color="auto" w:fill="FFFFFF" w:themeFill="background1"/>
          </w:tcPr>
          <w:p w:rsidR="0082532F" w:rsidRDefault="00B61936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36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B6193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916D7A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916D7A" w:rsidRDefault="00916D7A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C53489">
        <w:tc>
          <w:tcPr>
            <w:tcW w:w="657" w:type="dxa"/>
            <w:shd w:val="clear" w:color="auto" w:fill="FFFFFF" w:themeFill="background1"/>
          </w:tcPr>
          <w:p w:rsidR="0082532F" w:rsidRDefault="000648AA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91" w:type="dxa"/>
            <w:shd w:val="clear" w:color="auto" w:fill="FFFFFF" w:themeFill="background1"/>
          </w:tcPr>
          <w:p w:rsidR="0082532F" w:rsidRDefault="00B61936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36">
              <w:rPr>
                <w:rFonts w:ascii="Times New Roman" w:hAnsi="Times New Roman" w:cs="Times New Roman"/>
                <w:sz w:val="24"/>
                <w:szCs w:val="24"/>
              </w:rPr>
              <w:t>Практикум по словообразованию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916D7A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C53489">
        <w:tc>
          <w:tcPr>
            <w:tcW w:w="657" w:type="dxa"/>
            <w:shd w:val="clear" w:color="auto" w:fill="FFFFFF" w:themeFill="background1"/>
          </w:tcPr>
          <w:p w:rsidR="0082532F" w:rsidRDefault="000648AA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491" w:type="dxa"/>
            <w:shd w:val="clear" w:color="auto" w:fill="FFFFFF" w:themeFill="background1"/>
          </w:tcPr>
          <w:p w:rsidR="0082532F" w:rsidRDefault="000648AA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AA">
              <w:rPr>
                <w:rFonts w:ascii="Times New Roman" w:hAnsi="Times New Roman" w:cs="Times New Roman"/>
                <w:sz w:val="24"/>
                <w:szCs w:val="24"/>
              </w:rPr>
              <w:t>Этимология и этимологический разбор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916D7A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6B18BB">
        <w:tc>
          <w:tcPr>
            <w:tcW w:w="657" w:type="dxa"/>
            <w:shd w:val="clear" w:color="auto" w:fill="FFCCCC"/>
          </w:tcPr>
          <w:p w:rsidR="0082532F" w:rsidRDefault="000648AA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491" w:type="dxa"/>
            <w:shd w:val="clear" w:color="auto" w:fill="FFCCCC"/>
          </w:tcPr>
          <w:p w:rsidR="0082532F" w:rsidRPr="000648AA" w:rsidRDefault="000648AA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AA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по теме «Морфемика и словообразование»</w:t>
            </w:r>
          </w:p>
        </w:tc>
        <w:tc>
          <w:tcPr>
            <w:tcW w:w="1190" w:type="dxa"/>
            <w:shd w:val="clear" w:color="auto" w:fill="FFCCCC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CCCC"/>
          </w:tcPr>
          <w:p w:rsidR="0082532F" w:rsidRDefault="00916D7A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69" w:type="dxa"/>
            <w:shd w:val="clear" w:color="auto" w:fill="FFCCCC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6B18BB">
        <w:tc>
          <w:tcPr>
            <w:tcW w:w="657" w:type="dxa"/>
            <w:shd w:val="clear" w:color="auto" w:fill="C5E0B3" w:themeFill="accent6" w:themeFillTint="66"/>
          </w:tcPr>
          <w:p w:rsidR="0082532F" w:rsidRDefault="000648AA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491" w:type="dxa"/>
            <w:shd w:val="clear" w:color="auto" w:fill="C5E0B3" w:themeFill="accent6" w:themeFillTint="66"/>
          </w:tcPr>
          <w:p w:rsidR="0082532F" w:rsidRDefault="000648AA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AA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к сочинению. Сложный план</w:t>
            </w:r>
            <w:r w:rsidRPr="00064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82532F" w:rsidRDefault="00916D7A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69" w:type="dxa"/>
            <w:shd w:val="clear" w:color="auto" w:fill="C5E0B3" w:themeFill="accent6" w:themeFillTint="66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6B18BB">
        <w:tc>
          <w:tcPr>
            <w:tcW w:w="657" w:type="dxa"/>
            <w:shd w:val="clear" w:color="auto" w:fill="C5E0B3" w:themeFill="accent6" w:themeFillTint="66"/>
          </w:tcPr>
          <w:p w:rsidR="00A06A68" w:rsidRDefault="000648AA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491" w:type="dxa"/>
            <w:shd w:val="clear" w:color="auto" w:fill="C5E0B3" w:themeFill="accent6" w:themeFillTint="66"/>
          </w:tcPr>
          <w:p w:rsidR="00A06A68" w:rsidRDefault="000648AA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AA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помещения.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:rsidR="00A06A68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A06A68" w:rsidRDefault="00916D7A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069" w:type="dxa"/>
            <w:shd w:val="clear" w:color="auto" w:fill="C5E0B3" w:themeFill="accent6" w:themeFillTint="66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0648AA">
        <w:tc>
          <w:tcPr>
            <w:tcW w:w="657" w:type="dxa"/>
            <w:shd w:val="clear" w:color="auto" w:fill="FFFFFF" w:themeFill="background1"/>
          </w:tcPr>
          <w:p w:rsidR="00A06A68" w:rsidRDefault="0049228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491" w:type="dxa"/>
            <w:shd w:val="clear" w:color="auto" w:fill="FFFFFF" w:themeFill="background1"/>
          </w:tcPr>
          <w:p w:rsidR="00A06A68" w:rsidRDefault="000648AA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AA">
              <w:rPr>
                <w:rFonts w:ascii="Times New Roman" w:hAnsi="Times New Roman" w:cs="Times New Roman"/>
                <w:sz w:val="24"/>
                <w:szCs w:val="24"/>
              </w:rPr>
              <w:t>Буквы О и А в корне –КОС-КАС-</w:t>
            </w:r>
          </w:p>
        </w:tc>
        <w:tc>
          <w:tcPr>
            <w:tcW w:w="1190" w:type="dxa"/>
            <w:shd w:val="clear" w:color="auto" w:fill="FFFFFF" w:themeFill="background1"/>
          </w:tcPr>
          <w:p w:rsidR="00A06A68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06A68" w:rsidRDefault="00916D7A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069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0648AA">
        <w:tc>
          <w:tcPr>
            <w:tcW w:w="657" w:type="dxa"/>
            <w:shd w:val="clear" w:color="auto" w:fill="FFFFFF" w:themeFill="background1"/>
          </w:tcPr>
          <w:p w:rsidR="00A06A68" w:rsidRDefault="0049228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491" w:type="dxa"/>
            <w:shd w:val="clear" w:color="auto" w:fill="FFFFFF" w:themeFill="background1"/>
          </w:tcPr>
          <w:p w:rsidR="00A06A68" w:rsidRDefault="000648AA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AA">
              <w:rPr>
                <w:rFonts w:ascii="Times New Roman" w:hAnsi="Times New Roman" w:cs="Times New Roman"/>
                <w:sz w:val="24"/>
                <w:szCs w:val="24"/>
              </w:rPr>
              <w:t>Буквы О и А в корне - ГОР-ГАР-.</w:t>
            </w:r>
          </w:p>
        </w:tc>
        <w:tc>
          <w:tcPr>
            <w:tcW w:w="1190" w:type="dxa"/>
            <w:shd w:val="clear" w:color="auto" w:fill="FFFFFF" w:themeFill="background1"/>
          </w:tcPr>
          <w:p w:rsidR="00A06A68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06A68" w:rsidRDefault="00916D7A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069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0648AA">
        <w:tc>
          <w:tcPr>
            <w:tcW w:w="657" w:type="dxa"/>
            <w:shd w:val="clear" w:color="auto" w:fill="FFFFFF" w:themeFill="background1"/>
          </w:tcPr>
          <w:p w:rsidR="00A06A68" w:rsidRDefault="0049228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491" w:type="dxa"/>
            <w:shd w:val="clear" w:color="auto" w:fill="FFFFFF" w:themeFill="background1"/>
          </w:tcPr>
          <w:p w:rsidR="00A06A68" w:rsidRDefault="000648AA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AA">
              <w:rPr>
                <w:rFonts w:ascii="Times New Roman" w:hAnsi="Times New Roman" w:cs="Times New Roman"/>
                <w:sz w:val="24"/>
                <w:szCs w:val="24"/>
              </w:rPr>
              <w:t>Буквы О и А в корне - ЗОР-ЗАР.</w:t>
            </w:r>
          </w:p>
        </w:tc>
        <w:tc>
          <w:tcPr>
            <w:tcW w:w="1190" w:type="dxa"/>
            <w:shd w:val="clear" w:color="auto" w:fill="FFFFFF" w:themeFill="background1"/>
          </w:tcPr>
          <w:p w:rsidR="00A06A68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06A68" w:rsidRDefault="00916D7A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069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C53489">
        <w:tc>
          <w:tcPr>
            <w:tcW w:w="657" w:type="dxa"/>
            <w:shd w:val="clear" w:color="auto" w:fill="FFFFFF" w:themeFill="background1"/>
          </w:tcPr>
          <w:p w:rsidR="00A06A68" w:rsidRDefault="0049228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491" w:type="dxa"/>
            <w:shd w:val="clear" w:color="auto" w:fill="FFFFFF" w:themeFill="background1"/>
          </w:tcPr>
          <w:p w:rsidR="00A06A68" w:rsidRDefault="006B18BB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BB">
              <w:rPr>
                <w:rFonts w:ascii="Times New Roman" w:hAnsi="Times New Roman" w:cs="Times New Roman"/>
                <w:sz w:val="24"/>
                <w:szCs w:val="24"/>
              </w:rPr>
              <w:t>Буквы Ы-И после приставок.</w:t>
            </w:r>
          </w:p>
        </w:tc>
        <w:tc>
          <w:tcPr>
            <w:tcW w:w="1190" w:type="dxa"/>
            <w:shd w:val="clear" w:color="auto" w:fill="FFFFFF" w:themeFill="background1"/>
          </w:tcPr>
          <w:p w:rsidR="00A06A68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06A68" w:rsidRDefault="00916D7A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069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C53489">
        <w:tc>
          <w:tcPr>
            <w:tcW w:w="657" w:type="dxa"/>
            <w:shd w:val="clear" w:color="auto" w:fill="FFFFFF" w:themeFill="background1"/>
          </w:tcPr>
          <w:p w:rsidR="00492288" w:rsidRDefault="0049228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</w:p>
          <w:p w:rsidR="00A06A68" w:rsidRDefault="0049228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491" w:type="dxa"/>
            <w:shd w:val="clear" w:color="auto" w:fill="FFFFFF" w:themeFill="background1"/>
          </w:tcPr>
          <w:p w:rsidR="00A06A68" w:rsidRDefault="006B18BB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BB">
              <w:rPr>
                <w:rFonts w:ascii="Times New Roman" w:hAnsi="Times New Roman" w:cs="Times New Roman"/>
                <w:sz w:val="24"/>
                <w:szCs w:val="24"/>
              </w:rPr>
              <w:t>Гласные в приставках ПРЕ- и ПРИ</w:t>
            </w:r>
            <w:r w:rsidR="00A04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shd w:val="clear" w:color="auto" w:fill="FFFFFF" w:themeFill="background1"/>
          </w:tcPr>
          <w:p w:rsidR="00A06A68" w:rsidRDefault="006B18BB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shd w:val="clear" w:color="auto" w:fill="FFFFFF" w:themeFill="background1"/>
          </w:tcPr>
          <w:p w:rsidR="00A06A68" w:rsidRDefault="00FA6944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FA6944" w:rsidRDefault="00FA6944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FA6944" w:rsidRDefault="00FA6944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FA6944" w:rsidRDefault="00FA6944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69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723080">
        <w:tc>
          <w:tcPr>
            <w:tcW w:w="657" w:type="dxa"/>
            <w:shd w:val="clear" w:color="auto" w:fill="FFCCCC"/>
          </w:tcPr>
          <w:p w:rsidR="00492288" w:rsidRDefault="0049228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</w:p>
          <w:p w:rsidR="00A06A68" w:rsidRDefault="0049228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491" w:type="dxa"/>
            <w:shd w:val="clear" w:color="auto" w:fill="FFCCCC"/>
          </w:tcPr>
          <w:p w:rsidR="006B18BB" w:rsidRPr="006B18BB" w:rsidRDefault="006B18BB" w:rsidP="006B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B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заданием.</w:t>
            </w:r>
          </w:p>
          <w:p w:rsidR="00A06A68" w:rsidRDefault="006B18BB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BB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FFCCCC"/>
          </w:tcPr>
          <w:p w:rsidR="00A06A68" w:rsidRDefault="006B18BB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CCCC"/>
          </w:tcPr>
          <w:p w:rsidR="00A06A68" w:rsidRDefault="00FA6944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FA6944" w:rsidRDefault="00FA6944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69" w:type="dxa"/>
            <w:shd w:val="clear" w:color="auto" w:fill="FFCCCC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C53489">
        <w:tc>
          <w:tcPr>
            <w:tcW w:w="657" w:type="dxa"/>
            <w:shd w:val="clear" w:color="auto" w:fill="FFFFFF" w:themeFill="background1"/>
          </w:tcPr>
          <w:p w:rsidR="00A06A68" w:rsidRDefault="0049228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491" w:type="dxa"/>
            <w:shd w:val="clear" w:color="auto" w:fill="FFFFFF" w:themeFill="background1"/>
          </w:tcPr>
          <w:p w:rsidR="00A06A68" w:rsidRDefault="006B18BB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BB">
              <w:rPr>
                <w:rFonts w:ascii="Times New Roman" w:hAnsi="Times New Roman" w:cs="Times New Roman"/>
                <w:sz w:val="24"/>
                <w:szCs w:val="24"/>
              </w:rPr>
              <w:t>Соединительные гласные о и е в сложных словах</w:t>
            </w:r>
          </w:p>
        </w:tc>
        <w:tc>
          <w:tcPr>
            <w:tcW w:w="1190" w:type="dxa"/>
            <w:shd w:val="clear" w:color="auto" w:fill="FFFFFF" w:themeFill="background1"/>
          </w:tcPr>
          <w:p w:rsidR="00A06A68" w:rsidRDefault="00492288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06A68" w:rsidRDefault="00FA6944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69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C53489">
        <w:tc>
          <w:tcPr>
            <w:tcW w:w="657" w:type="dxa"/>
            <w:shd w:val="clear" w:color="auto" w:fill="FFFFFF" w:themeFill="background1"/>
          </w:tcPr>
          <w:p w:rsidR="00A06A68" w:rsidRDefault="0049228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491" w:type="dxa"/>
            <w:shd w:val="clear" w:color="auto" w:fill="FFFFFF" w:themeFill="background1"/>
          </w:tcPr>
          <w:p w:rsidR="00A06A68" w:rsidRDefault="006B18BB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BB">
              <w:rPr>
                <w:rFonts w:ascii="Times New Roman" w:hAnsi="Times New Roman" w:cs="Times New Roman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1190" w:type="dxa"/>
            <w:shd w:val="clear" w:color="auto" w:fill="FFFFFF" w:themeFill="background1"/>
          </w:tcPr>
          <w:p w:rsidR="00A06A68" w:rsidRDefault="00492288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06A68" w:rsidRDefault="00FA6944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69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6B18BB">
        <w:tc>
          <w:tcPr>
            <w:tcW w:w="657" w:type="dxa"/>
            <w:shd w:val="clear" w:color="auto" w:fill="C5E0B3" w:themeFill="accent6" w:themeFillTint="66"/>
          </w:tcPr>
          <w:p w:rsidR="00A06A68" w:rsidRDefault="00A042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62-63.</w:t>
            </w:r>
          </w:p>
        </w:tc>
        <w:tc>
          <w:tcPr>
            <w:tcW w:w="5491" w:type="dxa"/>
            <w:shd w:val="clear" w:color="auto" w:fill="C5E0B3" w:themeFill="accent6" w:themeFillTint="66"/>
          </w:tcPr>
          <w:p w:rsidR="00A06A68" w:rsidRPr="00A0424D" w:rsidRDefault="00A0424D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4D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Т.Н. Яблонской «Утро».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:rsidR="00A06A68" w:rsidRDefault="00A0424D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A06A68" w:rsidRDefault="00FA6944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FA6944" w:rsidRDefault="00FA6944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69" w:type="dxa"/>
            <w:shd w:val="clear" w:color="auto" w:fill="C5E0B3" w:themeFill="accent6" w:themeFillTint="66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4D" w:rsidTr="00A0424D">
        <w:tc>
          <w:tcPr>
            <w:tcW w:w="657" w:type="dxa"/>
            <w:shd w:val="clear" w:color="auto" w:fill="FFFFFF" w:themeFill="background1"/>
          </w:tcPr>
          <w:p w:rsidR="00A0424D" w:rsidRDefault="00A042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491" w:type="dxa"/>
            <w:shd w:val="clear" w:color="auto" w:fill="FFFFFF" w:themeFill="background1"/>
          </w:tcPr>
          <w:p w:rsidR="00A0424D" w:rsidRPr="00A0424D" w:rsidRDefault="00A0424D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 слова.</w:t>
            </w:r>
          </w:p>
        </w:tc>
        <w:tc>
          <w:tcPr>
            <w:tcW w:w="1190" w:type="dxa"/>
            <w:shd w:val="clear" w:color="auto" w:fill="FFFFFF" w:themeFill="background1"/>
          </w:tcPr>
          <w:p w:rsidR="00A0424D" w:rsidRDefault="00D96C10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0424D" w:rsidRDefault="00FA6944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69" w:type="dxa"/>
            <w:shd w:val="clear" w:color="auto" w:fill="FFFFFF" w:themeFill="background1"/>
          </w:tcPr>
          <w:p w:rsidR="00A0424D" w:rsidRDefault="00A042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4D" w:rsidTr="00A0424D">
        <w:tc>
          <w:tcPr>
            <w:tcW w:w="657" w:type="dxa"/>
            <w:shd w:val="clear" w:color="auto" w:fill="FFFFFF" w:themeFill="background1"/>
          </w:tcPr>
          <w:p w:rsidR="00A0424D" w:rsidRDefault="00A042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65-66.</w:t>
            </w:r>
          </w:p>
        </w:tc>
        <w:tc>
          <w:tcPr>
            <w:tcW w:w="5491" w:type="dxa"/>
            <w:shd w:val="clear" w:color="auto" w:fill="FFFFFF" w:themeFill="background1"/>
          </w:tcPr>
          <w:p w:rsidR="00A0424D" w:rsidRPr="00A0424D" w:rsidRDefault="00A0424D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«Словообразование».</w:t>
            </w:r>
          </w:p>
        </w:tc>
        <w:tc>
          <w:tcPr>
            <w:tcW w:w="1190" w:type="dxa"/>
            <w:shd w:val="clear" w:color="auto" w:fill="FFFFFF" w:themeFill="background1"/>
          </w:tcPr>
          <w:p w:rsidR="00A0424D" w:rsidRDefault="00A0424D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A0424D" w:rsidRDefault="00FA6944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FA6944" w:rsidRDefault="00FA6944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69" w:type="dxa"/>
            <w:shd w:val="clear" w:color="auto" w:fill="FFFFFF" w:themeFill="background1"/>
          </w:tcPr>
          <w:p w:rsidR="00A0424D" w:rsidRDefault="00A042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4D" w:rsidTr="00723080">
        <w:tc>
          <w:tcPr>
            <w:tcW w:w="657" w:type="dxa"/>
            <w:shd w:val="clear" w:color="auto" w:fill="FFCCCC"/>
          </w:tcPr>
          <w:p w:rsidR="00A0424D" w:rsidRDefault="00A042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67-68.</w:t>
            </w:r>
          </w:p>
        </w:tc>
        <w:tc>
          <w:tcPr>
            <w:tcW w:w="5491" w:type="dxa"/>
            <w:shd w:val="clear" w:color="auto" w:fill="FFCCCC"/>
          </w:tcPr>
          <w:p w:rsidR="00A0424D" w:rsidRDefault="00A0424D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«Словообразование». Анализ. Работа над ошибками.</w:t>
            </w:r>
          </w:p>
        </w:tc>
        <w:tc>
          <w:tcPr>
            <w:tcW w:w="1190" w:type="dxa"/>
            <w:shd w:val="clear" w:color="auto" w:fill="FFCCCC"/>
          </w:tcPr>
          <w:p w:rsidR="00A0424D" w:rsidRDefault="00A0424D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CCCC"/>
          </w:tcPr>
          <w:p w:rsidR="00A0424D" w:rsidRDefault="00FA6944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FA6944" w:rsidRDefault="00FA6944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69" w:type="dxa"/>
            <w:shd w:val="clear" w:color="auto" w:fill="FFCCCC"/>
          </w:tcPr>
          <w:p w:rsidR="00A0424D" w:rsidRDefault="00A042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C53489">
        <w:tc>
          <w:tcPr>
            <w:tcW w:w="9570" w:type="dxa"/>
            <w:gridSpan w:val="5"/>
            <w:shd w:val="clear" w:color="auto" w:fill="BFBFBF" w:themeFill="background1" w:themeFillShade="BF"/>
          </w:tcPr>
          <w:p w:rsidR="00A06A68" w:rsidRPr="00A06A68" w:rsidRDefault="00FA6944" w:rsidP="00A06A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Имя существительное </w:t>
            </w:r>
            <w:r w:rsidR="00D96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96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 часа</w:t>
            </w:r>
          </w:p>
        </w:tc>
      </w:tr>
      <w:tr w:rsidR="00A06A68" w:rsidTr="00C53489">
        <w:tc>
          <w:tcPr>
            <w:tcW w:w="657" w:type="dxa"/>
            <w:shd w:val="clear" w:color="auto" w:fill="FFFFFF" w:themeFill="background1"/>
          </w:tcPr>
          <w:p w:rsidR="00A06A68" w:rsidRDefault="00FA694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69-70.</w:t>
            </w:r>
          </w:p>
        </w:tc>
        <w:tc>
          <w:tcPr>
            <w:tcW w:w="5491" w:type="dxa"/>
            <w:shd w:val="clear" w:color="auto" w:fill="FFFFFF" w:themeFill="background1"/>
          </w:tcPr>
          <w:p w:rsidR="00A06A68" w:rsidRDefault="00FA694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 по теме «Имя существительное»</w:t>
            </w:r>
          </w:p>
        </w:tc>
        <w:tc>
          <w:tcPr>
            <w:tcW w:w="1190" w:type="dxa"/>
            <w:shd w:val="clear" w:color="auto" w:fill="FFFFFF" w:themeFill="background1"/>
          </w:tcPr>
          <w:p w:rsidR="00A06A68" w:rsidRDefault="00FA6944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A06A68" w:rsidRDefault="00FA6944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FA6944" w:rsidRDefault="00FA6944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69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C53489">
        <w:tc>
          <w:tcPr>
            <w:tcW w:w="657" w:type="dxa"/>
            <w:shd w:val="clear" w:color="auto" w:fill="FFFFFF" w:themeFill="background1"/>
          </w:tcPr>
          <w:p w:rsidR="00A06A68" w:rsidRDefault="00FA694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491" w:type="dxa"/>
            <w:shd w:val="clear" w:color="auto" w:fill="FFFFFF" w:themeFill="background1"/>
          </w:tcPr>
          <w:p w:rsidR="00A06A68" w:rsidRDefault="00FA694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1190" w:type="dxa"/>
            <w:shd w:val="clear" w:color="auto" w:fill="FFFFFF" w:themeFill="background1"/>
          </w:tcPr>
          <w:p w:rsidR="00A06A68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06A68" w:rsidRDefault="00FA6944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69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FA6944">
        <w:tc>
          <w:tcPr>
            <w:tcW w:w="657" w:type="dxa"/>
            <w:shd w:val="clear" w:color="auto" w:fill="FFFFFF" w:themeFill="background1"/>
          </w:tcPr>
          <w:p w:rsidR="00D1689E" w:rsidRDefault="00FA694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491" w:type="dxa"/>
            <w:shd w:val="clear" w:color="auto" w:fill="FFFFFF" w:themeFill="background1"/>
          </w:tcPr>
          <w:p w:rsidR="00D1689E" w:rsidRDefault="00FA694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Е в суффиксе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существительных на –мя.</w:t>
            </w:r>
          </w:p>
        </w:tc>
        <w:tc>
          <w:tcPr>
            <w:tcW w:w="1190" w:type="dxa"/>
            <w:shd w:val="clear" w:color="auto" w:fill="FFFFFF" w:themeFill="background1"/>
          </w:tcPr>
          <w:p w:rsidR="00D1689E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D1689E" w:rsidRDefault="00FA6944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69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FA6944">
        <w:tc>
          <w:tcPr>
            <w:tcW w:w="657" w:type="dxa"/>
            <w:shd w:val="clear" w:color="auto" w:fill="FFFFFF" w:themeFill="background1"/>
          </w:tcPr>
          <w:p w:rsidR="00D1689E" w:rsidRDefault="00FA694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73-74.</w:t>
            </w:r>
          </w:p>
        </w:tc>
        <w:tc>
          <w:tcPr>
            <w:tcW w:w="5491" w:type="dxa"/>
            <w:shd w:val="clear" w:color="auto" w:fill="FFFFFF" w:themeFill="background1"/>
          </w:tcPr>
          <w:p w:rsidR="00D1689E" w:rsidRDefault="00FA694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1190" w:type="dxa"/>
            <w:shd w:val="clear" w:color="auto" w:fill="FFFFFF" w:themeFill="background1"/>
          </w:tcPr>
          <w:p w:rsidR="00D1689E" w:rsidRDefault="00D1689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961DD6" w:rsidRDefault="00723080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723080" w:rsidRDefault="00723080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069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C53489">
        <w:tc>
          <w:tcPr>
            <w:tcW w:w="657" w:type="dxa"/>
            <w:shd w:val="clear" w:color="auto" w:fill="FFFFFF" w:themeFill="background1"/>
          </w:tcPr>
          <w:p w:rsidR="00D1689E" w:rsidRDefault="00FA694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75-76.</w:t>
            </w:r>
          </w:p>
        </w:tc>
        <w:tc>
          <w:tcPr>
            <w:tcW w:w="5491" w:type="dxa"/>
            <w:shd w:val="clear" w:color="auto" w:fill="FFFFFF" w:themeFill="background1"/>
          </w:tcPr>
          <w:p w:rsidR="00D1689E" w:rsidRDefault="00FA694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несклоняемых имен существительных</w:t>
            </w:r>
          </w:p>
        </w:tc>
        <w:tc>
          <w:tcPr>
            <w:tcW w:w="1190" w:type="dxa"/>
            <w:shd w:val="clear" w:color="auto" w:fill="FFFFFF" w:themeFill="background1"/>
          </w:tcPr>
          <w:p w:rsidR="00D1689E" w:rsidRDefault="00FA6944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D1689E" w:rsidRDefault="00723080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723080" w:rsidRDefault="00723080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069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C53489">
        <w:tc>
          <w:tcPr>
            <w:tcW w:w="657" w:type="dxa"/>
            <w:shd w:val="clear" w:color="auto" w:fill="FFFFFF" w:themeFill="background1"/>
          </w:tcPr>
          <w:p w:rsidR="00D1689E" w:rsidRDefault="00FA694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491" w:type="dxa"/>
            <w:shd w:val="clear" w:color="auto" w:fill="FFFFFF" w:themeFill="background1"/>
          </w:tcPr>
          <w:p w:rsidR="00D1689E" w:rsidRDefault="00FA694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1190" w:type="dxa"/>
            <w:shd w:val="clear" w:color="auto" w:fill="FFFFFF" w:themeFill="background1"/>
          </w:tcPr>
          <w:p w:rsidR="00D1689E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D1689E" w:rsidRDefault="00723080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069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FA6944">
        <w:tc>
          <w:tcPr>
            <w:tcW w:w="657" w:type="dxa"/>
            <w:shd w:val="clear" w:color="auto" w:fill="FFFFFF" w:themeFill="background1"/>
          </w:tcPr>
          <w:p w:rsidR="00D1689E" w:rsidRDefault="00FA694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491" w:type="dxa"/>
            <w:shd w:val="clear" w:color="auto" w:fill="FFFFFF" w:themeFill="background1"/>
          </w:tcPr>
          <w:p w:rsidR="00D1689E" w:rsidRPr="00FA6944" w:rsidRDefault="00FA694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4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существительных.</w:t>
            </w:r>
          </w:p>
        </w:tc>
        <w:tc>
          <w:tcPr>
            <w:tcW w:w="1190" w:type="dxa"/>
            <w:shd w:val="clear" w:color="auto" w:fill="FFFFFF" w:themeFill="background1"/>
          </w:tcPr>
          <w:p w:rsidR="00D1689E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D1689E" w:rsidRDefault="00723080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069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723080">
        <w:tc>
          <w:tcPr>
            <w:tcW w:w="657" w:type="dxa"/>
            <w:shd w:val="clear" w:color="auto" w:fill="A8D08D" w:themeFill="accent6" w:themeFillTint="99"/>
          </w:tcPr>
          <w:p w:rsidR="00D1689E" w:rsidRDefault="00FA694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79-80.</w:t>
            </w:r>
          </w:p>
        </w:tc>
        <w:tc>
          <w:tcPr>
            <w:tcW w:w="5491" w:type="dxa"/>
            <w:shd w:val="clear" w:color="auto" w:fill="A8D08D" w:themeFill="accent6" w:themeFillTint="99"/>
          </w:tcPr>
          <w:p w:rsidR="00D1689E" w:rsidRPr="00FA6944" w:rsidRDefault="00FA694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44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по личным наблюдениям.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D1689E" w:rsidRDefault="00FA6944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D1689E" w:rsidRDefault="00723080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  <w:p w:rsidR="00723080" w:rsidRDefault="00723080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RPr="00C67F55" w:rsidTr="00C53489">
        <w:tc>
          <w:tcPr>
            <w:tcW w:w="657" w:type="dxa"/>
            <w:shd w:val="clear" w:color="auto" w:fill="FFFFFF" w:themeFill="background1"/>
          </w:tcPr>
          <w:p w:rsidR="00D1689E" w:rsidRPr="00C67F55" w:rsidRDefault="00FA694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</w:rPr>
              <w:t>81-</w:t>
            </w:r>
            <w:r w:rsidRPr="00C67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5491" w:type="dxa"/>
            <w:shd w:val="clear" w:color="auto" w:fill="FFFFFF" w:themeFill="background1"/>
          </w:tcPr>
          <w:p w:rsidR="00D1689E" w:rsidRPr="00C67F55" w:rsidRDefault="00FA694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 существительными.</w:t>
            </w:r>
          </w:p>
        </w:tc>
        <w:tc>
          <w:tcPr>
            <w:tcW w:w="1190" w:type="dxa"/>
            <w:shd w:val="clear" w:color="auto" w:fill="FFFFFF" w:themeFill="background1"/>
          </w:tcPr>
          <w:p w:rsidR="00D1689E" w:rsidRPr="00C67F55" w:rsidRDefault="00FA6944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D1689E" w:rsidRPr="00C67F55" w:rsidRDefault="00723080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723080" w:rsidRPr="00C67F55" w:rsidRDefault="00C67F55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</w:t>
            </w:r>
          </w:p>
        </w:tc>
        <w:tc>
          <w:tcPr>
            <w:tcW w:w="1069" w:type="dxa"/>
            <w:shd w:val="clear" w:color="auto" w:fill="FFFFFF" w:themeFill="background1"/>
          </w:tcPr>
          <w:p w:rsidR="00D1689E" w:rsidRPr="00C67F55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C53489">
        <w:tc>
          <w:tcPr>
            <w:tcW w:w="657" w:type="dxa"/>
            <w:shd w:val="clear" w:color="auto" w:fill="FFFFFF" w:themeFill="background1"/>
          </w:tcPr>
          <w:p w:rsidR="00D1689E" w:rsidRDefault="0072308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83-84.</w:t>
            </w:r>
          </w:p>
        </w:tc>
        <w:tc>
          <w:tcPr>
            <w:tcW w:w="5491" w:type="dxa"/>
            <w:shd w:val="clear" w:color="auto" w:fill="FFFFFF" w:themeFill="background1"/>
          </w:tcPr>
          <w:p w:rsidR="00D1689E" w:rsidRPr="00723080" w:rsidRDefault="00723080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80">
              <w:rPr>
                <w:rFonts w:ascii="Times New Roman" w:hAnsi="Times New Roman" w:cs="Times New Roman"/>
                <w:sz w:val="24"/>
                <w:szCs w:val="24"/>
              </w:rPr>
              <w:t>Буквы Ч и Щ в суффиксах  -ЧИК  и  -ЩИК.</w:t>
            </w:r>
          </w:p>
        </w:tc>
        <w:tc>
          <w:tcPr>
            <w:tcW w:w="1190" w:type="dxa"/>
            <w:shd w:val="clear" w:color="auto" w:fill="FFFFFF" w:themeFill="background1"/>
          </w:tcPr>
          <w:p w:rsidR="00D1689E" w:rsidRDefault="00723080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D1689E" w:rsidRDefault="00C67F55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C67F55" w:rsidRDefault="00C67F55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69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C53489">
        <w:tc>
          <w:tcPr>
            <w:tcW w:w="657" w:type="dxa"/>
            <w:shd w:val="clear" w:color="auto" w:fill="FFFFFF" w:themeFill="background1"/>
          </w:tcPr>
          <w:p w:rsidR="00D1689E" w:rsidRDefault="0072308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85-86.</w:t>
            </w:r>
          </w:p>
        </w:tc>
        <w:tc>
          <w:tcPr>
            <w:tcW w:w="5491" w:type="dxa"/>
            <w:shd w:val="clear" w:color="auto" w:fill="FFFFFF" w:themeFill="background1"/>
          </w:tcPr>
          <w:p w:rsidR="00D1689E" w:rsidRPr="00723080" w:rsidRDefault="00723080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80">
              <w:rPr>
                <w:rFonts w:ascii="Times New Roman" w:hAnsi="Times New Roman" w:cs="Times New Roman"/>
                <w:sz w:val="24"/>
                <w:szCs w:val="24"/>
              </w:rPr>
              <w:t>Гласные в суффиксах   - ЕК и  - ИК</w:t>
            </w:r>
          </w:p>
        </w:tc>
        <w:tc>
          <w:tcPr>
            <w:tcW w:w="1190" w:type="dxa"/>
            <w:shd w:val="clear" w:color="auto" w:fill="FFFFFF" w:themeFill="background1"/>
          </w:tcPr>
          <w:p w:rsidR="00D1689E" w:rsidRDefault="00723080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D1689E" w:rsidRDefault="00C67F55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C67F55" w:rsidRDefault="00C67F55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69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C53489">
        <w:tc>
          <w:tcPr>
            <w:tcW w:w="657" w:type="dxa"/>
            <w:shd w:val="clear" w:color="auto" w:fill="FFFFFF" w:themeFill="background1"/>
          </w:tcPr>
          <w:p w:rsidR="00D1689E" w:rsidRDefault="0072308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87-88.</w:t>
            </w:r>
          </w:p>
        </w:tc>
        <w:tc>
          <w:tcPr>
            <w:tcW w:w="5491" w:type="dxa"/>
            <w:shd w:val="clear" w:color="auto" w:fill="FFFFFF" w:themeFill="background1"/>
          </w:tcPr>
          <w:p w:rsidR="00D1689E" w:rsidRPr="00723080" w:rsidRDefault="00723080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80">
              <w:rPr>
                <w:rFonts w:ascii="Times New Roman" w:hAnsi="Times New Roman" w:cs="Times New Roman"/>
                <w:sz w:val="24"/>
                <w:szCs w:val="24"/>
              </w:rPr>
              <w:t>Гласные О-Е после шипящих в суффиксах имен существительных.</w:t>
            </w:r>
          </w:p>
        </w:tc>
        <w:tc>
          <w:tcPr>
            <w:tcW w:w="1190" w:type="dxa"/>
            <w:shd w:val="clear" w:color="auto" w:fill="FFFFFF" w:themeFill="background1"/>
          </w:tcPr>
          <w:p w:rsidR="00D1689E" w:rsidRDefault="00723080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D1689E" w:rsidRDefault="00C67F55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C67F55" w:rsidRDefault="00C67F55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69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723080">
        <w:tc>
          <w:tcPr>
            <w:tcW w:w="657" w:type="dxa"/>
            <w:shd w:val="clear" w:color="auto" w:fill="FFFFFF" w:themeFill="background1"/>
          </w:tcPr>
          <w:p w:rsidR="00D1689E" w:rsidRDefault="0072308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5491" w:type="dxa"/>
            <w:shd w:val="clear" w:color="auto" w:fill="FFFFFF" w:themeFill="background1"/>
          </w:tcPr>
          <w:p w:rsidR="00D1689E" w:rsidRPr="00723080" w:rsidRDefault="00723080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8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«Имя существительное».</w:t>
            </w:r>
          </w:p>
        </w:tc>
        <w:tc>
          <w:tcPr>
            <w:tcW w:w="1190" w:type="dxa"/>
            <w:shd w:val="clear" w:color="auto" w:fill="FFFFFF" w:themeFill="background1"/>
          </w:tcPr>
          <w:p w:rsidR="00D1689E" w:rsidRDefault="00723080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D1689E" w:rsidRDefault="00C67F55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C67F55" w:rsidRDefault="00C67F55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69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0" w:rsidTr="003573AD">
        <w:tc>
          <w:tcPr>
            <w:tcW w:w="657" w:type="dxa"/>
            <w:shd w:val="clear" w:color="auto" w:fill="FFCCCC"/>
          </w:tcPr>
          <w:p w:rsidR="00546510" w:rsidRDefault="0072308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491" w:type="dxa"/>
            <w:shd w:val="clear" w:color="auto" w:fill="FFCCCC"/>
          </w:tcPr>
          <w:p w:rsidR="00546510" w:rsidRDefault="00723080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1190" w:type="dxa"/>
            <w:shd w:val="clear" w:color="auto" w:fill="FFCCCC"/>
          </w:tcPr>
          <w:p w:rsidR="00546510" w:rsidRDefault="00723080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CCCC"/>
          </w:tcPr>
          <w:p w:rsidR="00961DD6" w:rsidRDefault="00C67F55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069" w:type="dxa"/>
            <w:shd w:val="clear" w:color="auto" w:fill="FFCCCC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80" w:rsidTr="00723080">
        <w:tc>
          <w:tcPr>
            <w:tcW w:w="657" w:type="dxa"/>
            <w:shd w:val="clear" w:color="auto" w:fill="FFFFFF" w:themeFill="background1"/>
          </w:tcPr>
          <w:p w:rsidR="00723080" w:rsidRDefault="0072308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491" w:type="dxa"/>
            <w:shd w:val="clear" w:color="auto" w:fill="FFFFFF" w:themeFill="background1"/>
          </w:tcPr>
          <w:p w:rsidR="00723080" w:rsidRDefault="00723080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Анализ. Работа над ошибками.</w:t>
            </w:r>
          </w:p>
        </w:tc>
        <w:tc>
          <w:tcPr>
            <w:tcW w:w="1190" w:type="dxa"/>
            <w:shd w:val="clear" w:color="auto" w:fill="FFFFFF" w:themeFill="background1"/>
          </w:tcPr>
          <w:p w:rsidR="00723080" w:rsidRDefault="00723080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723080" w:rsidRDefault="00C67F55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69" w:type="dxa"/>
            <w:shd w:val="clear" w:color="auto" w:fill="FFFFFF" w:themeFill="background1"/>
          </w:tcPr>
          <w:p w:rsidR="00723080" w:rsidRDefault="0072308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0" w:rsidTr="00C53489">
        <w:tc>
          <w:tcPr>
            <w:tcW w:w="9570" w:type="dxa"/>
            <w:gridSpan w:val="5"/>
            <w:shd w:val="clear" w:color="auto" w:fill="BFBFBF" w:themeFill="background1" w:themeFillShade="BF"/>
          </w:tcPr>
          <w:p w:rsidR="00546510" w:rsidRPr="00546510" w:rsidRDefault="00723080" w:rsidP="00546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Имя прилагательное </w:t>
            </w:r>
            <w:r w:rsidR="00D96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96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 часа</w:t>
            </w:r>
          </w:p>
        </w:tc>
      </w:tr>
      <w:tr w:rsidR="00C67F55" w:rsidTr="00C53489">
        <w:tc>
          <w:tcPr>
            <w:tcW w:w="657" w:type="dxa"/>
            <w:shd w:val="clear" w:color="auto" w:fill="FFFFFF" w:themeFill="background1"/>
          </w:tcPr>
          <w:p w:rsidR="00C67F55" w:rsidRDefault="00C67F55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93-94.</w:t>
            </w:r>
          </w:p>
        </w:tc>
        <w:tc>
          <w:tcPr>
            <w:tcW w:w="5491" w:type="dxa"/>
            <w:shd w:val="clear" w:color="auto" w:fill="FFFFFF" w:themeFill="background1"/>
          </w:tcPr>
          <w:p w:rsidR="00C67F55" w:rsidRPr="00C67F55" w:rsidRDefault="00C67F55" w:rsidP="00BA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5 классе </w:t>
            </w:r>
            <w:r w:rsidR="00A81BCB">
              <w:rPr>
                <w:rFonts w:ascii="Times New Roman" w:hAnsi="Times New Roman" w:cs="Times New Roman"/>
                <w:sz w:val="24"/>
                <w:szCs w:val="24"/>
              </w:rPr>
              <w:t>по теме «Имя прилагательное»</w:t>
            </w:r>
          </w:p>
        </w:tc>
        <w:tc>
          <w:tcPr>
            <w:tcW w:w="1190" w:type="dxa"/>
            <w:shd w:val="clear" w:color="auto" w:fill="FFFFFF" w:themeFill="background1"/>
          </w:tcPr>
          <w:p w:rsidR="00C67F55" w:rsidRDefault="00C67F5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C67F55" w:rsidRDefault="00C67F55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C67F55" w:rsidRDefault="00A81BCB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69" w:type="dxa"/>
            <w:shd w:val="clear" w:color="auto" w:fill="FFFFFF" w:themeFill="background1"/>
          </w:tcPr>
          <w:p w:rsidR="00C67F55" w:rsidRDefault="00C67F55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55" w:rsidTr="00C53489">
        <w:tc>
          <w:tcPr>
            <w:tcW w:w="657" w:type="dxa"/>
            <w:shd w:val="clear" w:color="auto" w:fill="FFFFFF" w:themeFill="background1"/>
          </w:tcPr>
          <w:p w:rsidR="00C67F55" w:rsidRDefault="00C67F55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491" w:type="dxa"/>
            <w:shd w:val="clear" w:color="auto" w:fill="FFFFFF" w:themeFill="background1"/>
          </w:tcPr>
          <w:p w:rsidR="00C67F55" w:rsidRDefault="00C67F55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Сочинение-описание природы.</w:t>
            </w:r>
          </w:p>
        </w:tc>
        <w:tc>
          <w:tcPr>
            <w:tcW w:w="1190" w:type="dxa"/>
            <w:shd w:val="clear" w:color="auto" w:fill="FFFFFF" w:themeFill="background1"/>
          </w:tcPr>
          <w:p w:rsidR="00C67F55" w:rsidRDefault="00C67F5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C67F55" w:rsidRDefault="00A81BCB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69" w:type="dxa"/>
            <w:shd w:val="clear" w:color="auto" w:fill="FFFFFF" w:themeFill="background1"/>
          </w:tcPr>
          <w:p w:rsidR="00C67F55" w:rsidRDefault="00C67F55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55" w:rsidTr="00C53489">
        <w:tc>
          <w:tcPr>
            <w:tcW w:w="657" w:type="dxa"/>
            <w:shd w:val="clear" w:color="auto" w:fill="FFFFFF" w:themeFill="background1"/>
          </w:tcPr>
          <w:p w:rsidR="00C67F55" w:rsidRDefault="00C67F55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96-97.</w:t>
            </w:r>
          </w:p>
        </w:tc>
        <w:tc>
          <w:tcPr>
            <w:tcW w:w="5491" w:type="dxa"/>
            <w:shd w:val="clear" w:color="auto" w:fill="FFFFFF" w:themeFill="background1"/>
          </w:tcPr>
          <w:p w:rsidR="00C67F55" w:rsidRDefault="00C67F55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прилагательных.</w:t>
            </w:r>
          </w:p>
        </w:tc>
        <w:tc>
          <w:tcPr>
            <w:tcW w:w="1190" w:type="dxa"/>
            <w:shd w:val="clear" w:color="auto" w:fill="FFFFFF" w:themeFill="background1"/>
          </w:tcPr>
          <w:p w:rsidR="00C67F55" w:rsidRDefault="00C67F5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C67F55" w:rsidRDefault="00A81BCB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A81BCB" w:rsidRDefault="00DE0846" w:rsidP="00DE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69" w:type="dxa"/>
            <w:shd w:val="clear" w:color="auto" w:fill="FFFFFF" w:themeFill="background1"/>
          </w:tcPr>
          <w:p w:rsidR="00C67F55" w:rsidRDefault="00C67F55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55" w:rsidTr="00C53489">
        <w:tc>
          <w:tcPr>
            <w:tcW w:w="657" w:type="dxa"/>
            <w:shd w:val="clear" w:color="auto" w:fill="FFFFFF" w:themeFill="background1"/>
          </w:tcPr>
          <w:p w:rsidR="00C67F55" w:rsidRDefault="00C67F55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491" w:type="dxa"/>
            <w:shd w:val="clear" w:color="auto" w:fill="FFFFFF" w:themeFill="background1"/>
          </w:tcPr>
          <w:p w:rsidR="00C67F55" w:rsidRDefault="00C67F55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имен прилагательных. Качественные прилагательные.</w:t>
            </w:r>
          </w:p>
        </w:tc>
        <w:tc>
          <w:tcPr>
            <w:tcW w:w="1190" w:type="dxa"/>
            <w:shd w:val="clear" w:color="auto" w:fill="FFFFFF" w:themeFill="background1"/>
          </w:tcPr>
          <w:p w:rsidR="00C67F55" w:rsidRDefault="00C67F5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C67F55" w:rsidRDefault="00DE0846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069" w:type="dxa"/>
            <w:shd w:val="clear" w:color="auto" w:fill="FFFFFF" w:themeFill="background1"/>
          </w:tcPr>
          <w:p w:rsidR="00C67F55" w:rsidRDefault="00C67F55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55" w:rsidTr="00C53489">
        <w:tc>
          <w:tcPr>
            <w:tcW w:w="657" w:type="dxa"/>
            <w:shd w:val="clear" w:color="auto" w:fill="FFFFFF" w:themeFill="background1"/>
          </w:tcPr>
          <w:p w:rsidR="00C67F55" w:rsidRDefault="00C67F55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491" w:type="dxa"/>
            <w:shd w:val="clear" w:color="auto" w:fill="FFFFFF" w:themeFill="background1"/>
          </w:tcPr>
          <w:p w:rsidR="00C67F55" w:rsidRDefault="00C67F55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1190" w:type="dxa"/>
            <w:shd w:val="clear" w:color="auto" w:fill="FFFFFF" w:themeFill="background1"/>
          </w:tcPr>
          <w:p w:rsidR="00C67F55" w:rsidRDefault="00C67F5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C67F55" w:rsidRDefault="00DE0846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69" w:type="dxa"/>
            <w:shd w:val="clear" w:color="auto" w:fill="FFFFFF" w:themeFill="background1"/>
          </w:tcPr>
          <w:p w:rsidR="00C67F55" w:rsidRDefault="00C67F55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55" w:rsidTr="00C53489">
        <w:tc>
          <w:tcPr>
            <w:tcW w:w="657" w:type="dxa"/>
            <w:shd w:val="clear" w:color="auto" w:fill="FFFFFF" w:themeFill="background1"/>
          </w:tcPr>
          <w:p w:rsidR="00C67F55" w:rsidRDefault="00C67F55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491" w:type="dxa"/>
            <w:shd w:val="clear" w:color="auto" w:fill="FFFFFF" w:themeFill="background1"/>
          </w:tcPr>
          <w:p w:rsidR="00C67F55" w:rsidRDefault="00C67F55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1190" w:type="dxa"/>
            <w:shd w:val="clear" w:color="auto" w:fill="FFFFFF" w:themeFill="background1"/>
          </w:tcPr>
          <w:p w:rsidR="00C67F55" w:rsidRDefault="00C67F5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C67F55" w:rsidRDefault="00DE0846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69" w:type="dxa"/>
            <w:shd w:val="clear" w:color="auto" w:fill="FFFFFF" w:themeFill="background1"/>
          </w:tcPr>
          <w:p w:rsidR="00C67F55" w:rsidRDefault="00C67F55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CB" w:rsidTr="00A81BCB">
        <w:tc>
          <w:tcPr>
            <w:tcW w:w="657" w:type="dxa"/>
            <w:shd w:val="clear" w:color="auto" w:fill="A8D08D" w:themeFill="accent6" w:themeFillTint="99"/>
          </w:tcPr>
          <w:p w:rsidR="00A81BCB" w:rsidRDefault="00A81BC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491" w:type="dxa"/>
            <w:shd w:val="clear" w:color="auto" w:fill="A8D08D" w:themeFill="accent6" w:themeFillTint="99"/>
          </w:tcPr>
          <w:p w:rsidR="00A81BCB" w:rsidRPr="00A81BCB" w:rsidRDefault="00A81BCB" w:rsidP="00A81BCB">
            <w:pPr>
              <w:ind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CB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 по повести А.С.Пушкина «Станционный смотритель».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A81BCB" w:rsidRDefault="00A81BCB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A81BCB" w:rsidRDefault="00DE0846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A81BCB" w:rsidRDefault="00A81BC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CB" w:rsidTr="00C53489">
        <w:tc>
          <w:tcPr>
            <w:tcW w:w="657" w:type="dxa"/>
            <w:shd w:val="clear" w:color="auto" w:fill="FFFFFF" w:themeFill="background1"/>
          </w:tcPr>
          <w:p w:rsidR="00A81BCB" w:rsidRDefault="00A81BC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491" w:type="dxa"/>
            <w:shd w:val="clear" w:color="auto" w:fill="FFFFFF" w:themeFill="background1"/>
          </w:tcPr>
          <w:p w:rsidR="00A81BCB" w:rsidRPr="00A81BCB" w:rsidRDefault="00A81BCB" w:rsidP="00BA1E14">
            <w:pPr>
              <w:spacing w:line="276" w:lineRule="auto"/>
              <w:ind w:right="-128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A81BC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1190" w:type="dxa"/>
            <w:shd w:val="clear" w:color="auto" w:fill="FFFFFF" w:themeFill="background1"/>
          </w:tcPr>
          <w:p w:rsidR="00A81BCB" w:rsidRDefault="00A81BCB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81BCB" w:rsidRDefault="00DE0846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69" w:type="dxa"/>
            <w:shd w:val="clear" w:color="auto" w:fill="FFFFFF" w:themeFill="background1"/>
          </w:tcPr>
          <w:p w:rsidR="00A81BCB" w:rsidRDefault="00A81BC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CB" w:rsidTr="00A81BCB">
        <w:tc>
          <w:tcPr>
            <w:tcW w:w="657" w:type="dxa"/>
            <w:shd w:val="clear" w:color="auto" w:fill="FFFFFF" w:themeFill="background1"/>
          </w:tcPr>
          <w:p w:rsidR="00A81BCB" w:rsidRDefault="00A81BC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A81BCB" w:rsidRDefault="00A81BC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491" w:type="dxa"/>
            <w:shd w:val="clear" w:color="auto" w:fill="FFFFFF" w:themeFill="background1"/>
          </w:tcPr>
          <w:p w:rsidR="00A81BCB" w:rsidRPr="00A81BCB" w:rsidRDefault="00A81BCB" w:rsidP="00BA1E14">
            <w:pPr>
              <w:spacing w:line="276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CB">
              <w:rPr>
                <w:rFonts w:ascii="Times New Roman" w:hAnsi="Times New Roman" w:cs="Times New Roman"/>
                <w:sz w:val="24"/>
                <w:szCs w:val="24"/>
              </w:rPr>
              <w:t>- НЕ с прилагательными.</w:t>
            </w:r>
          </w:p>
        </w:tc>
        <w:tc>
          <w:tcPr>
            <w:tcW w:w="1190" w:type="dxa"/>
            <w:shd w:val="clear" w:color="auto" w:fill="FFFFFF" w:themeFill="background1"/>
          </w:tcPr>
          <w:p w:rsidR="00A81BCB" w:rsidRDefault="00A81BCB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A81BCB" w:rsidRDefault="00DE0846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DE0846" w:rsidRDefault="00DE0846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069" w:type="dxa"/>
            <w:shd w:val="clear" w:color="auto" w:fill="FFFFFF" w:themeFill="background1"/>
          </w:tcPr>
          <w:p w:rsidR="00A81BCB" w:rsidRDefault="00A81BC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CB" w:rsidTr="003573AD">
        <w:tc>
          <w:tcPr>
            <w:tcW w:w="657" w:type="dxa"/>
            <w:shd w:val="clear" w:color="auto" w:fill="FFCCCC"/>
          </w:tcPr>
          <w:p w:rsidR="00A81BCB" w:rsidRDefault="00A81BC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91" w:type="dxa"/>
            <w:shd w:val="clear" w:color="auto" w:fill="FFCCCC"/>
          </w:tcPr>
          <w:p w:rsidR="00A81BCB" w:rsidRPr="00A81BCB" w:rsidRDefault="00A81BCB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прилагательное».</w:t>
            </w:r>
          </w:p>
        </w:tc>
        <w:tc>
          <w:tcPr>
            <w:tcW w:w="1190" w:type="dxa"/>
            <w:shd w:val="clear" w:color="auto" w:fill="FFCCCC"/>
          </w:tcPr>
          <w:p w:rsidR="00A81BCB" w:rsidRDefault="00A81BCB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CCCC"/>
          </w:tcPr>
          <w:p w:rsidR="00A81BCB" w:rsidRDefault="00DE0846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69" w:type="dxa"/>
            <w:shd w:val="clear" w:color="auto" w:fill="FFCCCC"/>
          </w:tcPr>
          <w:p w:rsidR="00A81BCB" w:rsidRDefault="00A81BC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CB" w:rsidTr="00A81BCB">
        <w:tc>
          <w:tcPr>
            <w:tcW w:w="657" w:type="dxa"/>
            <w:shd w:val="clear" w:color="auto" w:fill="FFFFFF" w:themeFill="background1"/>
          </w:tcPr>
          <w:p w:rsidR="00A81BCB" w:rsidRDefault="00A81BC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DE0846" w:rsidRDefault="00DE0846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491" w:type="dxa"/>
            <w:shd w:val="clear" w:color="auto" w:fill="FFFFFF" w:themeFill="background1"/>
          </w:tcPr>
          <w:p w:rsidR="00A81BCB" w:rsidRPr="00A81BCB" w:rsidRDefault="00A81BCB" w:rsidP="0094506E">
            <w:pPr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</w:pPr>
            <w:r w:rsidRPr="00A81BCB">
              <w:rPr>
                <w:rFonts w:ascii="Times New Roman" w:hAnsi="Times New Roman" w:cs="Times New Roman"/>
                <w:sz w:val="24"/>
                <w:szCs w:val="24"/>
              </w:rPr>
              <w:t>Буквы О-Е после шипящих в суффиксах прилагательных</w:t>
            </w:r>
          </w:p>
        </w:tc>
        <w:tc>
          <w:tcPr>
            <w:tcW w:w="1190" w:type="dxa"/>
            <w:shd w:val="clear" w:color="auto" w:fill="FFFFFF" w:themeFill="background1"/>
          </w:tcPr>
          <w:p w:rsidR="00A81BCB" w:rsidRDefault="00DE084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A81BCB" w:rsidRDefault="00DE0846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DE0846" w:rsidRDefault="00DE0846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69" w:type="dxa"/>
            <w:shd w:val="clear" w:color="auto" w:fill="FFFFFF" w:themeFill="background1"/>
          </w:tcPr>
          <w:p w:rsidR="00A81BCB" w:rsidRDefault="00A81BC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CB" w:rsidTr="00A81BCB">
        <w:tc>
          <w:tcPr>
            <w:tcW w:w="657" w:type="dxa"/>
            <w:shd w:val="clear" w:color="auto" w:fill="FFFFFF" w:themeFill="background1"/>
          </w:tcPr>
          <w:p w:rsidR="00A81BCB" w:rsidRDefault="00DE0846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A81BC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1" w:type="dxa"/>
            <w:shd w:val="clear" w:color="auto" w:fill="FFFFFF" w:themeFill="background1"/>
          </w:tcPr>
          <w:p w:rsidR="00A81BCB" w:rsidRPr="00A81BCB" w:rsidRDefault="00A81BCB" w:rsidP="00BA1E14">
            <w:pPr>
              <w:spacing w:line="276" w:lineRule="auto"/>
              <w:ind w:right="-128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A81BCB"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 прилагательных.</w:t>
            </w:r>
          </w:p>
        </w:tc>
        <w:tc>
          <w:tcPr>
            <w:tcW w:w="1190" w:type="dxa"/>
            <w:shd w:val="clear" w:color="auto" w:fill="FFFFFF" w:themeFill="background1"/>
          </w:tcPr>
          <w:p w:rsidR="00A81BCB" w:rsidRDefault="00A81BCB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shd w:val="clear" w:color="auto" w:fill="FFFFFF" w:themeFill="background1"/>
          </w:tcPr>
          <w:p w:rsidR="00A81BCB" w:rsidRDefault="00DE0846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DE0846" w:rsidRDefault="00DE0846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DE0846" w:rsidRDefault="00DE0846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069" w:type="dxa"/>
            <w:shd w:val="clear" w:color="auto" w:fill="FFFFFF" w:themeFill="background1"/>
          </w:tcPr>
          <w:p w:rsidR="00A81BCB" w:rsidRDefault="00A81BC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CB" w:rsidTr="00A81BCB">
        <w:tc>
          <w:tcPr>
            <w:tcW w:w="657" w:type="dxa"/>
            <w:shd w:val="clear" w:color="auto" w:fill="FFFFFF" w:themeFill="background1"/>
          </w:tcPr>
          <w:p w:rsidR="00A81BCB" w:rsidRDefault="00DE0846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491" w:type="dxa"/>
            <w:shd w:val="clear" w:color="auto" w:fill="FFFFFF" w:themeFill="background1"/>
          </w:tcPr>
          <w:p w:rsidR="00A81BCB" w:rsidRPr="00A81BCB" w:rsidRDefault="00A81BCB" w:rsidP="00BA1E14">
            <w:pPr>
              <w:spacing w:line="276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CB"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суффиксов прилагательных –К- и –СК.</w:t>
            </w:r>
          </w:p>
        </w:tc>
        <w:tc>
          <w:tcPr>
            <w:tcW w:w="1190" w:type="dxa"/>
            <w:shd w:val="clear" w:color="auto" w:fill="FFFFFF" w:themeFill="background1"/>
          </w:tcPr>
          <w:p w:rsidR="00A81BCB" w:rsidRDefault="00DE084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81BCB" w:rsidRDefault="00DE0846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69" w:type="dxa"/>
            <w:shd w:val="clear" w:color="auto" w:fill="FFFFFF" w:themeFill="background1"/>
          </w:tcPr>
          <w:p w:rsidR="00A81BCB" w:rsidRDefault="00A81BC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CB" w:rsidTr="00A81BCB">
        <w:tc>
          <w:tcPr>
            <w:tcW w:w="657" w:type="dxa"/>
            <w:shd w:val="clear" w:color="auto" w:fill="FFFFFF" w:themeFill="background1"/>
          </w:tcPr>
          <w:p w:rsidR="00A81BCB" w:rsidRDefault="00DE0846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DE0846" w:rsidRDefault="00DE0846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491" w:type="dxa"/>
            <w:shd w:val="clear" w:color="auto" w:fill="FFFFFF" w:themeFill="background1"/>
          </w:tcPr>
          <w:p w:rsidR="00A81BCB" w:rsidRPr="00A81BCB" w:rsidRDefault="00A81BCB" w:rsidP="00BA1E14">
            <w:pPr>
              <w:spacing w:line="276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CB">
              <w:rPr>
                <w:rFonts w:ascii="Times New Roman" w:hAnsi="Times New Roman" w:cs="Times New Roman"/>
                <w:sz w:val="24"/>
                <w:szCs w:val="24"/>
              </w:rPr>
              <w:t>Дефисное написание сложных прилагательных.</w:t>
            </w:r>
          </w:p>
        </w:tc>
        <w:tc>
          <w:tcPr>
            <w:tcW w:w="1190" w:type="dxa"/>
            <w:shd w:val="clear" w:color="auto" w:fill="FFFFFF" w:themeFill="background1"/>
          </w:tcPr>
          <w:p w:rsidR="00A81BCB" w:rsidRDefault="00DE084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A81BCB" w:rsidRDefault="00DE0846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DE0846" w:rsidRDefault="00DE0846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69" w:type="dxa"/>
            <w:shd w:val="clear" w:color="auto" w:fill="FFFFFF" w:themeFill="background1"/>
          </w:tcPr>
          <w:p w:rsidR="00A81BCB" w:rsidRDefault="00A81BC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CB" w:rsidTr="00A81BCB">
        <w:tc>
          <w:tcPr>
            <w:tcW w:w="657" w:type="dxa"/>
            <w:shd w:val="clear" w:color="auto" w:fill="FFFFFF" w:themeFill="background1"/>
          </w:tcPr>
          <w:p w:rsidR="00A81BCB" w:rsidRDefault="00DE0846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91" w:type="dxa"/>
            <w:shd w:val="clear" w:color="auto" w:fill="FFFFFF" w:themeFill="background1"/>
          </w:tcPr>
          <w:p w:rsidR="00A81BCB" w:rsidRPr="00A81BCB" w:rsidRDefault="00A81BCB" w:rsidP="00BA1E14">
            <w:pPr>
              <w:spacing w:line="276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C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«Имя прилагательное».</w:t>
            </w:r>
          </w:p>
        </w:tc>
        <w:tc>
          <w:tcPr>
            <w:tcW w:w="1190" w:type="dxa"/>
            <w:shd w:val="clear" w:color="auto" w:fill="FFFFFF" w:themeFill="background1"/>
          </w:tcPr>
          <w:p w:rsidR="00A81BCB" w:rsidRDefault="00DE084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81BCB" w:rsidRDefault="00DE0846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69" w:type="dxa"/>
            <w:shd w:val="clear" w:color="auto" w:fill="FFFFFF" w:themeFill="background1"/>
          </w:tcPr>
          <w:p w:rsidR="00A81BCB" w:rsidRDefault="00A81BC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CB" w:rsidTr="003573AD">
        <w:tc>
          <w:tcPr>
            <w:tcW w:w="657" w:type="dxa"/>
            <w:shd w:val="clear" w:color="auto" w:fill="FFCCCC"/>
          </w:tcPr>
          <w:p w:rsidR="00A81BCB" w:rsidRDefault="00DE0846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DE0846" w:rsidRDefault="00DE0846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491" w:type="dxa"/>
            <w:shd w:val="clear" w:color="auto" w:fill="FFCCCC"/>
          </w:tcPr>
          <w:p w:rsidR="00A81BCB" w:rsidRPr="00A81BCB" w:rsidRDefault="00A81BCB" w:rsidP="00A81BCB">
            <w:pPr>
              <w:ind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C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прилагательное».</w:t>
            </w:r>
            <w:r w:rsidR="00DE0846">
              <w:rPr>
                <w:rFonts w:ascii="Times New Roman" w:hAnsi="Times New Roman" w:cs="Times New Roman"/>
                <w:sz w:val="24"/>
                <w:szCs w:val="24"/>
              </w:rPr>
              <w:t xml:space="preserve"> Анализ. Работа над ошибками.</w:t>
            </w:r>
          </w:p>
        </w:tc>
        <w:tc>
          <w:tcPr>
            <w:tcW w:w="1190" w:type="dxa"/>
            <w:shd w:val="clear" w:color="auto" w:fill="FFCCCC"/>
          </w:tcPr>
          <w:p w:rsidR="00A81BCB" w:rsidRDefault="00DE084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CCCC"/>
          </w:tcPr>
          <w:p w:rsidR="00A81BCB" w:rsidRDefault="00DE0846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DE0846" w:rsidRDefault="00DE0846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069" w:type="dxa"/>
            <w:shd w:val="clear" w:color="auto" w:fill="FFCCCC"/>
          </w:tcPr>
          <w:p w:rsidR="00A81BCB" w:rsidRDefault="00A81BCB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CB" w:rsidTr="00C53489">
        <w:tc>
          <w:tcPr>
            <w:tcW w:w="9570" w:type="dxa"/>
            <w:gridSpan w:val="5"/>
            <w:shd w:val="clear" w:color="auto" w:fill="BFBFBF" w:themeFill="background1" w:themeFillShade="BF"/>
          </w:tcPr>
          <w:p w:rsidR="00A81BCB" w:rsidRPr="00A77C14" w:rsidRDefault="00DE0846" w:rsidP="00A77C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Имя числительное </w:t>
            </w:r>
            <w:r w:rsidR="00D96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96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часов</w:t>
            </w:r>
          </w:p>
        </w:tc>
      </w:tr>
      <w:tr w:rsidR="001E4FBD" w:rsidTr="00C53489">
        <w:tc>
          <w:tcPr>
            <w:tcW w:w="657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491" w:type="dxa"/>
            <w:shd w:val="clear" w:color="auto" w:fill="FFFFFF" w:themeFill="background1"/>
          </w:tcPr>
          <w:p w:rsidR="001E4FBD" w:rsidRPr="001E4FBD" w:rsidRDefault="001E4FBD" w:rsidP="00BA1E14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E4FBD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1190" w:type="dxa"/>
            <w:shd w:val="clear" w:color="auto" w:fill="FFFFFF" w:themeFill="background1"/>
          </w:tcPr>
          <w:p w:rsidR="001E4FBD" w:rsidRDefault="001E4FBD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1E4FBD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069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D" w:rsidTr="00C53489">
        <w:tc>
          <w:tcPr>
            <w:tcW w:w="657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491" w:type="dxa"/>
            <w:shd w:val="clear" w:color="auto" w:fill="FFFFFF" w:themeFill="background1"/>
          </w:tcPr>
          <w:p w:rsidR="001E4FBD" w:rsidRPr="001E4FBD" w:rsidRDefault="001E4FBD" w:rsidP="00BA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FBD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числительные.</w:t>
            </w:r>
          </w:p>
        </w:tc>
        <w:tc>
          <w:tcPr>
            <w:tcW w:w="1190" w:type="dxa"/>
            <w:shd w:val="clear" w:color="auto" w:fill="FFFFFF" w:themeFill="background1"/>
          </w:tcPr>
          <w:p w:rsidR="001E4FBD" w:rsidRDefault="001E4FBD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1E4FBD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069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D" w:rsidTr="00C53489">
        <w:tc>
          <w:tcPr>
            <w:tcW w:w="657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91" w:type="dxa"/>
            <w:shd w:val="clear" w:color="auto" w:fill="FFFFFF" w:themeFill="background1"/>
          </w:tcPr>
          <w:p w:rsidR="001E4FBD" w:rsidRPr="001E4FBD" w:rsidRDefault="001E4FBD" w:rsidP="00BA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FBD">
              <w:rPr>
                <w:rFonts w:ascii="Times New Roman" w:hAnsi="Times New Roman" w:cs="Times New Roman"/>
                <w:sz w:val="24"/>
                <w:szCs w:val="24"/>
              </w:rPr>
              <w:t>-Ь на конце и в середине числительных.</w:t>
            </w:r>
          </w:p>
        </w:tc>
        <w:tc>
          <w:tcPr>
            <w:tcW w:w="1190" w:type="dxa"/>
            <w:shd w:val="clear" w:color="auto" w:fill="FFFFFF" w:themeFill="background1"/>
          </w:tcPr>
          <w:p w:rsidR="001E4FBD" w:rsidRDefault="001E4FBD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1E4FBD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:rsidR="00BA1E14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069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D" w:rsidTr="00C53489">
        <w:tc>
          <w:tcPr>
            <w:tcW w:w="657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491" w:type="dxa"/>
            <w:shd w:val="clear" w:color="auto" w:fill="FFFFFF" w:themeFill="background1"/>
          </w:tcPr>
          <w:p w:rsidR="001E4FBD" w:rsidRPr="001E4FBD" w:rsidRDefault="001E4FBD" w:rsidP="00BA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FBD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числительные.  </w:t>
            </w:r>
          </w:p>
        </w:tc>
        <w:tc>
          <w:tcPr>
            <w:tcW w:w="1190" w:type="dxa"/>
            <w:shd w:val="clear" w:color="auto" w:fill="FFFFFF" w:themeFill="background1"/>
          </w:tcPr>
          <w:p w:rsidR="001E4FBD" w:rsidRDefault="001E4FBD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1E4FBD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069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D" w:rsidTr="001E4FBD">
        <w:tc>
          <w:tcPr>
            <w:tcW w:w="657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491" w:type="dxa"/>
            <w:shd w:val="clear" w:color="auto" w:fill="FFFFFF" w:themeFill="background1"/>
          </w:tcPr>
          <w:p w:rsidR="001E4FBD" w:rsidRPr="001E4FBD" w:rsidRDefault="001E4FBD" w:rsidP="00BA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FBD">
              <w:rPr>
                <w:rFonts w:ascii="Times New Roman" w:hAnsi="Times New Roman" w:cs="Times New Roman"/>
                <w:sz w:val="24"/>
                <w:szCs w:val="24"/>
              </w:rPr>
              <w:t>Склонение порядковых числительных.</w:t>
            </w:r>
          </w:p>
        </w:tc>
        <w:tc>
          <w:tcPr>
            <w:tcW w:w="1190" w:type="dxa"/>
            <w:shd w:val="clear" w:color="auto" w:fill="FFFFFF" w:themeFill="background1"/>
          </w:tcPr>
          <w:p w:rsidR="001E4FBD" w:rsidRDefault="001E4FBD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1E4FBD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069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D" w:rsidTr="00C53489">
        <w:tc>
          <w:tcPr>
            <w:tcW w:w="657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491" w:type="dxa"/>
            <w:shd w:val="clear" w:color="auto" w:fill="FFFFFF" w:themeFill="background1"/>
          </w:tcPr>
          <w:p w:rsidR="001E4FBD" w:rsidRPr="001E4FBD" w:rsidRDefault="001E4FBD" w:rsidP="00BA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FBD"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1190" w:type="dxa"/>
            <w:shd w:val="clear" w:color="auto" w:fill="FFFFFF" w:themeFill="background1"/>
          </w:tcPr>
          <w:p w:rsidR="001E4FBD" w:rsidRDefault="001E4FBD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1E4FBD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69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D" w:rsidTr="00C53489">
        <w:tc>
          <w:tcPr>
            <w:tcW w:w="657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491" w:type="dxa"/>
            <w:shd w:val="clear" w:color="auto" w:fill="FFFFFF" w:themeFill="background1"/>
          </w:tcPr>
          <w:p w:rsidR="001E4FBD" w:rsidRPr="001E4FBD" w:rsidRDefault="001E4FBD" w:rsidP="00BA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FBD"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1190" w:type="dxa"/>
            <w:shd w:val="clear" w:color="auto" w:fill="FFFFFF" w:themeFill="background1"/>
          </w:tcPr>
          <w:p w:rsidR="001E4FBD" w:rsidRDefault="001E4FBD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1E4FBD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BA1E14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69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D" w:rsidTr="001E4FBD">
        <w:tc>
          <w:tcPr>
            <w:tcW w:w="657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491" w:type="dxa"/>
            <w:shd w:val="clear" w:color="auto" w:fill="FFFFFF" w:themeFill="background1"/>
          </w:tcPr>
          <w:p w:rsidR="001E4FBD" w:rsidRPr="001E4FBD" w:rsidRDefault="001E4FBD" w:rsidP="00BA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FBD"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числительные.</w:t>
            </w:r>
          </w:p>
        </w:tc>
        <w:tc>
          <w:tcPr>
            <w:tcW w:w="1190" w:type="dxa"/>
            <w:shd w:val="clear" w:color="auto" w:fill="FFFFFF" w:themeFill="background1"/>
          </w:tcPr>
          <w:p w:rsidR="001E4FBD" w:rsidRDefault="001E4FBD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1E4FBD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69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D" w:rsidTr="00C53489">
        <w:tc>
          <w:tcPr>
            <w:tcW w:w="657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491" w:type="dxa"/>
            <w:shd w:val="clear" w:color="auto" w:fill="FFFFFF" w:themeFill="background1"/>
          </w:tcPr>
          <w:p w:rsidR="001E4FBD" w:rsidRDefault="001E4FBD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1190" w:type="dxa"/>
            <w:shd w:val="clear" w:color="auto" w:fill="FFFFFF" w:themeFill="background1"/>
          </w:tcPr>
          <w:p w:rsidR="001E4FBD" w:rsidRDefault="001E4FBD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1E4FBD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69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D" w:rsidTr="00C53489">
        <w:tc>
          <w:tcPr>
            <w:tcW w:w="657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491" w:type="dxa"/>
            <w:shd w:val="clear" w:color="auto" w:fill="FFFFFF" w:themeFill="background1"/>
          </w:tcPr>
          <w:p w:rsidR="001E4FBD" w:rsidRDefault="001E4FBD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1190" w:type="dxa"/>
            <w:shd w:val="clear" w:color="auto" w:fill="FFFFFF" w:themeFill="background1"/>
          </w:tcPr>
          <w:p w:rsidR="001E4FBD" w:rsidRDefault="001E4FBD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1E4FBD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69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D" w:rsidTr="00C53489">
        <w:tc>
          <w:tcPr>
            <w:tcW w:w="657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491" w:type="dxa"/>
            <w:shd w:val="clear" w:color="auto" w:fill="FFFFFF" w:themeFill="background1"/>
          </w:tcPr>
          <w:p w:rsidR="001E4FBD" w:rsidRDefault="001E4FBD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«Имя числительное»</w:t>
            </w:r>
          </w:p>
        </w:tc>
        <w:tc>
          <w:tcPr>
            <w:tcW w:w="1190" w:type="dxa"/>
            <w:shd w:val="clear" w:color="auto" w:fill="FFFFFF" w:themeFill="background1"/>
          </w:tcPr>
          <w:p w:rsidR="001E4FBD" w:rsidRDefault="001E4FBD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1E4FBD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BA1E14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069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D" w:rsidTr="003573AD">
        <w:tc>
          <w:tcPr>
            <w:tcW w:w="657" w:type="dxa"/>
            <w:shd w:val="clear" w:color="auto" w:fill="FFCCCC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491" w:type="dxa"/>
            <w:shd w:val="clear" w:color="auto" w:fill="FFCCCC"/>
          </w:tcPr>
          <w:p w:rsidR="001E4FBD" w:rsidRDefault="001E4FBD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числительное». Анализ Работа над ошибками.</w:t>
            </w:r>
          </w:p>
        </w:tc>
        <w:tc>
          <w:tcPr>
            <w:tcW w:w="1190" w:type="dxa"/>
            <w:shd w:val="clear" w:color="auto" w:fill="FFCCCC"/>
          </w:tcPr>
          <w:p w:rsidR="001E4FBD" w:rsidRDefault="001E4FBD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CCCC"/>
          </w:tcPr>
          <w:p w:rsidR="001E4FBD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BA1E14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069" w:type="dxa"/>
            <w:shd w:val="clear" w:color="auto" w:fill="FFCCCC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D" w:rsidTr="00C53489">
        <w:tc>
          <w:tcPr>
            <w:tcW w:w="9570" w:type="dxa"/>
            <w:gridSpan w:val="5"/>
            <w:shd w:val="clear" w:color="auto" w:fill="BFBFBF" w:themeFill="background1" w:themeFillShade="BF"/>
          </w:tcPr>
          <w:p w:rsidR="001E4FBD" w:rsidRPr="00B16A4D" w:rsidRDefault="001E4FBD" w:rsidP="00B16A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Местоимение </w:t>
            </w:r>
            <w:r w:rsidR="00D96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96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 часов</w:t>
            </w:r>
          </w:p>
        </w:tc>
      </w:tr>
      <w:tr w:rsidR="001E4FBD" w:rsidTr="00C53489">
        <w:tc>
          <w:tcPr>
            <w:tcW w:w="657" w:type="dxa"/>
            <w:shd w:val="clear" w:color="auto" w:fill="FFFFFF" w:themeFill="background1"/>
          </w:tcPr>
          <w:p w:rsidR="001E4FBD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491" w:type="dxa"/>
            <w:shd w:val="clear" w:color="auto" w:fill="FFFFFF" w:themeFill="background1"/>
          </w:tcPr>
          <w:p w:rsidR="001E4FBD" w:rsidRPr="003C2D9A" w:rsidRDefault="001E4FBD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190" w:type="dxa"/>
            <w:shd w:val="clear" w:color="auto" w:fill="FFFFFF" w:themeFill="background1"/>
          </w:tcPr>
          <w:p w:rsidR="001E4FBD" w:rsidRDefault="00BA1E14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1E4FBD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BA1E14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069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D" w:rsidTr="001E4FBD">
        <w:tc>
          <w:tcPr>
            <w:tcW w:w="657" w:type="dxa"/>
            <w:shd w:val="clear" w:color="auto" w:fill="FFFFFF" w:themeFill="background1"/>
          </w:tcPr>
          <w:p w:rsidR="001E4FBD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491" w:type="dxa"/>
            <w:shd w:val="clear" w:color="auto" w:fill="FFFFFF" w:themeFill="background1"/>
          </w:tcPr>
          <w:p w:rsidR="001E4FBD" w:rsidRDefault="00BA1E1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190" w:type="dxa"/>
            <w:shd w:val="clear" w:color="auto" w:fill="FFFFFF" w:themeFill="background1"/>
          </w:tcPr>
          <w:p w:rsidR="001E4FBD" w:rsidRDefault="00BA1E14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1E4FBD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BA1E14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69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BD" w:rsidTr="00C53489">
        <w:tc>
          <w:tcPr>
            <w:tcW w:w="657" w:type="dxa"/>
            <w:shd w:val="clear" w:color="auto" w:fill="FFFFFF" w:themeFill="background1"/>
          </w:tcPr>
          <w:p w:rsidR="001E4FBD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491" w:type="dxa"/>
            <w:shd w:val="clear" w:color="auto" w:fill="FFFFFF" w:themeFill="background1"/>
          </w:tcPr>
          <w:p w:rsidR="001E4FBD" w:rsidRDefault="00BA1E1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себя.</w:t>
            </w:r>
          </w:p>
        </w:tc>
        <w:tc>
          <w:tcPr>
            <w:tcW w:w="1190" w:type="dxa"/>
            <w:shd w:val="clear" w:color="auto" w:fill="FFFFFF" w:themeFill="background1"/>
          </w:tcPr>
          <w:p w:rsidR="001E4FBD" w:rsidRDefault="00BA1E14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1E4FBD" w:rsidRDefault="00BA1E1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69" w:type="dxa"/>
            <w:shd w:val="clear" w:color="auto" w:fill="FFFFFF" w:themeFill="background1"/>
          </w:tcPr>
          <w:p w:rsidR="001E4FBD" w:rsidRDefault="001E4FB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E14" w:rsidTr="00BA1E14">
        <w:tc>
          <w:tcPr>
            <w:tcW w:w="657" w:type="dxa"/>
            <w:shd w:val="clear" w:color="auto" w:fill="A8D08D" w:themeFill="accent6" w:themeFillTint="99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491" w:type="dxa"/>
            <w:shd w:val="clear" w:color="auto" w:fill="A8D08D" w:themeFill="accent6" w:themeFillTint="99"/>
          </w:tcPr>
          <w:p w:rsidR="00BA1E14" w:rsidRPr="00BA1E14" w:rsidRDefault="00BA1E14" w:rsidP="00BA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14">
              <w:rPr>
                <w:rFonts w:ascii="Times New Roman" w:hAnsi="Times New Roman" w:cs="Times New Roman"/>
                <w:sz w:val="24"/>
                <w:szCs w:val="24"/>
              </w:rPr>
              <w:t>Рассказ по сюжетным картинкам (по упр. 448)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BA1E14" w:rsidRDefault="00BA1E14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BA1E14" w:rsidRDefault="00600122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E14" w:rsidTr="00C53489">
        <w:tc>
          <w:tcPr>
            <w:tcW w:w="657" w:type="dxa"/>
            <w:shd w:val="clear" w:color="auto" w:fill="FFFFFF" w:themeFill="background1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491" w:type="dxa"/>
            <w:shd w:val="clear" w:color="auto" w:fill="FFFFFF" w:themeFill="background1"/>
          </w:tcPr>
          <w:p w:rsidR="00BA1E14" w:rsidRPr="00BA1E14" w:rsidRDefault="00BA1E14" w:rsidP="00BA1E14">
            <w:pPr>
              <w:spacing w:line="276" w:lineRule="auto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BA1E14">
              <w:rPr>
                <w:rFonts w:ascii="Times New Roman" w:hAnsi="Times New Roman" w:cs="Times New Roman"/>
                <w:sz w:val="24"/>
                <w:szCs w:val="24"/>
              </w:rPr>
              <w:t>Вопросительные местоимения.</w:t>
            </w:r>
          </w:p>
        </w:tc>
        <w:tc>
          <w:tcPr>
            <w:tcW w:w="1190" w:type="dxa"/>
            <w:shd w:val="clear" w:color="auto" w:fill="FFFFFF" w:themeFill="background1"/>
          </w:tcPr>
          <w:p w:rsidR="00BA1E14" w:rsidRDefault="00BA1E14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BA1E14" w:rsidRDefault="00600122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069" w:type="dxa"/>
            <w:shd w:val="clear" w:color="auto" w:fill="FFFFFF" w:themeFill="background1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E14" w:rsidTr="001E4FBD">
        <w:tc>
          <w:tcPr>
            <w:tcW w:w="657" w:type="dxa"/>
            <w:shd w:val="clear" w:color="auto" w:fill="FFFFFF" w:themeFill="background1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491" w:type="dxa"/>
            <w:shd w:val="clear" w:color="auto" w:fill="FFFFFF" w:themeFill="background1"/>
          </w:tcPr>
          <w:p w:rsidR="00BA1E14" w:rsidRPr="00BA1E14" w:rsidRDefault="00BA1E14" w:rsidP="00BA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14"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местоимения.</w:t>
            </w:r>
          </w:p>
        </w:tc>
        <w:tc>
          <w:tcPr>
            <w:tcW w:w="1190" w:type="dxa"/>
            <w:shd w:val="clear" w:color="auto" w:fill="FFFFFF" w:themeFill="background1"/>
          </w:tcPr>
          <w:p w:rsidR="00BA1E14" w:rsidRDefault="00BA1E14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BA1E14" w:rsidRDefault="00600122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600122" w:rsidRDefault="00600122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069" w:type="dxa"/>
            <w:shd w:val="clear" w:color="auto" w:fill="FFFFFF" w:themeFill="background1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E14" w:rsidTr="00C53489">
        <w:tc>
          <w:tcPr>
            <w:tcW w:w="657" w:type="dxa"/>
            <w:shd w:val="clear" w:color="auto" w:fill="FFFFFF" w:themeFill="background1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491" w:type="dxa"/>
            <w:shd w:val="clear" w:color="auto" w:fill="FFFFFF" w:themeFill="background1"/>
          </w:tcPr>
          <w:p w:rsidR="00BA1E14" w:rsidRPr="00BA1E14" w:rsidRDefault="00BA1E14" w:rsidP="00BA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14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1190" w:type="dxa"/>
            <w:shd w:val="clear" w:color="auto" w:fill="FFFFFF" w:themeFill="background1"/>
          </w:tcPr>
          <w:p w:rsidR="00BA1E14" w:rsidRDefault="00BA1E14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BA1E14" w:rsidRDefault="00600122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  <w:p w:rsidR="00600122" w:rsidRDefault="00600122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069" w:type="dxa"/>
            <w:shd w:val="clear" w:color="auto" w:fill="FFFFFF" w:themeFill="background1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E14" w:rsidTr="00C53489">
        <w:tc>
          <w:tcPr>
            <w:tcW w:w="657" w:type="dxa"/>
            <w:shd w:val="clear" w:color="auto" w:fill="FFFFFF" w:themeFill="background1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491" w:type="dxa"/>
            <w:shd w:val="clear" w:color="auto" w:fill="FFFFFF" w:themeFill="background1"/>
          </w:tcPr>
          <w:p w:rsidR="00BA1E14" w:rsidRPr="00BA1E14" w:rsidRDefault="00BA1E14" w:rsidP="00BA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14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1190" w:type="dxa"/>
            <w:shd w:val="clear" w:color="auto" w:fill="FFFFFF" w:themeFill="background1"/>
          </w:tcPr>
          <w:p w:rsidR="00BA1E14" w:rsidRDefault="00BA1E14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BA1E14" w:rsidRDefault="009F2D0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  <w:p w:rsidR="009F2D04" w:rsidRDefault="009F2D04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069" w:type="dxa"/>
            <w:shd w:val="clear" w:color="auto" w:fill="FFFFFF" w:themeFill="background1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E14" w:rsidTr="00C53489">
        <w:tc>
          <w:tcPr>
            <w:tcW w:w="657" w:type="dxa"/>
            <w:shd w:val="clear" w:color="auto" w:fill="FFFFFF" w:themeFill="background1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491" w:type="dxa"/>
            <w:shd w:val="clear" w:color="auto" w:fill="FFFFFF" w:themeFill="background1"/>
          </w:tcPr>
          <w:p w:rsidR="00BA1E14" w:rsidRPr="00BA1E14" w:rsidRDefault="00BA1E14" w:rsidP="00BA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14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1190" w:type="dxa"/>
            <w:shd w:val="clear" w:color="auto" w:fill="FFFFFF" w:themeFill="background1"/>
          </w:tcPr>
          <w:p w:rsidR="00BA1E14" w:rsidRDefault="00BA1E14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BA1E14" w:rsidRDefault="009F2D04" w:rsidP="00D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9F2D04" w:rsidRDefault="009F2D04" w:rsidP="00D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69" w:type="dxa"/>
            <w:shd w:val="clear" w:color="auto" w:fill="FFFFFF" w:themeFill="background1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E14" w:rsidTr="003573AD">
        <w:tc>
          <w:tcPr>
            <w:tcW w:w="657" w:type="dxa"/>
            <w:shd w:val="clear" w:color="auto" w:fill="C5E0B3" w:themeFill="accent6" w:themeFillTint="66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491" w:type="dxa"/>
            <w:shd w:val="clear" w:color="auto" w:fill="C5E0B3" w:themeFill="accent6" w:themeFillTint="66"/>
          </w:tcPr>
          <w:p w:rsidR="00BA1E14" w:rsidRPr="00BA1E14" w:rsidRDefault="00BA1E1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14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      (по упр. 480).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:rsidR="00BA1E14" w:rsidRDefault="00BA1E14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BA1E14" w:rsidRDefault="009F2D04" w:rsidP="00D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69" w:type="dxa"/>
            <w:shd w:val="clear" w:color="auto" w:fill="C5E0B3" w:themeFill="accent6" w:themeFillTint="66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E14" w:rsidTr="00C53489">
        <w:tc>
          <w:tcPr>
            <w:tcW w:w="657" w:type="dxa"/>
            <w:shd w:val="clear" w:color="auto" w:fill="FFFFFF" w:themeFill="background1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491" w:type="dxa"/>
            <w:shd w:val="clear" w:color="auto" w:fill="FFFFFF" w:themeFill="background1"/>
          </w:tcPr>
          <w:p w:rsidR="00BA1E14" w:rsidRPr="00BA1E14" w:rsidRDefault="00BA1E1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14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1190" w:type="dxa"/>
            <w:shd w:val="clear" w:color="auto" w:fill="FFFFFF" w:themeFill="background1"/>
          </w:tcPr>
          <w:p w:rsidR="00BA1E14" w:rsidRDefault="00BA1E14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BA1E14" w:rsidRDefault="009F2D04" w:rsidP="00D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69" w:type="dxa"/>
            <w:shd w:val="clear" w:color="auto" w:fill="FFFFFF" w:themeFill="background1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E14" w:rsidTr="00C53489">
        <w:tc>
          <w:tcPr>
            <w:tcW w:w="657" w:type="dxa"/>
            <w:shd w:val="clear" w:color="auto" w:fill="FFFFFF" w:themeFill="background1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491" w:type="dxa"/>
            <w:shd w:val="clear" w:color="auto" w:fill="FFFFFF" w:themeFill="background1"/>
          </w:tcPr>
          <w:p w:rsidR="00BA1E14" w:rsidRPr="00BA1E14" w:rsidRDefault="00BA1E14" w:rsidP="00BA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14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1190" w:type="dxa"/>
            <w:shd w:val="clear" w:color="auto" w:fill="FFFFFF" w:themeFill="background1"/>
          </w:tcPr>
          <w:p w:rsidR="00BA1E14" w:rsidRDefault="00BA1E14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BA1E14" w:rsidRDefault="009F2D04" w:rsidP="00D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9F2D04" w:rsidRDefault="009F2D04" w:rsidP="00D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69" w:type="dxa"/>
            <w:shd w:val="clear" w:color="auto" w:fill="FFFFFF" w:themeFill="background1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E14" w:rsidTr="00C53489">
        <w:tc>
          <w:tcPr>
            <w:tcW w:w="657" w:type="dxa"/>
            <w:shd w:val="clear" w:color="auto" w:fill="FFFFFF" w:themeFill="background1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491" w:type="dxa"/>
            <w:shd w:val="clear" w:color="auto" w:fill="FFFFFF" w:themeFill="background1"/>
          </w:tcPr>
          <w:p w:rsidR="00BA1E14" w:rsidRPr="00BA1E14" w:rsidRDefault="00BA1E14" w:rsidP="00BA1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1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местоимений.</w:t>
            </w:r>
          </w:p>
        </w:tc>
        <w:tc>
          <w:tcPr>
            <w:tcW w:w="1190" w:type="dxa"/>
            <w:shd w:val="clear" w:color="auto" w:fill="FFFFFF" w:themeFill="background1"/>
          </w:tcPr>
          <w:p w:rsidR="00BA1E14" w:rsidRDefault="00BA1E14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BA1E14" w:rsidRDefault="009F2D04" w:rsidP="00D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69" w:type="dxa"/>
            <w:shd w:val="clear" w:color="auto" w:fill="FFFFFF" w:themeFill="background1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E14" w:rsidTr="003573AD">
        <w:tc>
          <w:tcPr>
            <w:tcW w:w="657" w:type="dxa"/>
            <w:shd w:val="clear" w:color="auto" w:fill="C5E0B3" w:themeFill="accent6" w:themeFillTint="66"/>
          </w:tcPr>
          <w:p w:rsidR="00BA1E14" w:rsidRDefault="00200F5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200F5E" w:rsidRDefault="00200F5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491" w:type="dxa"/>
            <w:shd w:val="clear" w:color="auto" w:fill="C5E0B3" w:themeFill="accent6" w:themeFillTint="66"/>
          </w:tcPr>
          <w:p w:rsidR="00BA1E14" w:rsidRPr="00BA1E14" w:rsidRDefault="00200F5E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:rsidR="00BA1E14" w:rsidRDefault="00200F5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BA1E14" w:rsidRDefault="009F2D04" w:rsidP="00D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9F2D04" w:rsidRDefault="009F2D04" w:rsidP="00D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69" w:type="dxa"/>
            <w:shd w:val="clear" w:color="auto" w:fill="C5E0B3" w:themeFill="accent6" w:themeFillTint="66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E14" w:rsidTr="00C53489">
        <w:tc>
          <w:tcPr>
            <w:tcW w:w="657" w:type="dxa"/>
            <w:shd w:val="clear" w:color="auto" w:fill="FFFFFF" w:themeFill="background1"/>
          </w:tcPr>
          <w:p w:rsidR="00BA1E14" w:rsidRDefault="00200F5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200F5E" w:rsidRDefault="00200F5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491" w:type="dxa"/>
            <w:shd w:val="clear" w:color="auto" w:fill="FFFFFF" w:themeFill="background1"/>
          </w:tcPr>
          <w:p w:rsidR="00BA1E14" w:rsidRPr="00200F5E" w:rsidRDefault="00200F5E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5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«Местоимение».</w:t>
            </w:r>
          </w:p>
        </w:tc>
        <w:tc>
          <w:tcPr>
            <w:tcW w:w="1190" w:type="dxa"/>
            <w:shd w:val="clear" w:color="auto" w:fill="FFFFFF" w:themeFill="background1"/>
          </w:tcPr>
          <w:p w:rsidR="00BA1E14" w:rsidRDefault="009F2D04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BA1E14" w:rsidRDefault="009F2D04" w:rsidP="00D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9F2D04" w:rsidRDefault="009F2D04" w:rsidP="00D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069" w:type="dxa"/>
            <w:shd w:val="clear" w:color="auto" w:fill="FFFFFF" w:themeFill="background1"/>
          </w:tcPr>
          <w:p w:rsidR="00BA1E14" w:rsidRDefault="00BA1E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5E" w:rsidTr="003573AD">
        <w:tc>
          <w:tcPr>
            <w:tcW w:w="657" w:type="dxa"/>
            <w:shd w:val="clear" w:color="auto" w:fill="FFCCCC"/>
          </w:tcPr>
          <w:p w:rsidR="00200F5E" w:rsidRDefault="00200F5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200F5E" w:rsidRDefault="00200F5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491" w:type="dxa"/>
            <w:shd w:val="clear" w:color="auto" w:fill="FFCCCC"/>
          </w:tcPr>
          <w:p w:rsidR="00200F5E" w:rsidRPr="009F2D04" w:rsidRDefault="00200F5E" w:rsidP="00600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0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«Местоимение».</w:t>
            </w:r>
            <w:r w:rsidR="009F2D04">
              <w:rPr>
                <w:rFonts w:ascii="Times New Roman" w:hAnsi="Times New Roman" w:cs="Times New Roman"/>
                <w:sz w:val="24"/>
                <w:szCs w:val="24"/>
              </w:rPr>
              <w:t xml:space="preserve"> Анализ. Работа над ошибками.</w:t>
            </w:r>
          </w:p>
        </w:tc>
        <w:tc>
          <w:tcPr>
            <w:tcW w:w="1190" w:type="dxa"/>
            <w:shd w:val="clear" w:color="auto" w:fill="FFCCCC"/>
          </w:tcPr>
          <w:p w:rsidR="00200F5E" w:rsidRDefault="009F2D04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CCCC"/>
          </w:tcPr>
          <w:p w:rsidR="00200F5E" w:rsidRDefault="00595E5F" w:rsidP="00D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595E5F" w:rsidRDefault="00595E5F" w:rsidP="00D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069" w:type="dxa"/>
            <w:shd w:val="clear" w:color="auto" w:fill="FFCCCC"/>
          </w:tcPr>
          <w:p w:rsidR="00200F5E" w:rsidRDefault="00200F5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5E" w:rsidTr="00C53489">
        <w:tc>
          <w:tcPr>
            <w:tcW w:w="9570" w:type="dxa"/>
            <w:gridSpan w:val="5"/>
            <w:shd w:val="clear" w:color="auto" w:fill="BFBFBF" w:themeFill="background1" w:themeFillShade="BF"/>
          </w:tcPr>
          <w:p w:rsidR="00200F5E" w:rsidRPr="00AF2937" w:rsidRDefault="00F13EAC" w:rsidP="006E5E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Глагол </w:t>
            </w:r>
            <w:r w:rsidR="00D96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96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 час</w:t>
            </w:r>
          </w:p>
        </w:tc>
      </w:tr>
      <w:tr w:rsidR="00200F5E" w:rsidTr="00C53489">
        <w:tc>
          <w:tcPr>
            <w:tcW w:w="657" w:type="dxa"/>
            <w:shd w:val="clear" w:color="auto" w:fill="FFFFFF" w:themeFill="background1"/>
          </w:tcPr>
          <w:p w:rsidR="00200F5E" w:rsidRDefault="00F13EAC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F13EAC" w:rsidRDefault="00F13EAC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491" w:type="dxa"/>
            <w:shd w:val="clear" w:color="auto" w:fill="FFFFFF" w:themeFill="background1"/>
          </w:tcPr>
          <w:p w:rsidR="00200F5E" w:rsidRPr="00F13EAC" w:rsidRDefault="00F13EAC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AC">
              <w:rPr>
                <w:rFonts w:ascii="Times New Roman" w:hAnsi="Times New Roman" w:cs="Times New Roman"/>
                <w:sz w:val="24"/>
                <w:szCs w:val="24"/>
              </w:rPr>
              <w:t>Глагол. Повторение изученного в 5 классе.</w:t>
            </w:r>
          </w:p>
        </w:tc>
        <w:tc>
          <w:tcPr>
            <w:tcW w:w="1190" w:type="dxa"/>
            <w:shd w:val="clear" w:color="auto" w:fill="FFFFFF" w:themeFill="background1"/>
          </w:tcPr>
          <w:p w:rsidR="00200F5E" w:rsidRDefault="00F13EAC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200F5E" w:rsidRDefault="00595E5F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  <w:p w:rsidR="00595E5F" w:rsidRDefault="00595E5F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069" w:type="dxa"/>
            <w:shd w:val="clear" w:color="auto" w:fill="FFFFFF" w:themeFill="background1"/>
          </w:tcPr>
          <w:p w:rsidR="00200F5E" w:rsidRDefault="00200F5E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5E" w:rsidTr="003573AD">
        <w:tc>
          <w:tcPr>
            <w:tcW w:w="657" w:type="dxa"/>
            <w:shd w:val="clear" w:color="auto" w:fill="C5E0B3" w:themeFill="accent6" w:themeFillTint="66"/>
          </w:tcPr>
          <w:p w:rsidR="00200F5E" w:rsidRDefault="00F13EAC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491" w:type="dxa"/>
            <w:shd w:val="clear" w:color="auto" w:fill="C5E0B3" w:themeFill="accent6" w:themeFillTint="66"/>
          </w:tcPr>
          <w:p w:rsidR="00200F5E" w:rsidRDefault="00F13EAC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Сочинение-рассказ (упр.517)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:rsidR="00200F5E" w:rsidRDefault="00F13EAC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200F5E" w:rsidRDefault="00595E5F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069" w:type="dxa"/>
            <w:shd w:val="clear" w:color="auto" w:fill="C5E0B3" w:themeFill="accent6" w:themeFillTint="66"/>
          </w:tcPr>
          <w:p w:rsidR="00200F5E" w:rsidRDefault="00200F5E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5E" w:rsidTr="00C53489">
        <w:tc>
          <w:tcPr>
            <w:tcW w:w="657" w:type="dxa"/>
            <w:shd w:val="clear" w:color="auto" w:fill="FFFFFF" w:themeFill="background1"/>
          </w:tcPr>
          <w:p w:rsidR="00200F5E" w:rsidRDefault="00F13EAC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70343C" w:rsidRDefault="0070343C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491" w:type="dxa"/>
            <w:shd w:val="clear" w:color="auto" w:fill="FFFFFF" w:themeFill="background1"/>
          </w:tcPr>
          <w:p w:rsidR="00200F5E" w:rsidRDefault="00F13EAC" w:rsidP="00F1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1190" w:type="dxa"/>
            <w:shd w:val="clear" w:color="auto" w:fill="FFFFFF" w:themeFill="background1"/>
          </w:tcPr>
          <w:p w:rsidR="00200F5E" w:rsidRDefault="0070343C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200F5E" w:rsidRDefault="00595E5F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:rsidR="0070343C" w:rsidRDefault="0070343C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069" w:type="dxa"/>
            <w:shd w:val="clear" w:color="auto" w:fill="FFFFFF" w:themeFill="background1"/>
          </w:tcPr>
          <w:p w:rsidR="00200F5E" w:rsidRDefault="00200F5E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5E" w:rsidTr="003573AD">
        <w:tc>
          <w:tcPr>
            <w:tcW w:w="657" w:type="dxa"/>
            <w:shd w:val="clear" w:color="auto" w:fill="C5E0B3" w:themeFill="accent6" w:themeFillTint="66"/>
          </w:tcPr>
          <w:p w:rsidR="00200F5E" w:rsidRDefault="0070343C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F13EAC" w:rsidRDefault="0070343C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491" w:type="dxa"/>
            <w:shd w:val="clear" w:color="auto" w:fill="C5E0B3" w:themeFill="accent6" w:themeFillTint="66"/>
          </w:tcPr>
          <w:p w:rsidR="00200F5E" w:rsidRDefault="00F13EAC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AC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непереходные.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:rsidR="00200F5E" w:rsidRDefault="00F13EAC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200F5E" w:rsidRDefault="0070343C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5E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95E5F" w:rsidRDefault="0070343C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5E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C5E0B3" w:themeFill="accent6" w:themeFillTint="66"/>
          </w:tcPr>
          <w:p w:rsidR="00200F5E" w:rsidRDefault="00200F5E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EAC" w:rsidTr="00090B6B">
        <w:tc>
          <w:tcPr>
            <w:tcW w:w="657" w:type="dxa"/>
            <w:shd w:val="clear" w:color="auto" w:fill="FFFFFF" w:themeFill="background1"/>
          </w:tcPr>
          <w:p w:rsidR="00F13EAC" w:rsidRDefault="0070343C" w:rsidP="00F13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491" w:type="dxa"/>
          </w:tcPr>
          <w:p w:rsidR="00F13EAC" w:rsidRPr="00F13EAC" w:rsidRDefault="00F13EAC" w:rsidP="00F13EAC">
            <w:pPr>
              <w:spacing w:line="276" w:lineRule="auto"/>
              <w:ind w:left="-85"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AC">
              <w:rPr>
                <w:rFonts w:ascii="Times New Roman" w:hAnsi="Times New Roman" w:cs="Times New Roman"/>
                <w:sz w:val="24"/>
                <w:szCs w:val="24"/>
              </w:rPr>
              <w:t>Наклонение глаголов.</w:t>
            </w:r>
          </w:p>
        </w:tc>
        <w:tc>
          <w:tcPr>
            <w:tcW w:w="1190" w:type="dxa"/>
            <w:shd w:val="clear" w:color="auto" w:fill="FFFFFF" w:themeFill="background1"/>
          </w:tcPr>
          <w:p w:rsidR="00F13EAC" w:rsidRDefault="00F13EAC" w:rsidP="00F1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F13EAC" w:rsidRDefault="0070343C" w:rsidP="00F1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5E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FFFFFF" w:themeFill="background1"/>
          </w:tcPr>
          <w:p w:rsidR="00F13EAC" w:rsidRDefault="00F13EAC" w:rsidP="00F13EAC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EAC" w:rsidTr="00090B6B">
        <w:tc>
          <w:tcPr>
            <w:tcW w:w="657" w:type="dxa"/>
            <w:shd w:val="clear" w:color="auto" w:fill="FFFFFF" w:themeFill="background1"/>
          </w:tcPr>
          <w:p w:rsidR="00F13EAC" w:rsidRDefault="0070343C" w:rsidP="00F13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491" w:type="dxa"/>
          </w:tcPr>
          <w:p w:rsidR="00F13EAC" w:rsidRPr="00F13EAC" w:rsidRDefault="00F13EAC" w:rsidP="00F13EAC">
            <w:pPr>
              <w:spacing w:line="276" w:lineRule="auto"/>
              <w:ind w:left="-85"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AC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наклонение.</w:t>
            </w:r>
          </w:p>
        </w:tc>
        <w:tc>
          <w:tcPr>
            <w:tcW w:w="1190" w:type="dxa"/>
            <w:shd w:val="clear" w:color="auto" w:fill="FFFFFF" w:themeFill="background1"/>
          </w:tcPr>
          <w:p w:rsidR="00F13EAC" w:rsidRDefault="00F13EAC" w:rsidP="00F1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F13EAC" w:rsidRDefault="0070343C" w:rsidP="00F1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95E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FFFFFF" w:themeFill="background1"/>
          </w:tcPr>
          <w:p w:rsidR="00F13EAC" w:rsidRDefault="00F13EAC" w:rsidP="00F13EAC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EAC" w:rsidTr="003573AD">
        <w:tc>
          <w:tcPr>
            <w:tcW w:w="657" w:type="dxa"/>
            <w:shd w:val="clear" w:color="auto" w:fill="C5E0B3" w:themeFill="accent6" w:themeFillTint="66"/>
          </w:tcPr>
          <w:p w:rsidR="00F13EAC" w:rsidRDefault="0070343C" w:rsidP="00F13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F13EAC" w:rsidRDefault="0070343C" w:rsidP="00F13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491" w:type="dxa"/>
            <w:shd w:val="clear" w:color="auto" w:fill="C5E0B3" w:themeFill="accent6" w:themeFillTint="66"/>
          </w:tcPr>
          <w:p w:rsidR="00F13EAC" w:rsidRPr="00F13EAC" w:rsidRDefault="00F13EAC" w:rsidP="00F13EAC">
            <w:pPr>
              <w:spacing w:line="276" w:lineRule="auto"/>
              <w:ind w:left="-85"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AC">
              <w:rPr>
                <w:rFonts w:ascii="Times New Roman" w:hAnsi="Times New Roman" w:cs="Times New Roman"/>
                <w:sz w:val="24"/>
                <w:szCs w:val="24"/>
              </w:rPr>
              <w:t>Сжатое изложение      «Перо и чернильница».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:rsidR="00F13EAC" w:rsidRDefault="00F13EAC" w:rsidP="00F1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F13EAC" w:rsidRDefault="0070343C" w:rsidP="00F1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95E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95E5F" w:rsidRDefault="0070343C" w:rsidP="00F1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5E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C5E0B3" w:themeFill="accent6" w:themeFillTint="66"/>
          </w:tcPr>
          <w:p w:rsidR="00F13EAC" w:rsidRDefault="00F13EAC" w:rsidP="00F13EAC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EAC" w:rsidTr="00090B6B">
        <w:tc>
          <w:tcPr>
            <w:tcW w:w="657" w:type="dxa"/>
            <w:shd w:val="clear" w:color="auto" w:fill="FFFFFF" w:themeFill="background1"/>
          </w:tcPr>
          <w:p w:rsidR="00F13EAC" w:rsidRDefault="0070343C" w:rsidP="00F13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F13EAC" w:rsidRDefault="0070343C" w:rsidP="00F13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5491" w:type="dxa"/>
          </w:tcPr>
          <w:p w:rsidR="00F13EAC" w:rsidRPr="00F13EAC" w:rsidRDefault="00F13EAC" w:rsidP="00F13EAC">
            <w:pPr>
              <w:spacing w:line="276" w:lineRule="auto"/>
              <w:ind w:left="-85" w:right="-71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F13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Условное наклонение.</w:t>
            </w:r>
          </w:p>
        </w:tc>
        <w:tc>
          <w:tcPr>
            <w:tcW w:w="1190" w:type="dxa"/>
            <w:shd w:val="clear" w:color="auto" w:fill="FFFFFF" w:themeFill="background1"/>
          </w:tcPr>
          <w:p w:rsidR="00F13EAC" w:rsidRDefault="00F13EAC" w:rsidP="00F1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F13EAC" w:rsidRDefault="0070343C" w:rsidP="00F1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5E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95E5F" w:rsidRDefault="0070343C" w:rsidP="00F1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595E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FFFFFF" w:themeFill="background1"/>
          </w:tcPr>
          <w:p w:rsidR="00F13EAC" w:rsidRDefault="00F13EAC" w:rsidP="00F13EAC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EAC" w:rsidTr="003573AD">
        <w:tc>
          <w:tcPr>
            <w:tcW w:w="657" w:type="dxa"/>
            <w:shd w:val="clear" w:color="auto" w:fill="FFCCCC"/>
          </w:tcPr>
          <w:p w:rsidR="00F13EAC" w:rsidRDefault="0070343C" w:rsidP="00F13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5491" w:type="dxa"/>
            <w:shd w:val="clear" w:color="auto" w:fill="FFCCCC"/>
          </w:tcPr>
          <w:p w:rsidR="00F13EAC" w:rsidRPr="00595E5F" w:rsidRDefault="00595E5F" w:rsidP="00F1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5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FFCCCC"/>
          </w:tcPr>
          <w:p w:rsidR="00F13EAC" w:rsidRDefault="00595E5F" w:rsidP="00F1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CCCC"/>
          </w:tcPr>
          <w:p w:rsidR="00F13EAC" w:rsidRDefault="003573AD" w:rsidP="00F1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69" w:type="dxa"/>
            <w:shd w:val="clear" w:color="auto" w:fill="FFCCCC"/>
          </w:tcPr>
          <w:p w:rsidR="00F13EAC" w:rsidRDefault="00F13EAC" w:rsidP="00F13EAC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EAC" w:rsidTr="00C53489">
        <w:tc>
          <w:tcPr>
            <w:tcW w:w="657" w:type="dxa"/>
            <w:shd w:val="clear" w:color="auto" w:fill="FFFFFF" w:themeFill="background1"/>
          </w:tcPr>
          <w:p w:rsidR="00F13EAC" w:rsidRDefault="0070343C" w:rsidP="00F13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70343C" w:rsidRDefault="0070343C" w:rsidP="00F13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491" w:type="dxa"/>
            <w:shd w:val="clear" w:color="auto" w:fill="FFFFFF" w:themeFill="background1"/>
          </w:tcPr>
          <w:p w:rsidR="00F13EAC" w:rsidRPr="00595E5F" w:rsidRDefault="00595E5F" w:rsidP="00F1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5F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1190" w:type="dxa"/>
            <w:shd w:val="clear" w:color="auto" w:fill="FFFFFF" w:themeFill="background1"/>
          </w:tcPr>
          <w:p w:rsidR="00F13EAC" w:rsidRDefault="00595E5F" w:rsidP="00F1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F13EAC" w:rsidRDefault="003573AD" w:rsidP="00F1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3573AD" w:rsidRDefault="003573AD" w:rsidP="00F1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069" w:type="dxa"/>
            <w:shd w:val="clear" w:color="auto" w:fill="FFFFFF" w:themeFill="background1"/>
          </w:tcPr>
          <w:p w:rsidR="00F13EAC" w:rsidRDefault="00F13EAC" w:rsidP="00F13EAC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EAC" w:rsidTr="00C53489">
        <w:tc>
          <w:tcPr>
            <w:tcW w:w="657" w:type="dxa"/>
            <w:shd w:val="clear" w:color="auto" w:fill="FFFFFF" w:themeFill="background1"/>
          </w:tcPr>
          <w:p w:rsidR="00F13EAC" w:rsidRDefault="0070343C" w:rsidP="00F13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491" w:type="dxa"/>
            <w:shd w:val="clear" w:color="auto" w:fill="FFFFFF" w:themeFill="background1"/>
          </w:tcPr>
          <w:p w:rsidR="00F13EAC" w:rsidRPr="00595E5F" w:rsidRDefault="0070343C" w:rsidP="00F1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в глаголах повелительного наклонения.</w:t>
            </w:r>
          </w:p>
        </w:tc>
        <w:tc>
          <w:tcPr>
            <w:tcW w:w="1190" w:type="dxa"/>
            <w:shd w:val="clear" w:color="auto" w:fill="FFFFFF" w:themeFill="background1"/>
          </w:tcPr>
          <w:p w:rsidR="00F13EAC" w:rsidRDefault="004F013D" w:rsidP="00F1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F13EAC" w:rsidRDefault="003573AD" w:rsidP="00F1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69" w:type="dxa"/>
            <w:shd w:val="clear" w:color="auto" w:fill="FFFFFF" w:themeFill="background1"/>
          </w:tcPr>
          <w:p w:rsidR="00F13EAC" w:rsidRDefault="00F13EAC" w:rsidP="00F13EAC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EAC" w:rsidTr="00C53489">
        <w:tc>
          <w:tcPr>
            <w:tcW w:w="657" w:type="dxa"/>
            <w:shd w:val="clear" w:color="auto" w:fill="FFFFFF" w:themeFill="background1"/>
          </w:tcPr>
          <w:p w:rsidR="00F13EAC" w:rsidRDefault="0070343C" w:rsidP="00F13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491" w:type="dxa"/>
            <w:shd w:val="clear" w:color="auto" w:fill="FFFFFF" w:themeFill="background1"/>
          </w:tcPr>
          <w:p w:rsidR="00F13EAC" w:rsidRPr="00595E5F" w:rsidRDefault="0070343C" w:rsidP="00F1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 w:rsidRPr="0070343C">
              <w:rPr>
                <w:rFonts w:ascii="Times New Roman" w:hAnsi="Times New Roman" w:cs="Times New Roman"/>
                <w:sz w:val="24"/>
                <w:szCs w:val="24"/>
              </w:rPr>
              <w:t>повелительного  наклонения и формы будущего времени.</w:t>
            </w:r>
          </w:p>
        </w:tc>
        <w:tc>
          <w:tcPr>
            <w:tcW w:w="1190" w:type="dxa"/>
            <w:shd w:val="clear" w:color="auto" w:fill="FFFFFF" w:themeFill="background1"/>
          </w:tcPr>
          <w:p w:rsidR="00F13EAC" w:rsidRDefault="0070343C" w:rsidP="00F1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F13EAC" w:rsidRDefault="003573AD" w:rsidP="00F1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69" w:type="dxa"/>
            <w:shd w:val="clear" w:color="auto" w:fill="FFFFFF" w:themeFill="background1"/>
          </w:tcPr>
          <w:p w:rsidR="00F13EAC" w:rsidRDefault="00F13EAC" w:rsidP="00F13EAC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3C" w:rsidTr="003573AD">
        <w:tc>
          <w:tcPr>
            <w:tcW w:w="657" w:type="dxa"/>
            <w:shd w:val="clear" w:color="auto" w:fill="C5E0B3" w:themeFill="accent6" w:themeFillTint="66"/>
          </w:tcPr>
          <w:p w:rsidR="0070343C" w:rsidRDefault="0070343C" w:rsidP="0070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491" w:type="dxa"/>
            <w:shd w:val="clear" w:color="auto" w:fill="C5E0B3" w:themeFill="accent6" w:themeFillTint="66"/>
          </w:tcPr>
          <w:p w:rsidR="0070343C" w:rsidRPr="0070343C" w:rsidRDefault="0070343C" w:rsidP="00703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43C">
              <w:rPr>
                <w:rFonts w:ascii="Times New Roman" w:hAnsi="Times New Roman" w:cs="Times New Roman"/>
                <w:sz w:val="24"/>
                <w:szCs w:val="24"/>
              </w:rPr>
              <w:t>Рассказ по сюжетным рисункам ( по упр. 561)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:rsidR="0070343C" w:rsidRDefault="0070343C" w:rsidP="0070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70343C" w:rsidRDefault="003573AD" w:rsidP="0070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69" w:type="dxa"/>
            <w:shd w:val="clear" w:color="auto" w:fill="C5E0B3" w:themeFill="accent6" w:themeFillTint="66"/>
          </w:tcPr>
          <w:p w:rsidR="0070343C" w:rsidRDefault="0070343C" w:rsidP="0070343C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3C" w:rsidTr="000E2017">
        <w:tc>
          <w:tcPr>
            <w:tcW w:w="657" w:type="dxa"/>
            <w:shd w:val="clear" w:color="auto" w:fill="FFFFFF" w:themeFill="background1"/>
          </w:tcPr>
          <w:p w:rsidR="0070343C" w:rsidRDefault="0070343C" w:rsidP="0070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  <w:p w:rsidR="0070343C" w:rsidRDefault="0070343C" w:rsidP="0070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491" w:type="dxa"/>
          </w:tcPr>
          <w:p w:rsidR="0070343C" w:rsidRPr="0070343C" w:rsidRDefault="0070343C" w:rsidP="0070343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3C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 глагола.</w:t>
            </w:r>
          </w:p>
        </w:tc>
        <w:tc>
          <w:tcPr>
            <w:tcW w:w="1190" w:type="dxa"/>
            <w:shd w:val="clear" w:color="auto" w:fill="FFFFFF" w:themeFill="background1"/>
          </w:tcPr>
          <w:p w:rsidR="0070343C" w:rsidRDefault="0070343C" w:rsidP="0070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70343C" w:rsidRDefault="003573AD" w:rsidP="0070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3573AD" w:rsidRDefault="003573AD" w:rsidP="0070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069" w:type="dxa"/>
            <w:shd w:val="clear" w:color="auto" w:fill="FFFFFF" w:themeFill="background1"/>
          </w:tcPr>
          <w:p w:rsidR="0070343C" w:rsidRDefault="0070343C" w:rsidP="0070343C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3C" w:rsidTr="003573AD">
        <w:tc>
          <w:tcPr>
            <w:tcW w:w="657" w:type="dxa"/>
            <w:shd w:val="clear" w:color="auto" w:fill="FFFFFF" w:themeFill="background1"/>
          </w:tcPr>
          <w:p w:rsidR="0070343C" w:rsidRDefault="003573AD" w:rsidP="0070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3573AD" w:rsidRDefault="003573AD" w:rsidP="0070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491" w:type="dxa"/>
            <w:shd w:val="clear" w:color="auto" w:fill="FFFFFF" w:themeFill="background1"/>
          </w:tcPr>
          <w:p w:rsidR="0070343C" w:rsidRDefault="003573AD" w:rsidP="0070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1190" w:type="dxa"/>
            <w:shd w:val="clear" w:color="auto" w:fill="FFFFFF" w:themeFill="background1"/>
          </w:tcPr>
          <w:p w:rsidR="0070343C" w:rsidRDefault="003573AD" w:rsidP="0070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70343C" w:rsidRDefault="003573AD" w:rsidP="0070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3573AD" w:rsidRDefault="003573AD" w:rsidP="0070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69" w:type="dxa"/>
            <w:shd w:val="clear" w:color="auto" w:fill="FFFFFF" w:themeFill="background1"/>
          </w:tcPr>
          <w:p w:rsidR="0070343C" w:rsidRDefault="0070343C" w:rsidP="0070343C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3C" w:rsidTr="003573AD">
        <w:tc>
          <w:tcPr>
            <w:tcW w:w="657" w:type="dxa"/>
            <w:shd w:val="clear" w:color="auto" w:fill="FFFFFF" w:themeFill="background1"/>
          </w:tcPr>
          <w:p w:rsidR="0070343C" w:rsidRDefault="003573AD" w:rsidP="0070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491" w:type="dxa"/>
            <w:shd w:val="clear" w:color="auto" w:fill="FFFFFF" w:themeFill="background1"/>
          </w:tcPr>
          <w:p w:rsidR="0070343C" w:rsidRDefault="003573AD" w:rsidP="0070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A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190" w:type="dxa"/>
            <w:shd w:val="clear" w:color="auto" w:fill="FFFFFF" w:themeFill="background1"/>
          </w:tcPr>
          <w:p w:rsidR="0070343C" w:rsidRDefault="0070343C" w:rsidP="0070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70343C" w:rsidRDefault="003573AD" w:rsidP="0070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69" w:type="dxa"/>
            <w:shd w:val="clear" w:color="auto" w:fill="FFFFFF" w:themeFill="background1"/>
          </w:tcPr>
          <w:p w:rsidR="0070343C" w:rsidRDefault="0070343C" w:rsidP="0070343C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AD" w:rsidTr="003573AD">
        <w:tc>
          <w:tcPr>
            <w:tcW w:w="657" w:type="dxa"/>
            <w:shd w:val="clear" w:color="auto" w:fill="C5E0B3" w:themeFill="accent6" w:themeFillTint="66"/>
          </w:tcPr>
          <w:p w:rsidR="003573AD" w:rsidRDefault="003573AD" w:rsidP="0035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491" w:type="dxa"/>
            <w:shd w:val="clear" w:color="auto" w:fill="C5E0B3" w:themeFill="accent6" w:themeFillTint="66"/>
          </w:tcPr>
          <w:p w:rsidR="003573AD" w:rsidRPr="003573AD" w:rsidRDefault="003573AD" w:rsidP="003573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AD">
              <w:rPr>
                <w:rFonts w:ascii="Times New Roman" w:hAnsi="Times New Roman" w:cs="Times New Roman"/>
                <w:sz w:val="24"/>
                <w:szCs w:val="24"/>
              </w:rPr>
              <w:t>Рассказ на основе услышанного.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:rsidR="003573AD" w:rsidRDefault="003573AD" w:rsidP="0035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3573AD" w:rsidRDefault="00B85D21" w:rsidP="0035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069" w:type="dxa"/>
            <w:shd w:val="clear" w:color="auto" w:fill="C5E0B3" w:themeFill="accent6" w:themeFillTint="66"/>
          </w:tcPr>
          <w:p w:rsidR="003573AD" w:rsidRDefault="003573AD" w:rsidP="003573AD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AD" w:rsidTr="00F87E9C">
        <w:tc>
          <w:tcPr>
            <w:tcW w:w="657" w:type="dxa"/>
            <w:shd w:val="clear" w:color="auto" w:fill="FFFFFF" w:themeFill="background1"/>
          </w:tcPr>
          <w:p w:rsidR="003573AD" w:rsidRDefault="003573AD" w:rsidP="0035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3573AD" w:rsidRDefault="003573AD" w:rsidP="0035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491" w:type="dxa"/>
          </w:tcPr>
          <w:p w:rsidR="003573AD" w:rsidRPr="003573AD" w:rsidRDefault="003573AD" w:rsidP="003573AD">
            <w:pPr>
              <w:spacing w:line="276" w:lineRule="auto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3573AD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1190" w:type="dxa"/>
            <w:shd w:val="clear" w:color="auto" w:fill="FFFFFF" w:themeFill="background1"/>
          </w:tcPr>
          <w:p w:rsidR="003573AD" w:rsidRDefault="003573AD" w:rsidP="0035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3573AD" w:rsidRDefault="00B85D21" w:rsidP="0035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B85D21" w:rsidRDefault="00B85D21" w:rsidP="0035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069" w:type="dxa"/>
            <w:shd w:val="clear" w:color="auto" w:fill="FFFFFF" w:themeFill="background1"/>
          </w:tcPr>
          <w:p w:rsidR="003573AD" w:rsidRDefault="003573AD" w:rsidP="003573AD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AD" w:rsidTr="00C53489">
        <w:tc>
          <w:tcPr>
            <w:tcW w:w="657" w:type="dxa"/>
            <w:shd w:val="clear" w:color="auto" w:fill="FFFFFF" w:themeFill="background1"/>
          </w:tcPr>
          <w:p w:rsidR="003573AD" w:rsidRDefault="00B85D21" w:rsidP="0035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  <w:p w:rsidR="00B85D21" w:rsidRDefault="00B85D21" w:rsidP="0035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491" w:type="dxa"/>
            <w:shd w:val="clear" w:color="auto" w:fill="FFFFFF" w:themeFill="background1"/>
          </w:tcPr>
          <w:p w:rsidR="003573AD" w:rsidRDefault="003573AD" w:rsidP="0035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A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«Глагол».</w:t>
            </w:r>
          </w:p>
        </w:tc>
        <w:tc>
          <w:tcPr>
            <w:tcW w:w="1190" w:type="dxa"/>
            <w:shd w:val="clear" w:color="auto" w:fill="FFFFFF" w:themeFill="background1"/>
          </w:tcPr>
          <w:p w:rsidR="003573AD" w:rsidRDefault="00B85D21" w:rsidP="0035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3573AD" w:rsidRDefault="00B85D21" w:rsidP="0035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B85D21" w:rsidRDefault="00B85D21" w:rsidP="0035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069" w:type="dxa"/>
            <w:shd w:val="clear" w:color="auto" w:fill="FFFFFF" w:themeFill="background1"/>
          </w:tcPr>
          <w:p w:rsidR="003573AD" w:rsidRDefault="003573AD" w:rsidP="003573AD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AD" w:rsidTr="00B85D21">
        <w:tc>
          <w:tcPr>
            <w:tcW w:w="657" w:type="dxa"/>
            <w:shd w:val="clear" w:color="auto" w:fill="FFCCCC"/>
          </w:tcPr>
          <w:p w:rsidR="003573AD" w:rsidRDefault="00B85D21" w:rsidP="0035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D96C10" w:rsidRDefault="00D96C10" w:rsidP="0035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491" w:type="dxa"/>
            <w:shd w:val="clear" w:color="auto" w:fill="FFCCCC"/>
          </w:tcPr>
          <w:p w:rsidR="003573AD" w:rsidRDefault="003573AD" w:rsidP="0035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«Глагол».</w:t>
            </w:r>
            <w:r w:rsidR="00B85D21">
              <w:rPr>
                <w:rFonts w:ascii="Times New Roman" w:hAnsi="Times New Roman" w:cs="Times New Roman"/>
                <w:sz w:val="24"/>
                <w:szCs w:val="24"/>
              </w:rPr>
              <w:t xml:space="preserve"> Анализ. Работа над ошибками.</w:t>
            </w:r>
          </w:p>
        </w:tc>
        <w:tc>
          <w:tcPr>
            <w:tcW w:w="1190" w:type="dxa"/>
            <w:shd w:val="clear" w:color="auto" w:fill="FFCCCC"/>
          </w:tcPr>
          <w:p w:rsidR="003573AD" w:rsidRDefault="00B85D21" w:rsidP="0035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CCCC"/>
          </w:tcPr>
          <w:p w:rsidR="003573AD" w:rsidRDefault="00EF3B05" w:rsidP="00EF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EF3B05" w:rsidRDefault="00EF3B05" w:rsidP="00EF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069" w:type="dxa"/>
            <w:shd w:val="clear" w:color="auto" w:fill="FFCCCC"/>
          </w:tcPr>
          <w:p w:rsidR="003573AD" w:rsidRDefault="003573AD" w:rsidP="00EF3B05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AD" w:rsidTr="00C53489">
        <w:tc>
          <w:tcPr>
            <w:tcW w:w="9570" w:type="dxa"/>
            <w:gridSpan w:val="5"/>
            <w:shd w:val="clear" w:color="auto" w:fill="BFBFBF" w:themeFill="background1" w:themeFillShade="BF"/>
          </w:tcPr>
          <w:p w:rsidR="003573AD" w:rsidRPr="000D001C" w:rsidRDefault="003573AD" w:rsidP="003573AD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  и   </w:t>
            </w:r>
            <w:r w:rsidR="00D96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систематизация   изученного  -15 часов</w:t>
            </w:r>
          </w:p>
        </w:tc>
      </w:tr>
      <w:tr w:rsidR="00B85D21" w:rsidTr="008C19D9">
        <w:tc>
          <w:tcPr>
            <w:tcW w:w="657" w:type="dxa"/>
            <w:shd w:val="clear" w:color="auto" w:fill="FFFFFF" w:themeFill="background1"/>
          </w:tcPr>
          <w:p w:rsidR="00B85D21" w:rsidRDefault="00D96C10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EF3B05" w:rsidRDefault="00D96C10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491" w:type="dxa"/>
          </w:tcPr>
          <w:p w:rsidR="00B85D21" w:rsidRPr="00B85D21" w:rsidRDefault="00B85D21" w:rsidP="00B85D21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85D21">
              <w:rPr>
                <w:rFonts w:ascii="Times New Roman" w:hAnsi="Times New Roman" w:cs="Times New Roman"/>
                <w:sz w:val="24"/>
                <w:szCs w:val="24"/>
              </w:rPr>
              <w:t>Орфография. Орфограммы в приставках.</w:t>
            </w:r>
          </w:p>
        </w:tc>
        <w:tc>
          <w:tcPr>
            <w:tcW w:w="1190" w:type="dxa"/>
            <w:shd w:val="clear" w:color="auto" w:fill="FFFFFF" w:themeFill="background1"/>
          </w:tcPr>
          <w:p w:rsidR="00B85D21" w:rsidRDefault="00EF3B05" w:rsidP="00B8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B85D21" w:rsidRDefault="00EF3B05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EF3B05" w:rsidRDefault="00EF3B05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69" w:type="dxa"/>
            <w:shd w:val="clear" w:color="auto" w:fill="FFFFFF" w:themeFill="background1"/>
          </w:tcPr>
          <w:p w:rsidR="00B85D21" w:rsidRDefault="00B85D21" w:rsidP="00B85D21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21" w:rsidTr="008C19D9">
        <w:tc>
          <w:tcPr>
            <w:tcW w:w="657" w:type="dxa"/>
            <w:shd w:val="clear" w:color="auto" w:fill="FFFFFF" w:themeFill="background1"/>
          </w:tcPr>
          <w:p w:rsidR="00B85D21" w:rsidRDefault="00D96C10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:rsidR="00EF3B05" w:rsidRDefault="00D96C10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491" w:type="dxa"/>
          </w:tcPr>
          <w:p w:rsidR="00B85D21" w:rsidRPr="00B85D21" w:rsidRDefault="00B85D21" w:rsidP="00B85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D21">
              <w:rPr>
                <w:rFonts w:ascii="Times New Roman" w:hAnsi="Times New Roman" w:cs="Times New Roman"/>
                <w:sz w:val="24"/>
                <w:szCs w:val="24"/>
              </w:rPr>
              <w:t>Орфограммы в корне.</w:t>
            </w:r>
          </w:p>
        </w:tc>
        <w:tc>
          <w:tcPr>
            <w:tcW w:w="1190" w:type="dxa"/>
            <w:shd w:val="clear" w:color="auto" w:fill="FFFFFF" w:themeFill="background1"/>
          </w:tcPr>
          <w:p w:rsidR="00B85D21" w:rsidRDefault="00EF3B05" w:rsidP="00B8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B85D21" w:rsidRDefault="00EF3B05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EF3B05" w:rsidRDefault="00EF3B05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69" w:type="dxa"/>
            <w:shd w:val="clear" w:color="auto" w:fill="FFFFFF" w:themeFill="background1"/>
          </w:tcPr>
          <w:p w:rsidR="00B85D21" w:rsidRDefault="00B85D21" w:rsidP="00B85D21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21" w:rsidTr="008C19D9">
        <w:tc>
          <w:tcPr>
            <w:tcW w:w="657" w:type="dxa"/>
            <w:shd w:val="clear" w:color="auto" w:fill="FFFFFF" w:themeFill="background1"/>
          </w:tcPr>
          <w:p w:rsidR="00B85D21" w:rsidRDefault="00D96C10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EF3B05" w:rsidRDefault="00D96C10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491" w:type="dxa"/>
          </w:tcPr>
          <w:p w:rsidR="00B85D21" w:rsidRPr="00B85D21" w:rsidRDefault="00B85D21" w:rsidP="00B85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D21">
              <w:rPr>
                <w:rFonts w:ascii="Times New Roman" w:hAnsi="Times New Roman" w:cs="Times New Roman"/>
                <w:sz w:val="24"/>
                <w:szCs w:val="24"/>
              </w:rPr>
              <w:t>Орфограммы в суффиксах и окончаниях слова.</w:t>
            </w:r>
          </w:p>
        </w:tc>
        <w:tc>
          <w:tcPr>
            <w:tcW w:w="1190" w:type="dxa"/>
            <w:shd w:val="clear" w:color="auto" w:fill="FFFFFF" w:themeFill="background1"/>
          </w:tcPr>
          <w:p w:rsidR="00B85D21" w:rsidRDefault="00EF3B05" w:rsidP="00B8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B85D21" w:rsidRDefault="00EF3B05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EF3B05" w:rsidRDefault="00EF3B05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69" w:type="dxa"/>
            <w:shd w:val="clear" w:color="auto" w:fill="FFFFFF" w:themeFill="background1"/>
          </w:tcPr>
          <w:p w:rsidR="00B85D21" w:rsidRDefault="00B85D21" w:rsidP="00B85D21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21" w:rsidTr="008C19D9">
        <w:tc>
          <w:tcPr>
            <w:tcW w:w="657" w:type="dxa"/>
            <w:shd w:val="clear" w:color="auto" w:fill="FFFFFF" w:themeFill="background1"/>
          </w:tcPr>
          <w:p w:rsidR="00B85D21" w:rsidRDefault="00D96C10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491" w:type="dxa"/>
          </w:tcPr>
          <w:p w:rsidR="00B85D21" w:rsidRPr="00B85D21" w:rsidRDefault="00EF3B05" w:rsidP="00B85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05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Словосочетание, простое предложение.</w:t>
            </w:r>
          </w:p>
        </w:tc>
        <w:tc>
          <w:tcPr>
            <w:tcW w:w="1190" w:type="dxa"/>
            <w:shd w:val="clear" w:color="auto" w:fill="FFFFFF" w:themeFill="background1"/>
          </w:tcPr>
          <w:p w:rsidR="00B85D21" w:rsidRDefault="00EF3B05" w:rsidP="00B8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EF3B05" w:rsidRDefault="00EF3B05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69" w:type="dxa"/>
            <w:shd w:val="clear" w:color="auto" w:fill="FFFFFF" w:themeFill="background1"/>
          </w:tcPr>
          <w:p w:rsidR="00B85D21" w:rsidRDefault="00B85D21" w:rsidP="00B85D21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21" w:rsidTr="008C19D9">
        <w:tc>
          <w:tcPr>
            <w:tcW w:w="657" w:type="dxa"/>
            <w:shd w:val="clear" w:color="auto" w:fill="FFFFFF" w:themeFill="background1"/>
          </w:tcPr>
          <w:p w:rsidR="00B85D21" w:rsidRDefault="00D96C10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491" w:type="dxa"/>
          </w:tcPr>
          <w:p w:rsidR="00B85D21" w:rsidRPr="00B85D21" w:rsidRDefault="00EF3B05" w:rsidP="00B85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05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1190" w:type="dxa"/>
            <w:shd w:val="clear" w:color="auto" w:fill="FFFFFF" w:themeFill="background1"/>
          </w:tcPr>
          <w:p w:rsidR="00B85D21" w:rsidRDefault="00EF3B05" w:rsidP="00B8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B85D21" w:rsidRDefault="00EF3B05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69" w:type="dxa"/>
            <w:shd w:val="clear" w:color="auto" w:fill="FFFFFF" w:themeFill="background1"/>
          </w:tcPr>
          <w:p w:rsidR="00B85D21" w:rsidRDefault="00B85D21" w:rsidP="00B85D21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21" w:rsidTr="008C19D9">
        <w:tc>
          <w:tcPr>
            <w:tcW w:w="657" w:type="dxa"/>
            <w:shd w:val="clear" w:color="auto" w:fill="FFFFFF" w:themeFill="background1"/>
          </w:tcPr>
          <w:p w:rsidR="00B85D21" w:rsidRDefault="00D96C10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491" w:type="dxa"/>
          </w:tcPr>
          <w:p w:rsidR="00B85D21" w:rsidRPr="00B85D21" w:rsidRDefault="00EF3B05" w:rsidP="00B85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05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1190" w:type="dxa"/>
            <w:shd w:val="clear" w:color="auto" w:fill="FFFFFF" w:themeFill="background1"/>
          </w:tcPr>
          <w:p w:rsidR="00B85D21" w:rsidRDefault="00EF3B05" w:rsidP="00B8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B85D21" w:rsidRDefault="00EF3B05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69" w:type="dxa"/>
            <w:shd w:val="clear" w:color="auto" w:fill="FFFFFF" w:themeFill="background1"/>
          </w:tcPr>
          <w:p w:rsidR="00B85D21" w:rsidRDefault="00B85D21" w:rsidP="00B85D21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21" w:rsidTr="00D96C10">
        <w:tc>
          <w:tcPr>
            <w:tcW w:w="657" w:type="dxa"/>
            <w:shd w:val="clear" w:color="auto" w:fill="FFCCCC"/>
          </w:tcPr>
          <w:p w:rsidR="00B85D21" w:rsidRDefault="00D96C10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EF3B05" w:rsidRDefault="00D96C10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1" w:type="dxa"/>
            <w:shd w:val="clear" w:color="auto" w:fill="FFCCCC"/>
          </w:tcPr>
          <w:p w:rsidR="00B85D21" w:rsidRPr="00B85D21" w:rsidRDefault="00EF3B05" w:rsidP="00B85D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0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FFCCCC"/>
          </w:tcPr>
          <w:p w:rsidR="00B85D21" w:rsidRDefault="00EF3B05" w:rsidP="00B8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CCCC"/>
          </w:tcPr>
          <w:p w:rsidR="00B85D21" w:rsidRDefault="00EF3B05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EF3B05" w:rsidRDefault="00EF3B05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69" w:type="dxa"/>
            <w:shd w:val="clear" w:color="auto" w:fill="FFCCCC"/>
          </w:tcPr>
          <w:p w:rsidR="00B85D21" w:rsidRDefault="00B85D21" w:rsidP="00B85D21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21" w:rsidTr="00C53489">
        <w:tc>
          <w:tcPr>
            <w:tcW w:w="657" w:type="dxa"/>
            <w:shd w:val="clear" w:color="auto" w:fill="FFFFFF" w:themeFill="background1"/>
          </w:tcPr>
          <w:p w:rsidR="00B85D21" w:rsidRDefault="00D96C10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491" w:type="dxa"/>
            <w:shd w:val="clear" w:color="auto" w:fill="FFFFFF" w:themeFill="background1"/>
          </w:tcPr>
          <w:p w:rsidR="00B85D21" w:rsidRDefault="00EF3B05" w:rsidP="00B8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1190" w:type="dxa"/>
            <w:shd w:val="clear" w:color="auto" w:fill="FFFFFF" w:themeFill="background1"/>
          </w:tcPr>
          <w:p w:rsidR="00B85D21" w:rsidRDefault="00EF3B05" w:rsidP="00B8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B85D21" w:rsidRDefault="00EF3B05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69" w:type="dxa"/>
            <w:shd w:val="clear" w:color="auto" w:fill="FFFFFF" w:themeFill="background1"/>
          </w:tcPr>
          <w:p w:rsidR="00B85D21" w:rsidRDefault="00B85D21" w:rsidP="00B85D21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B05" w:rsidTr="00C53489">
        <w:tc>
          <w:tcPr>
            <w:tcW w:w="657" w:type="dxa"/>
            <w:shd w:val="clear" w:color="auto" w:fill="FFFFFF" w:themeFill="background1"/>
          </w:tcPr>
          <w:p w:rsidR="00EF3B05" w:rsidRDefault="00D96C10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491" w:type="dxa"/>
            <w:shd w:val="clear" w:color="auto" w:fill="FFFFFF" w:themeFill="background1"/>
          </w:tcPr>
          <w:p w:rsidR="00EF3B05" w:rsidRDefault="00EF3B05" w:rsidP="00B8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190" w:type="dxa"/>
            <w:shd w:val="clear" w:color="auto" w:fill="FFFFFF" w:themeFill="background1"/>
          </w:tcPr>
          <w:p w:rsidR="00EF3B05" w:rsidRDefault="00EF3B05" w:rsidP="00B8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EF3B05" w:rsidRDefault="00EF3B05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69" w:type="dxa"/>
            <w:shd w:val="clear" w:color="auto" w:fill="FFFFFF" w:themeFill="background1"/>
          </w:tcPr>
          <w:p w:rsidR="00EF3B05" w:rsidRDefault="00EF3B05" w:rsidP="00B85D21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B05" w:rsidTr="00C53489">
        <w:tc>
          <w:tcPr>
            <w:tcW w:w="657" w:type="dxa"/>
            <w:shd w:val="clear" w:color="auto" w:fill="FFFFFF" w:themeFill="background1"/>
          </w:tcPr>
          <w:p w:rsidR="00EF3B05" w:rsidRDefault="00D96C10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491" w:type="dxa"/>
            <w:shd w:val="clear" w:color="auto" w:fill="FFFFFF" w:themeFill="background1"/>
          </w:tcPr>
          <w:p w:rsidR="00EF3B05" w:rsidRDefault="00EF3B05" w:rsidP="00B8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190" w:type="dxa"/>
            <w:shd w:val="clear" w:color="auto" w:fill="FFFFFF" w:themeFill="background1"/>
          </w:tcPr>
          <w:p w:rsidR="00EF3B05" w:rsidRDefault="00EF3B05" w:rsidP="00B8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EF3B05" w:rsidRDefault="00EF3B05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69" w:type="dxa"/>
            <w:shd w:val="clear" w:color="auto" w:fill="FFFFFF" w:themeFill="background1"/>
          </w:tcPr>
          <w:p w:rsidR="00EF3B05" w:rsidRDefault="00EF3B05" w:rsidP="00B85D21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B05" w:rsidTr="00C53489">
        <w:tc>
          <w:tcPr>
            <w:tcW w:w="657" w:type="dxa"/>
            <w:shd w:val="clear" w:color="auto" w:fill="FFFFFF" w:themeFill="background1"/>
          </w:tcPr>
          <w:p w:rsidR="00EF3B05" w:rsidRDefault="00D96C10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491" w:type="dxa"/>
            <w:shd w:val="clear" w:color="auto" w:fill="FFFFFF" w:themeFill="background1"/>
          </w:tcPr>
          <w:p w:rsidR="00EF3B05" w:rsidRDefault="00EF3B05" w:rsidP="00B8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190" w:type="dxa"/>
            <w:shd w:val="clear" w:color="auto" w:fill="FFFFFF" w:themeFill="background1"/>
          </w:tcPr>
          <w:p w:rsidR="00EF3B05" w:rsidRDefault="00EF3B05" w:rsidP="00B8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EF3B05" w:rsidRDefault="00EF3B05" w:rsidP="00B8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69" w:type="dxa"/>
            <w:shd w:val="clear" w:color="auto" w:fill="FFFFFF" w:themeFill="background1"/>
          </w:tcPr>
          <w:p w:rsidR="00EF3B05" w:rsidRDefault="00EF3B05" w:rsidP="00B85D21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8E2" w:rsidRDefault="007C28E2">
      <w:pPr>
        <w:rPr>
          <w:rFonts w:ascii="Times New Roman" w:hAnsi="Times New Roman" w:cs="Times New Roman"/>
          <w:b/>
          <w:sz w:val="28"/>
          <w:szCs w:val="28"/>
        </w:rPr>
      </w:pPr>
    </w:p>
    <w:p w:rsidR="003C2D9A" w:rsidRDefault="003C2D9A"/>
    <w:sectPr w:rsidR="003C2D9A" w:rsidSect="001813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965"/>
    <w:rsid w:val="0001674C"/>
    <w:rsid w:val="000648AA"/>
    <w:rsid w:val="000830DA"/>
    <w:rsid w:val="000D001C"/>
    <w:rsid w:val="000D0534"/>
    <w:rsid w:val="000E4371"/>
    <w:rsid w:val="000E4BFC"/>
    <w:rsid w:val="0017141E"/>
    <w:rsid w:val="001813D4"/>
    <w:rsid w:val="001E4FBD"/>
    <w:rsid w:val="00200F5E"/>
    <w:rsid w:val="00217965"/>
    <w:rsid w:val="002F3619"/>
    <w:rsid w:val="00330888"/>
    <w:rsid w:val="00342828"/>
    <w:rsid w:val="0035223E"/>
    <w:rsid w:val="003573AD"/>
    <w:rsid w:val="003C2D9A"/>
    <w:rsid w:val="00403D3B"/>
    <w:rsid w:val="00426101"/>
    <w:rsid w:val="00492288"/>
    <w:rsid w:val="004F013D"/>
    <w:rsid w:val="00546510"/>
    <w:rsid w:val="00595E5F"/>
    <w:rsid w:val="00595F22"/>
    <w:rsid w:val="005D012F"/>
    <w:rsid w:val="005D0AC1"/>
    <w:rsid w:val="005E0B42"/>
    <w:rsid w:val="00600122"/>
    <w:rsid w:val="00680163"/>
    <w:rsid w:val="00693CF1"/>
    <w:rsid w:val="006A25CE"/>
    <w:rsid w:val="006B18BB"/>
    <w:rsid w:val="006E5E27"/>
    <w:rsid w:val="0070343C"/>
    <w:rsid w:val="00723080"/>
    <w:rsid w:val="007B3EF5"/>
    <w:rsid w:val="007C28E2"/>
    <w:rsid w:val="007D58A7"/>
    <w:rsid w:val="008055EB"/>
    <w:rsid w:val="0082532F"/>
    <w:rsid w:val="00842DA7"/>
    <w:rsid w:val="00907ED4"/>
    <w:rsid w:val="00911887"/>
    <w:rsid w:val="00916D7A"/>
    <w:rsid w:val="00927AFE"/>
    <w:rsid w:val="0094506E"/>
    <w:rsid w:val="00961DD6"/>
    <w:rsid w:val="00983458"/>
    <w:rsid w:val="009B3035"/>
    <w:rsid w:val="009F2D04"/>
    <w:rsid w:val="00A0424D"/>
    <w:rsid w:val="00A06A68"/>
    <w:rsid w:val="00A15C1F"/>
    <w:rsid w:val="00A77C14"/>
    <w:rsid w:val="00A81BCB"/>
    <w:rsid w:val="00AF2937"/>
    <w:rsid w:val="00B16A4D"/>
    <w:rsid w:val="00B61936"/>
    <w:rsid w:val="00B85271"/>
    <w:rsid w:val="00B85D21"/>
    <w:rsid w:val="00BA1E14"/>
    <w:rsid w:val="00C3660F"/>
    <w:rsid w:val="00C53489"/>
    <w:rsid w:val="00C67F55"/>
    <w:rsid w:val="00D1689E"/>
    <w:rsid w:val="00D55E12"/>
    <w:rsid w:val="00D81B4D"/>
    <w:rsid w:val="00D921F2"/>
    <w:rsid w:val="00D968E7"/>
    <w:rsid w:val="00D96C10"/>
    <w:rsid w:val="00DC27C7"/>
    <w:rsid w:val="00DE0846"/>
    <w:rsid w:val="00E011FB"/>
    <w:rsid w:val="00E54301"/>
    <w:rsid w:val="00E565F0"/>
    <w:rsid w:val="00E72625"/>
    <w:rsid w:val="00E91A39"/>
    <w:rsid w:val="00E9276C"/>
    <w:rsid w:val="00EC76C1"/>
    <w:rsid w:val="00EF2709"/>
    <w:rsid w:val="00EF3B05"/>
    <w:rsid w:val="00F13EAC"/>
    <w:rsid w:val="00F41166"/>
    <w:rsid w:val="00F46E8F"/>
    <w:rsid w:val="00F60CEB"/>
    <w:rsid w:val="00F66CCF"/>
    <w:rsid w:val="00FA6944"/>
    <w:rsid w:val="00FB302A"/>
    <w:rsid w:val="00FF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C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5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C1F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1813D4"/>
    <w:pPr>
      <w:widowControl w:val="0"/>
      <w:autoSpaceDE w:val="0"/>
      <w:autoSpaceDN w:val="0"/>
      <w:adjustRightInd w:val="0"/>
      <w:spacing w:after="0" w:line="211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813D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60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045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9316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67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0FB86-2CEC-4CBC-9247-096AABC6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15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6</cp:revision>
  <cp:lastPrinted>2019-09-20T06:45:00Z</cp:lastPrinted>
  <dcterms:created xsi:type="dcterms:W3CDTF">2019-09-23T08:10:00Z</dcterms:created>
  <dcterms:modified xsi:type="dcterms:W3CDTF">2020-09-22T07:45:00Z</dcterms:modified>
</cp:coreProperties>
</file>