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E2" w:rsidRDefault="007C28E2" w:rsidP="007C2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3D4" w:rsidRDefault="001813D4" w:rsidP="007C2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1813D4" w:rsidRPr="00F05E90" w:rsidTr="00E7522E">
        <w:trPr>
          <w:trHeight w:val="1408"/>
        </w:trPr>
        <w:tc>
          <w:tcPr>
            <w:tcW w:w="3119" w:type="dxa"/>
          </w:tcPr>
          <w:p w:rsidR="001813D4" w:rsidRPr="00F05E90" w:rsidRDefault="001813D4" w:rsidP="00E75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1813D4" w:rsidRPr="00F05E90" w:rsidRDefault="001813D4" w:rsidP="00E7522E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Pr="00F05E90">
              <w:rPr>
                <w:rFonts w:ascii="Times New Roman" w:hAnsi="Times New Roman" w:cs="Times New Roman"/>
              </w:rPr>
              <w:t xml:space="preserve">    от___2019 г.</w:t>
            </w:r>
          </w:p>
          <w:p w:rsidR="001813D4" w:rsidRPr="00F05E90" w:rsidRDefault="001813D4" w:rsidP="00E7522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1813D4" w:rsidRDefault="001813D4" w:rsidP="00E7522E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1813D4" w:rsidRPr="00F05E90" w:rsidRDefault="001813D4" w:rsidP="00E7522E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Протокол  №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Pr="00F05E90">
              <w:rPr>
                <w:rFonts w:ascii="Times New Roman" w:hAnsi="Times New Roman" w:cs="Times New Roman"/>
              </w:rPr>
              <w:t xml:space="preserve">    от___2019 г.</w:t>
            </w:r>
          </w:p>
          <w:p w:rsidR="001813D4" w:rsidRPr="00F05E90" w:rsidRDefault="001813D4" w:rsidP="00E7522E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813D4" w:rsidRPr="00F05E90" w:rsidRDefault="001813D4" w:rsidP="00E7522E">
            <w:pPr>
              <w:rPr>
                <w:rFonts w:ascii="Times New Roman" w:hAnsi="Times New Roman" w:cs="Times New Roman"/>
              </w:rPr>
            </w:pPr>
            <w:proofErr w:type="gramStart"/>
            <w:r w:rsidRPr="00F05E90"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 w:rsidRPr="00F05E90">
              <w:rPr>
                <w:rFonts w:ascii="Times New Roman" w:hAnsi="Times New Roman" w:cs="Times New Roman"/>
              </w:rPr>
              <w:t xml:space="preserve"> директора №___от ___2019г</w:t>
            </w:r>
          </w:p>
          <w:p w:rsidR="001813D4" w:rsidRPr="00F05E90" w:rsidRDefault="001813D4" w:rsidP="00E7522E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1813D4" w:rsidRPr="00F05E90" w:rsidRDefault="001813D4" w:rsidP="00E7522E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06E" w:rsidRDefault="0094506E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06E" w:rsidRDefault="0094506E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8E2" w:rsidRDefault="007C28E2" w:rsidP="007C28E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323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7C28E2" w:rsidRDefault="007C28E2" w:rsidP="007C28E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по  русскому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языку</w:t>
      </w: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класс</w:t>
      </w: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Pr="001813D4" w:rsidRDefault="001813D4" w:rsidP="001813D4">
      <w:pPr>
        <w:jc w:val="right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1813D4" w:rsidRPr="001813D4" w:rsidRDefault="00AC36F9" w:rsidP="001813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Ольга Геннадьевна</w:t>
      </w:r>
    </w:p>
    <w:p w:rsidR="001813D4" w:rsidRPr="00D35364" w:rsidRDefault="001813D4" w:rsidP="001813D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13D4" w:rsidRDefault="001813D4" w:rsidP="001813D4">
      <w:pPr>
        <w:jc w:val="center"/>
        <w:rPr>
          <w:rFonts w:ascii="Times New Roman" w:hAnsi="Times New Roman" w:cs="Times New Roman"/>
        </w:rPr>
      </w:pPr>
    </w:p>
    <w:p w:rsidR="001813D4" w:rsidRDefault="001813D4" w:rsidP="001813D4">
      <w:pPr>
        <w:jc w:val="center"/>
        <w:rPr>
          <w:rFonts w:ascii="Times New Roman" w:hAnsi="Times New Roman" w:cs="Times New Roman"/>
        </w:rPr>
      </w:pPr>
    </w:p>
    <w:p w:rsidR="001813D4" w:rsidRDefault="001813D4" w:rsidP="001813D4">
      <w:pPr>
        <w:jc w:val="center"/>
        <w:rPr>
          <w:rFonts w:ascii="Times New Roman" w:hAnsi="Times New Roman" w:cs="Times New Roman"/>
        </w:rPr>
      </w:pPr>
    </w:p>
    <w:p w:rsidR="001813D4" w:rsidRDefault="001813D4" w:rsidP="001813D4">
      <w:pPr>
        <w:jc w:val="center"/>
        <w:rPr>
          <w:rFonts w:ascii="Times New Roman" w:hAnsi="Times New Roman" w:cs="Times New Roman"/>
        </w:rPr>
      </w:pPr>
    </w:p>
    <w:p w:rsidR="001813D4" w:rsidRDefault="001813D4" w:rsidP="001813D4">
      <w:pPr>
        <w:rPr>
          <w:rFonts w:ascii="Times New Roman" w:hAnsi="Times New Roman" w:cs="Times New Roman"/>
        </w:rPr>
      </w:pPr>
    </w:p>
    <w:p w:rsidR="001813D4" w:rsidRDefault="001813D4" w:rsidP="001813D4">
      <w:pPr>
        <w:rPr>
          <w:rFonts w:ascii="Times New Roman" w:hAnsi="Times New Roman" w:cs="Times New Roman"/>
        </w:rPr>
      </w:pPr>
    </w:p>
    <w:p w:rsidR="001813D4" w:rsidRPr="001813D4" w:rsidRDefault="001813D4" w:rsidP="00181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с. Холмогорское</w:t>
      </w:r>
    </w:p>
    <w:p w:rsidR="001813D4" w:rsidRPr="001813D4" w:rsidRDefault="00AC36F9" w:rsidP="00181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2020-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1813D4" w:rsidRPr="001813D4"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 w:rsidR="001813D4" w:rsidRPr="001813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28E2" w:rsidRPr="001813D4" w:rsidRDefault="007C28E2" w:rsidP="007C2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.</w:t>
      </w:r>
    </w:p>
    <w:p w:rsidR="00F46E8F" w:rsidRPr="00F46E8F" w:rsidRDefault="00F46E8F" w:rsidP="00F46E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E8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Пояснительная записка. </w:t>
      </w:r>
    </w:p>
    <w:p w:rsidR="00F46E8F" w:rsidRPr="00F46E8F" w:rsidRDefault="00F46E8F" w:rsidP="00A15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8F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5 класса </w:t>
      </w:r>
      <w:r w:rsidR="007C28E2">
        <w:rPr>
          <w:rFonts w:ascii="Times New Roman" w:hAnsi="Times New Roman" w:cs="Times New Roman"/>
          <w:sz w:val="28"/>
          <w:szCs w:val="28"/>
        </w:rPr>
        <w:t xml:space="preserve">составлена на </w:t>
      </w:r>
      <w:proofErr w:type="gramStart"/>
      <w:r w:rsidR="007C28E2">
        <w:rPr>
          <w:rFonts w:ascii="Times New Roman" w:hAnsi="Times New Roman" w:cs="Times New Roman"/>
          <w:sz w:val="28"/>
          <w:szCs w:val="28"/>
        </w:rPr>
        <w:t>основе  Ф</w:t>
      </w:r>
      <w:r w:rsidRPr="00F46E8F">
        <w:rPr>
          <w:rFonts w:ascii="Times New Roman" w:hAnsi="Times New Roman" w:cs="Times New Roman"/>
          <w:sz w:val="28"/>
          <w:szCs w:val="28"/>
        </w:rPr>
        <w:t>едерального</w:t>
      </w:r>
      <w:proofErr w:type="gramEnd"/>
      <w:r w:rsidRPr="00F46E8F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основного общего образования</w:t>
      </w:r>
      <w:r w:rsidR="007C28E2">
        <w:rPr>
          <w:rFonts w:ascii="Times New Roman" w:hAnsi="Times New Roman" w:cs="Times New Roman"/>
          <w:sz w:val="28"/>
          <w:szCs w:val="28"/>
        </w:rPr>
        <w:t xml:space="preserve"> второго поколения</w:t>
      </w:r>
      <w:r w:rsidRPr="00F46E8F">
        <w:rPr>
          <w:rFonts w:ascii="Times New Roman" w:hAnsi="Times New Roman" w:cs="Times New Roman"/>
          <w:sz w:val="28"/>
          <w:szCs w:val="28"/>
        </w:rPr>
        <w:t xml:space="preserve">, </w:t>
      </w:r>
      <w:r w:rsidR="007C28E2">
        <w:rPr>
          <w:rFonts w:ascii="Times New Roman" w:hAnsi="Times New Roman" w:cs="Times New Roman"/>
          <w:sz w:val="28"/>
          <w:szCs w:val="28"/>
        </w:rPr>
        <w:t>на основе п</w:t>
      </w:r>
      <w:r w:rsidRPr="00F46E8F">
        <w:rPr>
          <w:rFonts w:ascii="Times New Roman" w:hAnsi="Times New Roman" w:cs="Times New Roman"/>
          <w:sz w:val="28"/>
          <w:szCs w:val="28"/>
        </w:rPr>
        <w:t xml:space="preserve">римерной </w:t>
      </w:r>
      <w:r w:rsidR="007C28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46E8F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="007C28E2">
        <w:rPr>
          <w:rFonts w:ascii="Times New Roman" w:hAnsi="Times New Roman" w:cs="Times New Roman"/>
          <w:sz w:val="28"/>
          <w:szCs w:val="28"/>
        </w:rPr>
        <w:t xml:space="preserve"> по русскому языку и </w:t>
      </w:r>
      <w:r w:rsidRPr="00F46E8F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Примерной программы по учебным предметам «Русский язык. "Предметная линия учебников Т.А</w:t>
      </w:r>
      <w:r w:rsidR="00F41166">
        <w:rPr>
          <w:rFonts w:ascii="Times New Roman" w:hAnsi="Times New Roman" w:cs="Times New Roman"/>
          <w:sz w:val="28"/>
          <w:szCs w:val="28"/>
        </w:rPr>
        <w:t>.</w:t>
      </w:r>
      <w:r w:rsidR="00A15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166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="00F41166">
        <w:rPr>
          <w:rFonts w:ascii="Times New Roman" w:hAnsi="Times New Roman" w:cs="Times New Roman"/>
          <w:sz w:val="28"/>
          <w:szCs w:val="28"/>
        </w:rPr>
        <w:t>, М.Т.</w:t>
      </w:r>
      <w:r w:rsidR="00A15C1F">
        <w:rPr>
          <w:rFonts w:ascii="Times New Roman" w:hAnsi="Times New Roman" w:cs="Times New Roman"/>
          <w:sz w:val="28"/>
          <w:szCs w:val="28"/>
        </w:rPr>
        <w:t xml:space="preserve"> </w:t>
      </w:r>
      <w:r w:rsidR="00F41166">
        <w:rPr>
          <w:rFonts w:ascii="Times New Roman" w:hAnsi="Times New Roman" w:cs="Times New Roman"/>
          <w:sz w:val="28"/>
          <w:szCs w:val="28"/>
        </w:rPr>
        <w:t>Баранова,</w:t>
      </w:r>
      <w:r w:rsidR="00A15C1F">
        <w:rPr>
          <w:rFonts w:ascii="Times New Roman" w:hAnsi="Times New Roman" w:cs="Times New Roman"/>
          <w:sz w:val="28"/>
          <w:szCs w:val="28"/>
        </w:rPr>
        <w:t xml:space="preserve"> </w:t>
      </w:r>
      <w:r w:rsidR="00F41166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F46E8F">
        <w:rPr>
          <w:rFonts w:ascii="Times New Roman" w:hAnsi="Times New Roman" w:cs="Times New Roman"/>
          <w:sz w:val="28"/>
          <w:szCs w:val="28"/>
        </w:rPr>
        <w:t>Тростенцовой</w:t>
      </w:r>
      <w:proofErr w:type="spellEnd"/>
      <w:r w:rsidRPr="00F46E8F">
        <w:rPr>
          <w:rFonts w:ascii="Times New Roman" w:hAnsi="Times New Roman" w:cs="Times New Roman"/>
          <w:sz w:val="28"/>
          <w:szCs w:val="28"/>
        </w:rPr>
        <w:t xml:space="preserve"> и других.</w:t>
      </w:r>
      <w:r w:rsidR="00A15C1F">
        <w:rPr>
          <w:rFonts w:ascii="Times New Roman" w:hAnsi="Times New Roman" w:cs="Times New Roman"/>
          <w:sz w:val="28"/>
          <w:szCs w:val="28"/>
        </w:rPr>
        <w:t xml:space="preserve"> 5-9 классы. </w:t>
      </w:r>
      <w:r w:rsidRPr="00F46E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46E8F">
        <w:rPr>
          <w:rFonts w:ascii="Times New Roman" w:hAnsi="Times New Roman" w:cs="Times New Roman"/>
          <w:sz w:val="28"/>
          <w:szCs w:val="28"/>
        </w:rPr>
        <w:t>М.:Просвещение</w:t>
      </w:r>
      <w:proofErr w:type="gramEnd"/>
      <w:r w:rsidRPr="00F46E8F">
        <w:rPr>
          <w:rFonts w:ascii="Times New Roman" w:hAnsi="Times New Roman" w:cs="Times New Roman"/>
          <w:sz w:val="28"/>
          <w:szCs w:val="28"/>
        </w:rPr>
        <w:t>,2014г.)</w:t>
      </w:r>
    </w:p>
    <w:p w:rsidR="007C28E2" w:rsidRDefault="00F46E8F" w:rsidP="00F4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8F">
        <w:rPr>
          <w:rFonts w:ascii="Times New Roman" w:hAnsi="Times New Roman" w:cs="Times New Roman"/>
          <w:sz w:val="28"/>
          <w:szCs w:val="28"/>
        </w:rPr>
        <w:t>Автор учебно-методического комплекта Т.А</w:t>
      </w:r>
      <w:r w:rsidR="007C28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>. Учебник: «Русский язык</w:t>
      </w:r>
      <w:r w:rsidRPr="00F46E8F">
        <w:rPr>
          <w:rFonts w:ascii="Times New Roman" w:hAnsi="Times New Roman" w:cs="Times New Roman"/>
          <w:sz w:val="28"/>
          <w:szCs w:val="28"/>
        </w:rPr>
        <w:t>.</w:t>
      </w:r>
      <w:r w:rsidR="007C28E2">
        <w:rPr>
          <w:rFonts w:ascii="Times New Roman" w:hAnsi="Times New Roman" w:cs="Times New Roman"/>
          <w:sz w:val="28"/>
          <w:szCs w:val="28"/>
        </w:rPr>
        <w:t xml:space="preserve"> 5 класс».</w:t>
      </w:r>
      <w:r w:rsidRPr="00F46E8F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gramStart"/>
      <w:r w:rsidRPr="00F46E8F">
        <w:rPr>
          <w:rFonts w:ascii="Times New Roman" w:hAnsi="Times New Roman" w:cs="Times New Roman"/>
          <w:sz w:val="28"/>
          <w:szCs w:val="28"/>
        </w:rPr>
        <w:t>общеобраз</w:t>
      </w:r>
      <w:r w:rsidR="007C28E2">
        <w:rPr>
          <w:rFonts w:ascii="Times New Roman" w:hAnsi="Times New Roman" w:cs="Times New Roman"/>
          <w:sz w:val="28"/>
          <w:szCs w:val="28"/>
        </w:rPr>
        <w:t>овательных  учреждений</w:t>
      </w:r>
      <w:proofErr w:type="gramEnd"/>
      <w:r w:rsidR="007C28E2">
        <w:rPr>
          <w:rFonts w:ascii="Times New Roman" w:hAnsi="Times New Roman" w:cs="Times New Roman"/>
          <w:sz w:val="28"/>
          <w:szCs w:val="28"/>
        </w:rPr>
        <w:t xml:space="preserve">. В 2-х частях. (Т.А.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 xml:space="preserve">, М.Т. Баранов, Л.А.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научн.ред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 xml:space="preserve">. Н.М. </w:t>
      </w:r>
      <w:proofErr w:type="spellStart"/>
      <w:r w:rsidR="007C28E2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="007C28E2">
        <w:rPr>
          <w:rFonts w:ascii="Times New Roman" w:hAnsi="Times New Roman" w:cs="Times New Roman"/>
          <w:sz w:val="28"/>
          <w:szCs w:val="28"/>
        </w:rPr>
        <w:t xml:space="preserve">). – М.: Просвещение, 2015г. </w:t>
      </w:r>
    </w:p>
    <w:p w:rsidR="007C28E2" w:rsidRDefault="00F46E8F" w:rsidP="00F4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8F">
        <w:rPr>
          <w:rFonts w:ascii="Times New Roman" w:hAnsi="Times New Roman" w:cs="Times New Roman"/>
          <w:sz w:val="28"/>
          <w:szCs w:val="28"/>
        </w:rPr>
        <w:t>Количество учебных часов по программе:170</w:t>
      </w:r>
    </w:p>
    <w:p w:rsidR="00F46E8F" w:rsidRPr="00F46E8F" w:rsidRDefault="00F46E8F" w:rsidP="00F4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E8F">
        <w:rPr>
          <w:rFonts w:ascii="Times New Roman" w:hAnsi="Times New Roman" w:cs="Times New Roman"/>
          <w:sz w:val="28"/>
          <w:szCs w:val="28"/>
        </w:rPr>
        <w:t xml:space="preserve">Количество учебных часов в соответствии с </w:t>
      </w:r>
      <w:r w:rsidR="007C28E2">
        <w:rPr>
          <w:rFonts w:ascii="Times New Roman" w:hAnsi="Times New Roman" w:cs="Times New Roman"/>
          <w:sz w:val="28"/>
          <w:szCs w:val="28"/>
        </w:rPr>
        <w:t>календарным учебным графиком:</w:t>
      </w:r>
      <w:r w:rsidR="00A15C1F">
        <w:rPr>
          <w:rFonts w:ascii="Times New Roman" w:hAnsi="Times New Roman" w:cs="Times New Roman"/>
          <w:sz w:val="28"/>
          <w:szCs w:val="28"/>
        </w:rPr>
        <w:t xml:space="preserve"> 170</w:t>
      </w: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Pr="00C85AC8" w:rsidRDefault="00F46E8F" w:rsidP="00F46E8F">
      <w:pPr>
        <w:ind w:firstLine="709"/>
        <w:jc w:val="both"/>
        <w:rPr>
          <w:sz w:val="28"/>
          <w:szCs w:val="28"/>
        </w:rPr>
      </w:pPr>
    </w:p>
    <w:p w:rsidR="00F46E8F" w:rsidRDefault="00F46E8F">
      <w:pPr>
        <w:rPr>
          <w:sz w:val="28"/>
          <w:szCs w:val="28"/>
        </w:rPr>
      </w:pPr>
    </w:p>
    <w:p w:rsidR="00F46E8F" w:rsidRDefault="00F46E8F"/>
    <w:p w:rsidR="00F46E8F" w:rsidRDefault="00F46E8F"/>
    <w:p w:rsidR="00D81B4D" w:rsidRDefault="00D81B4D"/>
    <w:p w:rsidR="001813D4" w:rsidRDefault="001813D4">
      <w:pPr>
        <w:sectPr w:rsidR="001813D4" w:rsidSect="001714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3D4" w:rsidRDefault="001813D4" w:rsidP="001813D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и планируемые результаты</w:t>
      </w:r>
    </w:p>
    <w:tbl>
      <w:tblPr>
        <w:tblStyle w:val="a3"/>
        <w:tblW w:w="14262" w:type="dxa"/>
        <w:tblLayout w:type="fixed"/>
        <w:tblLook w:val="04A0" w:firstRow="1" w:lastRow="0" w:firstColumn="1" w:lastColumn="0" w:noHBand="0" w:noVBand="1"/>
      </w:tblPr>
      <w:tblGrid>
        <w:gridCol w:w="588"/>
        <w:gridCol w:w="36"/>
        <w:gridCol w:w="51"/>
        <w:gridCol w:w="2105"/>
        <w:gridCol w:w="4678"/>
        <w:gridCol w:w="6095"/>
        <w:gridCol w:w="709"/>
      </w:tblGrid>
      <w:tr w:rsidR="001813D4" w:rsidTr="00E7522E">
        <w:trPr>
          <w:trHeight w:val="420"/>
        </w:trPr>
        <w:tc>
          <w:tcPr>
            <w:tcW w:w="588" w:type="dxa"/>
            <w:tcBorders>
              <w:right w:val="single" w:sz="4" w:space="0" w:color="auto"/>
            </w:tcBorders>
          </w:tcPr>
          <w:p w:rsidR="001813D4" w:rsidRPr="0014382F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1813D4" w:rsidRPr="0014382F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3D4" w:rsidRPr="0014382F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82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6095" w:type="dxa"/>
          </w:tcPr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382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09" w:type="dxa"/>
          </w:tcPr>
          <w:p w:rsidR="001813D4" w:rsidRPr="007B316B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1813D4" w:rsidTr="00E7522E">
        <w:tc>
          <w:tcPr>
            <w:tcW w:w="588" w:type="dxa"/>
            <w:tcBorders>
              <w:right w:val="single" w:sz="4" w:space="0" w:color="auto"/>
            </w:tcBorders>
          </w:tcPr>
          <w:p w:rsidR="001813D4" w:rsidRDefault="001813D4" w:rsidP="00E75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ind w:righ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1813D4" w:rsidRPr="007B316B" w:rsidRDefault="001813D4" w:rsidP="00E7522E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общение (3</w:t>
            </w:r>
            <w:r w:rsidRPr="007B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Язык и человек. Общение устное и письменное. Чте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его виды. Слушание и его приёмы. Научный, худо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жественный, разговорный стили речи.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37FEE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r w:rsidRPr="00E37FEE">
              <w:rPr>
                <w:rFonts w:ascii="Times New Roman" w:hAnsi="Times New Roman" w:cs="Times New Roman"/>
              </w:rPr>
              <w:t>: уважительное отношение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7FEE">
              <w:rPr>
                <w:rFonts w:ascii="Times New Roman" w:hAnsi="Times New Roman" w:cs="Times New Roman"/>
              </w:rPr>
              <w:t>к</w:t>
            </w:r>
            <w:proofErr w:type="gramEnd"/>
            <w:r w:rsidRPr="00E37FEE">
              <w:rPr>
                <w:rFonts w:ascii="Times New Roman" w:hAnsi="Times New Roman" w:cs="Times New Roman"/>
              </w:rPr>
              <w:t xml:space="preserve"> русскому языку, осознание необходимости владения русским язы</w:t>
            </w:r>
            <w:r>
              <w:rPr>
                <w:rFonts w:ascii="Times New Roman" w:hAnsi="Times New Roman" w:cs="Times New Roman"/>
              </w:rPr>
              <w:t>ком</w:t>
            </w:r>
            <w:r w:rsidRPr="00E37FEE">
              <w:rPr>
                <w:rFonts w:ascii="Times New Roman" w:hAnsi="Times New Roman" w:cs="Times New Roman"/>
              </w:rPr>
              <w:t xml:space="preserve"> для учебной деятельности; 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37FEE">
              <w:rPr>
                <w:rFonts w:ascii="Times New Roman" w:hAnsi="Times New Roman" w:cs="Times New Roman"/>
                <w:b/>
                <w:bCs/>
                <w:i/>
                <w:iCs/>
              </w:rPr>
              <w:t>етапредметные</w:t>
            </w:r>
            <w:proofErr w:type="spellEnd"/>
            <w:r w:rsidRPr="00E37FEE">
              <w:rPr>
                <w:rFonts w:ascii="Times New Roman" w:hAnsi="Times New Roman" w:cs="Times New Roman"/>
              </w:rPr>
              <w:t xml:space="preserve">: 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7FEE">
              <w:rPr>
                <w:rFonts w:ascii="Times New Roman" w:hAnsi="Times New Roman" w:cs="Times New Roman"/>
              </w:rPr>
              <w:t>использование</w:t>
            </w:r>
            <w:proofErr w:type="gramEnd"/>
            <w:r w:rsidRPr="00E37FEE">
              <w:rPr>
                <w:rFonts w:ascii="Times New Roman" w:hAnsi="Times New Roman" w:cs="Times New Roman"/>
              </w:rPr>
              <w:t xml:space="preserve"> ознакомительного и изучающего чтения при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7FEE">
              <w:rPr>
                <w:rFonts w:ascii="Times New Roman" w:hAnsi="Times New Roman" w:cs="Times New Roman"/>
              </w:rPr>
              <w:t>работе</w:t>
            </w:r>
            <w:proofErr w:type="gramEnd"/>
            <w:r w:rsidRPr="00E37FEE">
              <w:rPr>
                <w:rFonts w:ascii="Times New Roman" w:hAnsi="Times New Roman" w:cs="Times New Roman"/>
              </w:rPr>
              <w:t xml:space="preserve"> с учебной книгой; воспроизведение содержания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7FEE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прочитанного текста</w:t>
            </w:r>
            <w:r w:rsidRPr="00E37FEE">
              <w:rPr>
                <w:rFonts w:ascii="Times New Roman" w:hAnsi="Times New Roman" w:cs="Times New Roman"/>
              </w:rPr>
              <w:t xml:space="preserve">; извлечение контроля за своей деятельностью; 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37FEE">
              <w:rPr>
                <w:rFonts w:ascii="Times New Roman" w:hAnsi="Times New Roman" w:cs="Times New Roman"/>
                <w:b/>
                <w:bCs/>
                <w:i/>
                <w:iCs/>
              </w:rPr>
              <w:t>редметные</w:t>
            </w:r>
            <w:r w:rsidRPr="00E37FEE">
              <w:rPr>
                <w:rFonts w:ascii="Times New Roman" w:hAnsi="Times New Roman" w:cs="Times New Roman"/>
              </w:rPr>
              <w:t>: осознание роли родного языка в жизни общества и в деятельности человека;</w:t>
            </w:r>
          </w:p>
          <w:p w:rsidR="001813D4" w:rsidRPr="00446B31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7FEE">
              <w:rPr>
                <w:rFonts w:ascii="Times New Roman" w:hAnsi="Times New Roman" w:cs="Times New Roman"/>
              </w:rPr>
              <w:t>знание</w:t>
            </w:r>
            <w:proofErr w:type="gramEnd"/>
            <w:r w:rsidRPr="00E37FEE">
              <w:rPr>
                <w:rFonts w:ascii="Times New Roman" w:hAnsi="Times New Roman" w:cs="Times New Roman"/>
              </w:rPr>
              <w:t xml:space="preserve"> особенностей устной и письменной речи; полученных при</w:t>
            </w:r>
            <w:r>
              <w:rPr>
                <w:rFonts w:ascii="Times New Roman" w:hAnsi="Times New Roman" w:cs="Times New Roman"/>
              </w:rPr>
              <w:t xml:space="preserve"> обу</w:t>
            </w:r>
            <w:r w:rsidRPr="00E37FEE">
              <w:rPr>
                <w:rFonts w:ascii="Times New Roman" w:hAnsi="Times New Roman" w:cs="Times New Roman"/>
              </w:rPr>
              <w:t>чении в начальной школе.</w:t>
            </w:r>
          </w:p>
        </w:tc>
        <w:tc>
          <w:tcPr>
            <w:tcW w:w="709" w:type="dxa"/>
          </w:tcPr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3D4" w:rsidTr="00E7522E">
        <w:tc>
          <w:tcPr>
            <w:tcW w:w="588" w:type="dxa"/>
            <w:tcBorders>
              <w:right w:val="single" w:sz="4" w:space="0" w:color="auto"/>
            </w:tcBorders>
          </w:tcPr>
          <w:p w:rsidR="001813D4" w:rsidRPr="00E471CE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1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813D4" w:rsidRPr="00841E5E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1813D4" w:rsidRPr="009344E0" w:rsidRDefault="001813D4" w:rsidP="00E7522E">
            <w:pPr>
              <w:tabs>
                <w:tab w:val="left" w:pos="2552"/>
              </w:tabs>
              <w:ind w:left="6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9344E0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школе.</w:t>
            </w:r>
          </w:p>
          <w:p w:rsidR="001813D4" w:rsidRPr="00114647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  25ч.</w:t>
            </w:r>
            <w:r w:rsidRPr="00934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678" w:type="dxa"/>
          </w:tcPr>
          <w:p w:rsidR="001813D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C67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09DC">
              <w:rPr>
                <w:rFonts w:ascii="Times New Roman" w:hAnsi="Times New Roman" w:cs="Times New Roman"/>
                <w:b/>
                <w:sz w:val="24"/>
                <w:szCs w:val="24"/>
              </w:rPr>
              <w:t>Части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13D4" w:rsidRPr="007E09DC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Орфограмма. Место орфограмм </w:t>
            </w:r>
            <w:r w:rsidRPr="007E09DC">
              <w:rPr>
                <w:rFonts w:ascii="Times New Roman" w:hAnsi="Times New Roman" w:cs="Times New Roman"/>
                <w:sz w:val="24"/>
                <w:szCs w:val="24"/>
              </w:rPr>
              <w:t>в словах. Правописание проверяемых и непроверяемых гласных и согласных в корне слова. Правописание букв и, у, а после шипящих. Разделительные ъ и ь.</w:t>
            </w:r>
          </w:p>
          <w:p w:rsidR="001813D4" w:rsidRPr="00FB4FE0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B4FE0">
              <w:rPr>
                <w:rFonts w:ascii="Times New Roman" w:hAnsi="Times New Roman" w:cs="Times New Roman"/>
                <w:b/>
                <w:sz w:val="24"/>
                <w:szCs w:val="24"/>
              </w:rPr>
              <w:t>II .</w:t>
            </w:r>
            <w:proofErr w:type="gramEnd"/>
            <w:r w:rsidRPr="00FB4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 речи.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Глагол: время, лицо, число, род (в прошедшем време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ни). Правописание гласных в личных окончаниях наибо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 употребительных глаголов I и II спряжения; </w:t>
            </w: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буква  ь</w:t>
            </w:r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во 2-м лице единственного числа глаголов. </w:t>
            </w: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Правописание  -</w:t>
            </w:r>
            <w:proofErr w:type="spellStart"/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глаголах; раздельное написание не с гла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голами.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три склонения, род, падеж, число. Правописание гласных в падежных окончаниях существи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Буква ь на конце существительных после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шипя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щих.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прилагательное: род, падеж, число. Правописание </w:t>
            </w: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гласных  в</w:t>
            </w:r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окончаниях прилагательных.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Местоимения 1, 2 и 3-го лица. Наречие (ознакомление). Раздельное написание предлогов с другими словами.</w:t>
            </w:r>
          </w:p>
          <w:p w:rsidR="001813D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0">
              <w:rPr>
                <w:rFonts w:ascii="Times New Roman" w:hAnsi="Times New Roman" w:cs="Times New Roman"/>
                <w:b/>
                <w:sz w:val="24"/>
                <w:szCs w:val="24"/>
              </w:rPr>
              <w:t>Ш. Текст.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Тема текста, его основная мысль.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Стили.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Изложе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подробное, по плану. Сочинение по впечатлениям. Правка 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E37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русскому языку, понимание его роли в развитии нравственных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личности;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и познавательной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практике; самораз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витие;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к речевому совершенствованию; интерес к созданию собственных текстов;</w:t>
            </w:r>
          </w:p>
          <w:p w:rsidR="001813D4" w:rsidRPr="002B0930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; обогащение словарного запаса; 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</w:t>
            </w:r>
            <w:r w:rsidRPr="00E37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тапредметные</w:t>
            </w:r>
            <w:proofErr w:type="spell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: умение осознанно использовать речевые средства для выражения мыслей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чувств; владение устной и письменной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чью,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построением сообщения в устной и письменной форме, в том числе научного характера;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изученных орфографических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пунктуационных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л; извлечение информации научно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го и познавательного характера из учебных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индивидуально и в группе, вести 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иалог со сверстниками и с преподавателем;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свою точку зрения; 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E37F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, закрепление и совершенствование знаний,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в начальной школе, и применение их в речевой практике;</w:t>
            </w:r>
          </w:p>
          <w:p w:rsidR="001813D4" w:rsidRPr="00E37FEE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тексте и его признаках; совершенствование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proofErr w:type="gramEnd"/>
            <w:r w:rsidRPr="00E37FE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сочинение на заданную тему.</w:t>
            </w:r>
          </w:p>
        </w:tc>
        <w:tc>
          <w:tcPr>
            <w:tcW w:w="709" w:type="dxa"/>
          </w:tcPr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1813D4" w:rsidTr="00E7522E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841E5E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Pr="00841E5E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Синтаксис. </w:t>
            </w:r>
          </w:p>
          <w:p w:rsidR="001813D4" w:rsidRPr="00841E5E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унктуация.</w:t>
            </w:r>
          </w:p>
          <w:p w:rsidR="001813D4" w:rsidRPr="00841E5E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речи. </w:t>
            </w:r>
          </w:p>
          <w:p w:rsidR="001813D4" w:rsidRPr="00841E5E" w:rsidRDefault="001813D4" w:rsidP="00E7522E">
            <w:pPr>
              <w:tabs>
                <w:tab w:val="left" w:pos="2552"/>
              </w:tabs>
              <w:ind w:left="1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(28</w:t>
            </w:r>
            <w:r w:rsidRPr="007B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4678" w:type="dxa"/>
          </w:tcPr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 Пунктуация как раздел науки о языке.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Словосочетание: главное и зависимое слово в словосоче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восклицательные предложения. Знаки препинания: знаки завершения (в конце предложения), выделения, разделения (повторение).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предложении. Тире между под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лежащим и сказуемым.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Главные 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предложения, второстепенны),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члены предложения: дополнение, определение, обстоятельство. Нераспространённые и распространённые предложения (с двумя главными членами). Предложения с однородны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членами, не связанными союзами, а также связанны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союзами а, но и одиночным союзом и;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запятая между однородными членами без союзов и с союзами а, но, 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Обращение, знаки препинания при обращении.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словосочетания и предложения.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Наличие двух и более грам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матических основ как признак сложного предложения. Сложные предложения с союзами (с двумя главными чле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нами в каждом простом предложении).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   Запятая между простыми предложениями в сложном перед и, а, но, чтобы, потому что, хотя, когда, который, что, если.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Прямая речь после слов автора и перед ними; знаки препинания при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речи. Тире в начале реплик диалога. Пунктуационный разбор простого предложения.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069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. Диалог, этикетные диалоги. Письмо как одна из разновидностей текста. Устное и письменное сжатое изло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жение. Сочинение-повествование. Отзыв о сочинении това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рища. Сочинение по картине.</w:t>
            </w:r>
          </w:p>
        </w:tc>
        <w:tc>
          <w:tcPr>
            <w:tcW w:w="6095" w:type="dxa"/>
          </w:tcPr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454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языку, понимание его роли в развитии нравственных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личности;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и познавательной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написанное и произнесённое;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практике; саморазви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тие;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к речевому совершенствованию; интерес к созданию собственных текстов;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; обогащение словарного запаса;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454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: умение осознанно использовать речевые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мыслей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и чувств; владение устной и письменной речью, построением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форме, в том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характера; соблюдение на практике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ктуационных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правил;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вычитывание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представленной в виде схем;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реобразование визуальной информации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текстовую; способность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действий, работать по плану,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полученные результаты; создание разных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цели высказывания предложений с учётом речевой ситуации; умение работать индивидуально и в группе, вести диалог со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и с преподавателем; высказывать и обосновывать свою точку зрения;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4540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: знание предмета изучения синтаксиса и пунктуации,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строения словосочетания и предложения; разграничение синтаксиче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и пунктуационных ошибок; различение словосочетания </w:t>
            </w: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матической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основы; знание порядка разбора словосочетания 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; распознание видов предложений по цели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и интонации и умение составлять предложения разных видов; </w:t>
            </w:r>
          </w:p>
          <w:p w:rsidR="001813D4" w:rsidRPr="004540C6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выражения подлежащего, сказуемого и второстепенных</w:t>
            </w:r>
          </w:p>
          <w:p w:rsidR="001813D4" w:rsidRPr="0070699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gramEnd"/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 знание условий постановки знаков препинания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между однородными членами предложения, при обобщающих словах,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при обращениях, в сложных предложениях, при прямой речи;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 xml:space="preserve">о тексте и его признаках; 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4540C6">
              <w:rPr>
                <w:rFonts w:ascii="Times New Roman" w:hAnsi="Times New Roman" w:cs="Times New Roman"/>
                <w:sz w:val="24"/>
                <w:szCs w:val="24"/>
              </w:rPr>
              <w:t>собностей создавать сочинение на заданную тему, писать сжатое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ложение.</w:t>
            </w:r>
          </w:p>
        </w:tc>
        <w:tc>
          <w:tcPr>
            <w:tcW w:w="709" w:type="dxa"/>
          </w:tcPr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</w:tr>
      <w:tr w:rsidR="001813D4" w:rsidTr="00E7522E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Pr="00114647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Фонетика.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Орфоэпия. 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Графика.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Орфография.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 речи</w:t>
            </w:r>
            <w:proofErr w:type="gramEnd"/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(16 ч.)               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706994" w:rsidRDefault="001813D4" w:rsidP="00E7522E">
            <w:pPr>
              <w:ind w:left="25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 Фонетика как раздел науки о языке. Звук как еди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ница языка. Звуки речи; гласные и согласные звуки. Твёрдые и мягкие согласные. Твёрдые и мягкие соглас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ные, не имеющие парных звуков. Звонкие и глухие согласные. Сонорные согласные.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Звонкие не имеющие парных звуков. Гласные и согласные и речи.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глухие согласные, Орфоэпия. Произносительные нормы литературного язы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Орфоэпические словари.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Графика как раздел науки о языке. Обозначение звуков речи на письме; алфавит. Печатные и рукописные буквы; прописные и строчные.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согласных. Мягкий знак для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br/>
              <w:t>обозначения мягкости согласных. Звуковое значение букв е, ё, ю, я.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Орфографический разбор. Орфографические словари.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24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813D4" w:rsidRPr="00244A5F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proofErr w:type="gramEnd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языка;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proofErr w:type="gramEnd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совершенствованию собственной речи, к расширению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лексического запаса; способность к самооценке на основе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над своей речью;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244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24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1813D4" w:rsidRPr="00244A5F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 ин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из учебных текстов; осуществление самоконтроля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ношением звуков и слов в потоке речи; воспроизведение прочитанного</w:t>
            </w:r>
          </w:p>
          <w:p w:rsidR="001813D4" w:rsidRPr="00244A5F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 текста в письменной форме; создание собственного текста; соблюдение при создании письменного текста логичности, связности,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следование</w:t>
            </w:r>
            <w:proofErr w:type="gramEnd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нормам русского литературного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ка;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роли письма в жизни человека и общества; </w:t>
            </w:r>
          </w:p>
          <w:p w:rsidR="001813D4" w:rsidRPr="00244A5F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</w:p>
          <w:p w:rsidR="001813D4" w:rsidRPr="00244A5F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End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изучения фонетики, графики, орфоэпии;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ние групп и подгрупп звуков русского языка, смыслоразличительной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функции звуков, образования гласных и согласных звуков, слабых позиций звуков,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различия между буквами и звуками; знание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ностей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произношения сочетаний звуков и слов; знание роли буквы </w:t>
            </w:r>
            <w:r w:rsidRPr="00244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значения букв </w:t>
            </w:r>
            <w:r w:rsidRPr="00244A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ё, ю, я</w:t>
            </w:r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; знание о повествовании и описании как</w:t>
            </w:r>
          </w:p>
          <w:p w:rsidR="001813D4" w:rsidRPr="00446B31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  <w:proofErr w:type="gramEnd"/>
            <w:r w:rsidRPr="00244A5F">
              <w:rPr>
                <w:rFonts w:ascii="Times New Roman" w:hAnsi="Times New Roman" w:cs="Times New Roman"/>
                <w:sz w:val="24"/>
                <w:szCs w:val="24"/>
              </w:rPr>
              <w:t>-смысловых типах речи, особенностях их строения; умение работать с орфографическим и орфоэпическим словарями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1813D4" w:rsidTr="00E7522E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</w:t>
            </w: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(16ч.)</w:t>
            </w:r>
          </w:p>
        </w:tc>
        <w:tc>
          <w:tcPr>
            <w:tcW w:w="4678" w:type="dxa"/>
          </w:tcPr>
          <w:p w:rsidR="001813D4" w:rsidRPr="00AC32F4" w:rsidRDefault="001813D4" w:rsidP="00E7522E">
            <w:pPr>
              <w:pStyle w:val="Style1"/>
              <w:widowControl/>
              <w:tabs>
                <w:tab w:val="left" w:pos="2552"/>
              </w:tabs>
              <w:spacing w:before="77" w:line="240" w:lineRule="auto"/>
              <w:ind w:firstLine="0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</w:t>
            </w:r>
            <w:r w:rsidRPr="00AC32F4">
              <w:rPr>
                <w:rStyle w:val="FontStyle11"/>
                <w:sz w:val="24"/>
                <w:szCs w:val="24"/>
              </w:rPr>
              <w:t xml:space="preserve"> Лексика как раздел науки о языке. Слово как едини</w:t>
            </w:r>
            <w:r w:rsidRPr="00AC32F4">
              <w:rPr>
                <w:rStyle w:val="FontStyle11"/>
                <w:sz w:val="24"/>
                <w:szCs w:val="24"/>
              </w:rPr>
              <w:softHyphen/>
              <w:t>ца языка. Слово и его лексическое значение. Однозначные и многозначные слова. Прямое и переносное значение слов. Омонимы. Синонимы. Антонимы. Толковые словари.</w:t>
            </w:r>
          </w:p>
          <w:p w:rsidR="001813D4" w:rsidRPr="00706994" w:rsidRDefault="001813D4" w:rsidP="00E7522E">
            <w:pPr>
              <w:pStyle w:val="Style1"/>
              <w:widowControl/>
              <w:tabs>
                <w:tab w:val="left" w:pos="2552"/>
              </w:tabs>
              <w:spacing w:line="240" w:lineRule="auto"/>
              <w:ind w:firstLine="0"/>
            </w:pPr>
            <w:r w:rsidRPr="00AC32F4">
              <w:rPr>
                <w:rStyle w:val="FontStyle11"/>
                <w:sz w:val="24"/>
                <w:szCs w:val="24"/>
              </w:rPr>
              <w:t xml:space="preserve">  </w:t>
            </w:r>
            <w:r w:rsidRPr="00706994">
              <w:rPr>
                <w:rStyle w:val="FontStyle11"/>
                <w:sz w:val="24"/>
                <w:szCs w:val="24"/>
              </w:rPr>
              <w:t xml:space="preserve"> Сочинение-рассуждение. Подробное изложение от 3-го лица. Описание изображённого на картине</w:t>
            </w:r>
            <w:r w:rsidRPr="00706994">
              <w:t xml:space="preserve">  </w:t>
            </w:r>
          </w:p>
        </w:tc>
        <w:tc>
          <w:tcPr>
            <w:tcW w:w="6095" w:type="dxa"/>
          </w:tcPr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602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осознание лексического богат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proofErr w:type="gramEnd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 xml:space="preserve"> языка; гордость за русский язык;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словарного запаса.</w:t>
            </w:r>
          </w:p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60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понимать информацию при чтении текста и восприятии его на слух, умение создавать устные и письменные тексты, 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роли слова в выражении мыслей и чувств;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толковым словарём; работать индивидуально и в группе,</w:t>
            </w:r>
          </w:p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60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: знание предмета изучения лексикологии,</w:t>
            </w:r>
          </w:p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gramEnd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 xml:space="preserve"> слова в языке, основных способов толкования лексического значения слова;</w:t>
            </w:r>
          </w:p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</w:t>
            </w:r>
            <w:proofErr w:type="gramEnd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понятий «лексическое значение</w:t>
            </w:r>
          </w:p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», «толковый словарь», «словарная статья», «грамматическое значение слова»,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«однозначные слова», «многозначные слова», «омо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нимы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 xml:space="preserve"> «синонимы», «антонимы», знание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нонимов и анто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нимов</w:t>
            </w:r>
          </w:p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 xml:space="preserve"> речи; умение толковать лексическое значение слова, </w:t>
            </w:r>
          </w:p>
          <w:p w:rsidR="001813D4" w:rsidRPr="00602EF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602EF4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и многозначные слова, определять прямое и переносное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F4">
              <w:rPr>
                <w:rFonts w:ascii="Times New Roman" w:hAnsi="Times New Roman" w:cs="Times New Roman"/>
                <w:sz w:val="24"/>
                <w:szCs w:val="24"/>
              </w:rPr>
              <w:t>значение слов, отличать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омонимы от многозначных слов.</w:t>
            </w:r>
          </w:p>
        </w:tc>
        <w:tc>
          <w:tcPr>
            <w:tcW w:w="709" w:type="dxa"/>
          </w:tcPr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1813D4" w:rsidTr="00E7522E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1813D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</w:p>
          <w:p w:rsidR="001813D4" w:rsidRPr="00AC32F4" w:rsidRDefault="001813D4" w:rsidP="00E7522E">
            <w:pPr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(24</w:t>
            </w:r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науки о языке. Морфема как наименьшая значимая часть слов. Изменение и образова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слов. Основа и окончание в самостоятельных словах. Нулевое окончание. Роль окончаний в словах. Корень, суф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фикс, приставка; их назначение в слове. Чередование глас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согласных в слове. Беглые гласные. Варианты мор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фем. Морфемный разбор слова.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приставках; буквы з и с на конце приставок. Правописание чередующихся гласных а и о в корнях лаг//лож, 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//рос. Буквы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— о после шипящих в корне. Буквы и - ы после ц.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00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13D4" w:rsidRPr="000003B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к русскому языку; осознание лексического богатства русского языка, гордость за родной язык;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речевому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овершенствованию;</w:t>
            </w:r>
          </w:p>
          <w:p w:rsidR="001813D4" w:rsidRPr="000003B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00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извлечение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информации из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текстов; создание письменного текста с соблюдением норм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построения и норм русского литературного языка; коммуникативное</w:t>
            </w:r>
          </w:p>
          <w:p w:rsidR="001813D4" w:rsidRPr="000003B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proofErr w:type="gramEnd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 с одноклассниками; способность определять последо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вательность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действий; умение вести самостоятельный поиск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мации;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ользоваться словарями;</w:t>
            </w:r>
          </w:p>
          <w:p w:rsidR="001813D4" w:rsidRPr="000003B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00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: знать предмет изучения </w:t>
            </w:r>
            <w:proofErr w:type="spellStart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; знать</w:t>
            </w:r>
          </w:p>
          <w:p w:rsidR="001813D4" w:rsidRPr="000003B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 понятий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морфема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варианты морфем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13D4" w:rsidRPr="0070699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 морфемный разбор слов; знать виды чередований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и согласных в корнях слов; распознавать слова с беглыми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гласными; знать правила правописания: гласных и согласных в при-ставках, гласных в корнях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-лаг-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-лож-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</w:t>
            </w:r>
            <w:proofErr w:type="spellEnd"/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-рос-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— о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в корне, букв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— ы 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000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0003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709" w:type="dxa"/>
          </w:tcPr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13D4" w:rsidTr="00E7522E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Морфология.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Орфография.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</w:p>
          <w:p w:rsidR="001813D4" w:rsidRPr="00AC32F4" w:rsidRDefault="001813D4" w:rsidP="00E7522E">
            <w:pPr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ind w:left="5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существительное</w:t>
            </w:r>
            <w:proofErr w:type="gramEnd"/>
          </w:p>
          <w:p w:rsidR="001813D4" w:rsidRPr="00AC32F4" w:rsidRDefault="001813D4" w:rsidP="00E7522E">
            <w:pPr>
              <w:ind w:left="4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(22</w:t>
            </w:r>
            <w:r w:rsidRPr="00AC3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6C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понимание русского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национально-культурной ценности русского народа; гордость за героическое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прошлое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 народа и его язык; стремление к речевому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 при чтении текста и восприятии его на слух, умение создавать устные и письменные тексты,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работа по плану; умение вести самостоятельный поиск информации; владение речевым этикетом; переработка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воспроизведение прослушанного / прочитанного текста в письменной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: знать морфологические признаки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тельного,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его синтаксическую роль, правило употребления заглавной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буквы, правило правописания гласных </w:t>
            </w: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spellEnd"/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в падежных окончаниях существительных,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</w:t>
            </w: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6C4B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окончаниях существительных, порядок морфологического разбора существительного,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рассуждения, роль доказательства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суждении;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 имён существительных, 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форму только единственного или только множественного числа,</w:t>
            </w:r>
          </w:p>
          <w:p w:rsidR="001813D4" w:rsidRPr="006C4B0A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форму и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нение, 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употреблять предлоги, правильно писать падежные 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чания,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графически обозначать условия выбора окончания, образовы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формы именительного и родительного падежей существительных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C4B0A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множественном числе, находить ключевые слова.</w:t>
            </w:r>
          </w:p>
        </w:tc>
        <w:tc>
          <w:tcPr>
            <w:tcW w:w="709" w:type="dxa"/>
          </w:tcPr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13D4" w:rsidTr="00E7522E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  <w:proofErr w:type="gramEnd"/>
          </w:p>
          <w:p w:rsidR="001813D4" w:rsidRPr="00FB66B0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 ч.</w:t>
            </w:r>
            <w:r w:rsidRPr="00FB66B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Синтаксиче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 роль имени прилагательного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предложении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гласных в с прилагательные.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Морфологический основой на шипящую.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Полные и краткие падежных окончаниях при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лагательных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Правописание разбор имён прилагательных.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Описание животного. Структура данного жанра, его стилистические разновидности. Сочинение с описани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ем животного в рассказе (по плану).</w:t>
            </w:r>
          </w:p>
        </w:tc>
        <w:tc>
          <w:tcPr>
            <w:tcW w:w="6095" w:type="dxa"/>
          </w:tcPr>
          <w:p w:rsidR="001813D4" w:rsidRPr="00881950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88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понимание русского языка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национально-культурной ценности русского народа; 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к речевому совершенствованию;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881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етапредметные</w:t>
            </w:r>
            <w:proofErr w:type="spellEnd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Pr="00881950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proofErr w:type="gramEnd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из учебных текстов;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диалогом в процессе учебной  деятельности.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881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Pr="00881950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лагательного, его синтаксическую роль, особенности употребления</w:t>
            </w:r>
          </w:p>
          <w:p w:rsidR="001813D4" w:rsidRPr="00881950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 речи, грамматические особенности кратких форм прилагательных,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гласных в падежных окончаниях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ных,</w:t>
            </w:r>
          </w:p>
          <w:p w:rsidR="001813D4" w:rsidRPr="00881950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8819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— е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в окончаниях прилагательных, </w:t>
            </w:r>
          </w:p>
          <w:p w:rsidR="001813D4" w:rsidRPr="0070699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proofErr w:type="gramEnd"/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значать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выбора правильного написания падежных окончаний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прилагательных, кратких прилагательных с основой на шипящий,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ставлять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— описание животного на основе картины 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950">
              <w:rPr>
                <w:rFonts w:ascii="Times New Roman" w:hAnsi="Times New Roman" w:cs="Times New Roman"/>
                <w:sz w:val="24"/>
                <w:szCs w:val="24"/>
              </w:rPr>
              <w:t>личных впечатлений.</w:t>
            </w:r>
          </w:p>
        </w:tc>
        <w:tc>
          <w:tcPr>
            <w:tcW w:w="709" w:type="dxa"/>
          </w:tcPr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1813D4" w:rsidTr="00E7522E">
        <w:tc>
          <w:tcPr>
            <w:tcW w:w="675" w:type="dxa"/>
            <w:gridSpan w:val="3"/>
            <w:tcBorders>
              <w:right w:val="single" w:sz="4" w:space="0" w:color="auto"/>
            </w:tcBorders>
          </w:tcPr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left w:val="single" w:sz="4" w:space="0" w:color="auto"/>
            </w:tcBorders>
          </w:tcPr>
          <w:p w:rsidR="001813D4" w:rsidRPr="00C7445C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 (19</w:t>
            </w:r>
            <w:r w:rsidRPr="00C74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nil"/>
            </w:tcBorders>
          </w:tcPr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Глагол как часть речи. Синтаксическая роль глагола в предложении. Не с глаголами.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 (инфинитив на -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тись</w:t>
            </w:r>
            <w:proofErr w:type="spellEnd"/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чься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чься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) в неопределённой форме (повторение).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Совершенный и несовершенный вид глагола Правописание чередующихся гласных е — ив корнях глаголов 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, дер // </w:t>
            </w:r>
            <w:proofErr w:type="spell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, мер /</w:t>
            </w: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/  .</w:t>
            </w:r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мир, пер // пир, тер // тир, стел // стил.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Время глагола: прошедшее, настоящее, будущее. Спряжение глагола. Правописание гласных в безудар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личных окончаниях глаголов.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Соблюдение правильного ударения в глаголах, при произношении которых допускаются ошибки (начать, по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нять: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начал, понял; начала, поняла; повторит и др.).</w:t>
            </w: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706994" w:rsidRDefault="001813D4" w:rsidP="00E7522E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рассказе, особенностях его структуры и стиля. Рассказ на тему пословицы. Невыдуманный рас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 о себе. Рассказы по сюжетным картинкам. Репор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таж</w:t>
            </w:r>
            <w:proofErr w:type="gramStart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. выраженным</w:t>
            </w:r>
            <w:proofErr w:type="gramEnd"/>
            <w:r w:rsidRPr="0070699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существительным среднего рода и собирательным существительным. Умение употреблять при глаголах существительные в нужном па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деже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t>Устный рассказ по рисунку. Сжатое изложение рас</w:t>
            </w:r>
            <w:r w:rsidRPr="00706994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сказа. Изложение лингвистического текста.</w:t>
            </w:r>
          </w:p>
        </w:tc>
        <w:tc>
          <w:tcPr>
            <w:tcW w:w="6095" w:type="dxa"/>
            <w:tcBorders>
              <w:right w:val="nil"/>
            </w:tcBorders>
          </w:tcPr>
          <w:p w:rsidR="001813D4" w:rsidRPr="0038633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</w:t>
            </w:r>
            <w:r w:rsidRPr="0038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осознание лексического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грамматического богатства русского языка,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напи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санное; стремление к речевому совершенствованию; </w:t>
            </w:r>
          </w:p>
          <w:p w:rsidR="001813D4" w:rsidRPr="0038633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етапредмет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813D4" w:rsidRPr="0038633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информацию при чтении текста и восприятии его на слух, умение создавать устные и письменные тексты, счи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тывание информации, представленной в форме таблицы; определение</w:t>
            </w:r>
          </w:p>
          <w:p w:rsidR="001813D4" w:rsidRPr="0038633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proofErr w:type="gramEnd"/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работа по плану; умение 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тельный поиск нужных сведений, пользоваться различными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рями;</w:t>
            </w:r>
          </w:p>
          <w:p w:rsidR="001813D4" w:rsidRPr="00386337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: знать морфологические признаки глагола (вид, время, спряжение)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и его синтаксическую роль, порядок морфологиче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разбора; особенности употребления глаголов в речи; перечень корней с чередованием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; способы образования форм будущего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мени;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написания: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с глаголами,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в неопределённой форме,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безударной гласной перед суффиксом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-л-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в прошедшем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ни,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86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ться</w:t>
            </w:r>
            <w:proofErr w:type="spellEnd"/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в корнях с чередованием, гласных в безудар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 личных окончаниях глаголов, </w:t>
            </w:r>
            <w:r w:rsidRPr="0038633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после шипящих во 2-м лице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числа; знать композицию рассказа; уметь правильно ставить ударение в формах</w:t>
            </w:r>
          </w:p>
          <w:p w:rsidR="001813D4" w:rsidRPr="0070699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proofErr w:type="gramEnd"/>
            <w:r w:rsidRPr="00386337">
              <w:rPr>
                <w:rFonts w:ascii="Times New Roman" w:hAnsi="Times New Roman" w:cs="Times New Roman"/>
                <w:sz w:val="24"/>
                <w:szCs w:val="24"/>
              </w:rPr>
              <w:t xml:space="preserve"> и прошедшего времени, графически 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условия выбора правильных написаний глаголов, составлять рассказ по личным впечатлениям, по 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337">
              <w:rPr>
                <w:rFonts w:ascii="Times New Roman" w:hAnsi="Times New Roman" w:cs="Times New Roman"/>
                <w:sz w:val="24"/>
                <w:szCs w:val="24"/>
              </w:rPr>
              <w:t>началу, на основе изображённого.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813D4" w:rsidRPr="00706994" w:rsidRDefault="001813D4" w:rsidP="00E7522E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1813D4" w:rsidTr="00E7522E">
        <w:trPr>
          <w:trHeight w:val="2547"/>
        </w:trPr>
        <w:tc>
          <w:tcPr>
            <w:tcW w:w="624" w:type="dxa"/>
            <w:gridSpan w:val="2"/>
            <w:tcBorders>
              <w:right w:val="single" w:sz="4" w:space="0" w:color="auto"/>
            </w:tcBorders>
          </w:tcPr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13D4" w:rsidRPr="00DD5626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34" w:type="dxa"/>
            <w:gridSpan w:val="3"/>
            <w:tcBorders>
              <w:left w:val="single" w:sz="4" w:space="0" w:color="auto"/>
            </w:tcBorders>
          </w:tcPr>
          <w:p w:rsidR="001813D4" w:rsidRPr="00064A16" w:rsidRDefault="001813D4" w:rsidP="00E75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4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систематизация изученного (</w:t>
            </w:r>
            <w:r w:rsidRPr="00DD56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6095" w:type="dxa"/>
          </w:tcPr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7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C8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813D4" w:rsidRPr="00C8679C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proofErr w:type="gramEnd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богатства русского языка, его</w:t>
            </w:r>
          </w:p>
          <w:p w:rsidR="001813D4" w:rsidRPr="00C8679C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  <w:proofErr w:type="gramEnd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ценности; 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</w:t>
            </w:r>
            <w:r w:rsidRPr="00C867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  <w:proofErr w:type="spellEnd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Pr="00C8679C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gramEnd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форму таблицы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79C">
              <w:rPr>
                <w:rFonts w:ascii="Times New Roman" w:hAnsi="Times New Roman" w:cs="Times New Roman"/>
                <w:sz w:val="24"/>
                <w:szCs w:val="24"/>
              </w:rPr>
              <w:t>успешности своей работы;</w:t>
            </w:r>
          </w:p>
          <w:p w:rsidR="001813D4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C867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редметные</w:t>
            </w:r>
            <w:r w:rsidRPr="00C867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13D4" w:rsidRPr="00C8679C" w:rsidRDefault="001813D4" w:rsidP="00E752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gramEnd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по фонетике, лексике, </w:t>
            </w:r>
            <w:proofErr w:type="spellStart"/>
            <w:r w:rsidRPr="00C8679C">
              <w:rPr>
                <w:rFonts w:ascii="Times New Roman" w:hAnsi="Times New Roman" w:cs="Times New Roman"/>
                <w:sz w:val="24"/>
                <w:szCs w:val="24"/>
              </w:rPr>
              <w:t>мор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679C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морфологии, синтаксису, орфографии и пунктуации;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C867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типах речи.</w:t>
            </w:r>
          </w:p>
        </w:tc>
        <w:tc>
          <w:tcPr>
            <w:tcW w:w="709" w:type="dxa"/>
          </w:tcPr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3D4" w:rsidRPr="00DD5626" w:rsidRDefault="001813D4" w:rsidP="00E75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3D4" w:rsidRPr="00E471CE" w:rsidRDefault="001813D4" w:rsidP="001813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813D4" w:rsidRDefault="001813D4"/>
    <w:p w:rsidR="001813D4" w:rsidRDefault="00F46E8F">
      <w:pPr>
        <w:rPr>
          <w:rFonts w:ascii="Times New Roman" w:hAnsi="Times New Roman" w:cs="Times New Roman"/>
          <w:b/>
          <w:sz w:val="28"/>
          <w:szCs w:val="28"/>
        </w:rPr>
        <w:sectPr w:rsidR="001813D4" w:rsidSect="001813D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B3EF5" w:rsidRDefault="006A25CE" w:rsidP="00181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E8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5491"/>
        <w:gridCol w:w="1190"/>
        <w:gridCol w:w="1163"/>
        <w:gridCol w:w="1069"/>
      </w:tblGrid>
      <w:tr w:rsidR="007C28E2" w:rsidTr="000D0534">
        <w:tc>
          <w:tcPr>
            <w:tcW w:w="657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2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0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163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69" w:type="dxa"/>
          </w:tcPr>
          <w:p w:rsidR="007C28E2" w:rsidRDefault="007C28E2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7C28E2" w:rsidTr="007C28E2">
        <w:tc>
          <w:tcPr>
            <w:tcW w:w="9571" w:type="dxa"/>
            <w:gridSpan w:val="5"/>
            <w:shd w:val="clear" w:color="auto" w:fill="D9D9D9" w:themeFill="background1" w:themeFillShade="D9"/>
          </w:tcPr>
          <w:p w:rsidR="007C28E2" w:rsidRPr="00342828" w:rsidRDefault="00342828" w:rsidP="007C28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2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Язык и общение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Pr="003428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часа</w:t>
            </w:r>
          </w:p>
        </w:tc>
      </w:tr>
      <w:tr w:rsidR="000E4371" w:rsidTr="000D0534">
        <w:tc>
          <w:tcPr>
            <w:tcW w:w="657" w:type="dxa"/>
            <w:shd w:val="clear" w:color="auto" w:fill="auto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2" w:type="dxa"/>
            <w:shd w:val="clear" w:color="auto" w:fill="auto"/>
          </w:tcPr>
          <w:p w:rsidR="000E4371" w:rsidRPr="006A25CE" w:rsidRDefault="000E4371" w:rsidP="00D81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человек. Язык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</w:t>
            </w:r>
          </w:p>
        </w:tc>
        <w:tc>
          <w:tcPr>
            <w:tcW w:w="1190" w:type="dxa"/>
            <w:shd w:val="clear" w:color="auto" w:fill="auto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069" w:type="dxa"/>
            <w:shd w:val="clear" w:color="auto" w:fill="auto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0D0534">
        <w:tc>
          <w:tcPr>
            <w:tcW w:w="657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2" w:type="dxa"/>
          </w:tcPr>
          <w:p w:rsidR="000E4371" w:rsidRDefault="000E4371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его единицы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0D0534">
        <w:tc>
          <w:tcPr>
            <w:tcW w:w="657" w:type="dxa"/>
            <w:shd w:val="clear" w:color="auto" w:fill="A8D08D" w:themeFill="accent6" w:themeFillTint="99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0E4371" w:rsidRDefault="000E4371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Стили речи. Композиционные и языковые признаки.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A39" w:rsidTr="00E91A39">
        <w:tc>
          <w:tcPr>
            <w:tcW w:w="9571" w:type="dxa"/>
            <w:gridSpan w:val="5"/>
            <w:shd w:val="clear" w:color="auto" w:fill="BFBFBF" w:themeFill="background1" w:themeFillShade="BF"/>
          </w:tcPr>
          <w:p w:rsidR="00E91A39" w:rsidRPr="00E91A39" w:rsidRDefault="00E91A39" w:rsidP="00E91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изу</w:t>
            </w:r>
            <w:r w:rsidR="0054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ченного   в начальной </w:t>
            </w:r>
            <w:proofErr w:type="gramStart"/>
            <w:r w:rsidR="0054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школе  -</w:t>
            </w:r>
            <w:proofErr w:type="gramEnd"/>
            <w:r w:rsidR="00A06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25</w:t>
            </w:r>
            <w:r w:rsidRPr="00E91A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0E4371" w:rsidTr="000D0534">
        <w:tc>
          <w:tcPr>
            <w:tcW w:w="657" w:type="dxa"/>
          </w:tcPr>
          <w:p w:rsidR="000E4371" w:rsidRDefault="00E91A39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0E4371" w:rsidRPr="006A25CE" w:rsidRDefault="000E4371" w:rsidP="00D81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0D0534">
        <w:tc>
          <w:tcPr>
            <w:tcW w:w="657" w:type="dxa"/>
            <w:shd w:val="clear" w:color="auto" w:fill="FFFFFF" w:themeFill="background1"/>
          </w:tcPr>
          <w:p w:rsidR="000E4371" w:rsidRDefault="00E91A39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 w:themeFill="background1"/>
          </w:tcPr>
          <w:p w:rsidR="000E4371" w:rsidRDefault="000E4371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Орфограмма. </w:t>
            </w:r>
          </w:p>
        </w:tc>
        <w:tc>
          <w:tcPr>
            <w:tcW w:w="1190" w:type="dxa"/>
            <w:shd w:val="clear" w:color="auto" w:fill="FFFFFF" w:themeFill="background1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69" w:type="dxa"/>
            <w:shd w:val="clear" w:color="auto" w:fill="FFFFFF" w:themeFill="background1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0D0534">
        <w:tc>
          <w:tcPr>
            <w:tcW w:w="657" w:type="dxa"/>
          </w:tcPr>
          <w:p w:rsidR="000E4371" w:rsidRDefault="00E91A39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0E4371" w:rsidRDefault="000E4371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0D0534">
        <w:tc>
          <w:tcPr>
            <w:tcW w:w="657" w:type="dxa"/>
          </w:tcPr>
          <w:p w:rsidR="000E4371" w:rsidRDefault="00E91A39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0E4371" w:rsidRDefault="000E4371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Непроверяемые безударные гласные в корне слова.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0D0534">
        <w:tc>
          <w:tcPr>
            <w:tcW w:w="657" w:type="dxa"/>
          </w:tcPr>
          <w:p w:rsidR="000E4371" w:rsidRDefault="00E91A39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0E4371" w:rsidRDefault="000E4371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согласные в корне слова.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0D0534">
        <w:tc>
          <w:tcPr>
            <w:tcW w:w="657" w:type="dxa"/>
          </w:tcPr>
          <w:p w:rsidR="000E4371" w:rsidRDefault="00E91A39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0E4371" w:rsidRDefault="000E4371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слова.</w:t>
            </w:r>
          </w:p>
        </w:tc>
        <w:tc>
          <w:tcPr>
            <w:tcW w:w="1190" w:type="dxa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69" w:type="dxa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371" w:rsidTr="000D0534">
        <w:tc>
          <w:tcPr>
            <w:tcW w:w="657" w:type="dxa"/>
            <w:shd w:val="clear" w:color="auto" w:fill="FFFFFF" w:themeFill="background1"/>
          </w:tcPr>
          <w:p w:rsidR="000E4371" w:rsidRDefault="00E91A39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4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 w:themeFill="background1"/>
          </w:tcPr>
          <w:p w:rsidR="000E4371" w:rsidRDefault="000E4371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И, У, А после шипящих.</w:t>
            </w:r>
          </w:p>
        </w:tc>
        <w:tc>
          <w:tcPr>
            <w:tcW w:w="1190" w:type="dxa"/>
            <w:shd w:val="clear" w:color="auto" w:fill="FFFFFF" w:themeFill="background1"/>
          </w:tcPr>
          <w:p w:rsidR="000E4371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E4371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69" w:type="dxa"/>
            <w:shd w:val="clear" w:color="auto" w:fill="FFFFFF" w:themeFill="background1"/>
          </w:tcPr>
          <w:p w:rsidR="000E4371" w:rsidRDefault="000E4371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6948A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2" w:type="dxa"/>
            <w:shd w:val="clear" w:color="auto" w:fill="F6948A"/>
          </w:tcPr>
          <w:p w:rsidR="00927AFE" w:rsidRPr="006965BC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190" w:type="dxa"/>
            <w:shd w:val="clear" w:color="auto" w:fill="F6948A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927AFE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69" w:type="dxa"/>
            <w:shd w:val="clear" w:color="auto" w:fill="F6948A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927AFE" w:rsidRPr="006965BC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</w:t>
            </w:r>
            <w:r w:rsidR="00A1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927AFE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927AFE" w:rsidRPr="006965BC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Обучающее изложение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Г.А.Скребицкому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(упр. 70).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94506E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AC36F9" w:rsidRDefault="00E51D00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bookmarkStart w:id="0" w:name="_GoBack"/>
            <w:bookmarkEnd w:id="0"/>
          </w:p>
        </w:tc>
        <w:tc>
          <w:tcPr>
            <w:tcW w:w="1069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2" w:type="dxa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190" w:type="dxa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927AFE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069" w:type="dxa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–ТСЯ и – ТЬСЯ в глаголах.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AC36F9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Тема текста.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</w:t>
            </w:r>
            <w:r w:rsidR="00A1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Сочинение-описание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«Летом».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2" w:type="dxa"/>
            <w:shd w:val="clear" w:color="auto" w:fill="FFFFFF" w:themeFill="background1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классах.</w:t>
            </w:r>
          </w:p>
        </w:tc>
        <w:tc>
          <w:tcPr>
            <w:tcW w:w="1190" w:type="dxa"/>
            <w:shd w:val="clear" w:color="auto" w:fill="FFFFFF" w:themeFill="background1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69" w:type="dxa"/>
            <w:shd w:val="clear" w:color="auto" w:fill="FFFFFF" w:themeFill="background1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0D0534">
        <w:tc>
          <w:tcPr>
            <w:tcW w:w="657" w:type="dxa"/>
            <w:shd w:val="clear" w:color="auto" w:fill="F6948A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92" w:type="dxa"/>
            <w:shd w:val="clear" w:color="auto" w:fill="F6948A"/>
          </w:tcPr>
          <w:p w:rsidR="00927AFE" w:rsidRDefault="00927AFE" w:rsidP="00D81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 изученного в начальных классах».</w:t>
            </w:r>
          </w:p>
        </w:tc>
        <w:tc>
          <w:tcPr>
            <w:tcW w:w="1190" w:type="dxa"/>
            <w:shd w:val="clear" w:color="auto" w:fill="F6948A"/>
          </w:tcPr>
          <w:p w:rsidR="00927AFE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927AFE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069" w:type="dxa"/>
            <w:shd w:val="clear" w:color="auto" w:fill="F6948A"/>
          </w:tcPr>
          <w:p w:rsidR="00927AFE" w:rsidRDefault="00927AF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AFE" w:rsidTr="00927AFE">
        <w:tc>
          <w:tcPr>
            <w:tcW w:w="9571" w:type="dxa"/>
            <w:gridSpan w:val="5"/>
            <w:shd w:val="clear" w:color="auto" w:fill="BFBFBF" w:themeFill="background1" w:themeFillShade="BF"/>
          </w:tcPr>
          <w:p w:rsidR="00927AFE" w:rsidRPr="00927AFE" w:rsidRDefault="00927AFE" w:rsidP="00927A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Пунктуация. Культура речи. - </w:t>
            </w:r>
            <w:r w:rsidR="00A06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Pr="00927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</w:t>
            </w: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92" w:type="dxa"/>
            <w:shd w:val="clear" w:color="auto" w:fill="FFFFFF" w:themeFill="background1"/>
          </w:tcPr>
          <w:p w:rsidR="00A15C1F" w:rsidRDefault="00A15C1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Работа над ошибками.</w:t>
            </w:r>
          </w:p>
          <w:p w:rsidR="0082532F" w:rsidRPr="002445F1" w:rsidRDefault="0082532F" w:rsidP="00945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грамматической связи в словосочетании.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A8D08D" w:themeFill="accent6" w:themeFillTint="99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82532F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</w:t>
            </w:r>
            <w:r w:rsidR="0082532F">
              <w:rPr>
                <w:rFonts w:ascii="Times New Roman" w:hAnsi="Times New Roman" w:cs="Times New Roman"/>
                <w:sz w:val="24"/>
                <w:szCs w:val="24"/>
              </w:rPr>
              <w:t>Сжатое изложение «Старый пень» (упр.127).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Нераспространенные и распространенные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45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2F" w:rsidTr="000D0534">
        <w:tc>
          <w:tcPr>
            <w:tcW w:w="657" w:type="dxa"/>
            <w:shd w:val="clear" w:color="auto" w:fill="FFFFFF" w:themeFill="background1"/>
          </w:tcPr>
          <w:p w:rsidR="0082532F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92" w:type="dxa"/>
            <w:shd w:val="clear" w:color="auto" w:fill="FFFFFF" w:themeFill="background1"/>
          </w:tcPr>
          <w:p w:rsidR="0082532F" w:rsidRDefault="0082532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82532F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2532F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69" w:type="dxa"/>
            <w:shd w:val="clear" w:color="auto" w:fill="FFFFFF" w:themeFill="background1"/>
          </w:tcPr>
          <w:p w:rsidR="0082532F" w:rsidRDefault="0082532F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92" w:type="dxa"/>
            <w:shd w:val="clear" w:color="auto" w:fill="FFFFFF" w:themeFill="background1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пунктуационный разбор простого предложения.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6948A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92" w:type="dxa"/>
            <w:shd w:val="clear" w:color="auto" w:fill="F6948A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«Синтаксис простого предложения».</w:t>
            </w:r>
          </w:p>
        </w:tc>
        <w:tc>
          <w:tcPr>
            <w:tcW w:w="1190" w:type="dxa"/>
            <w:shd w:val="clear" w:color="auto" w:fill="F6948A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69" w:type="dxa"/>
            <w:shd w:val="clear" w:color="auto" w:fill="F6948A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A8D08D" w:themeFill="accent6" w:themeFillTint="99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A06A68" w:rsidRDefault="00A15C1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              </w:t>
            </w:r>
            <w:r w:rsidR="00A06A68">
              <w:rPr>
                <w:rFonts w:ascii="Times New Roman" w:hAnsi="Times New Roman" w:cs="Times New Roman"/>
                <w:sz w:val="24"/>
                <w:szCs w:val="24"/>
              </w:rPr>
              <w:t>Р/р. Письмо.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A8D08D" w:themeFill="accent6" w:themeFillTint="99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Сочинение-описание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Ф.П.Решетникова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«Мальчишки».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92" w:type="dxa"/>
            <w:shd w:val="clear" w:color="auto" w:fill="FFFFFF" w:themeFill="background1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92" w:type="dxa"/>
            <w:shd w:val="clear" w:color="auto" w:fill="FFFFFF" w:themeFill="background1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92" w:type="dxa"/>
            <w:shd w:val="clear" w:color="auto" w:fill="FFFFFF" w:themeFill="background1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92" w:type="dxa"/>
            <w:shd w:val="clear" w:color="auto" w:fill="FFFFFF" w:themeFill="background1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препинания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 с прямой речью.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4506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92" w:type="dxa"/>
            <w:shd w:val="clear" w:color="auto" w:fill="FFFFFF" w:themeFill="background1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6948A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92" w:type="dxa"/>
            <w:shd w:val="clear" w:color="auto" w:fill="F6948A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«Синтаксис и пунктуация».</w:t>
            </w:r>
          </w:p>
        </w:tc>
        <w:tc>
          <w:tcPr>
            <w:tcW w:w="1190" w:type="dxa"/>
            <w:shd w:val="clear" w:color="auto" w:fill="F6948A"/>
          </w:tcPr>
          <w:p w:rsidR="00A06A68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A06A68" w:rsidRDefault="00E7522E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69" w:type="dxa"/>
            <w:shd w:val="clear" w:color="auto" w:fill="F6948A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A06A68">
        <w:tc>
          <w:tcPr>
            <w:tcW w:w="9571" w:type="dxa"/>
            <w:gridSpan w:val="5"/>
            <w:shd w:val="clear" w:color="auto" w:fill="BFBFBF" w:themeFill="background1" w:themeFillShade="BF"/>
          </w:tcPr>
          <w:p w:rsidR="00A06A68" w:rsidRPr="00A06A68" w:rsidRDefault="00A06A68" w:rsidP="00A06A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6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Фонетика. Орфоэпия. Графика. Орфография. Культура речи</w:t>
            </w:r>
            <w:r w:rsidR="0054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16 часов</w:t>
            </w:r>
          </w:p>
        </w:tc>
      </w:tr>
      <w:tr w:rsidR="00A06A68" w:rsidTr="000D0534">
        <w:tc>
          <w:tcPr>
            <w:tcW w:w="657" w:type="dxa"/>
            <w:shd w:val="clear" w:color="auto" w:fill="FFFFFF" w:themeFill="background1"/>
          </w:tcPr>
          <w:p w:rsidR="00A06A68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92" w:type="dxa"/>
            <w:shd w:val="clear" w:color="auto" w:fill="FFFFFF" w:themeFill="background1"/>
          </w:tcPr>
          <w:p w:rsidR="00A06A68" w:rsidRDefault="00A06A68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Гласные звуки.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68" w:rsidTr="000D0534">
        <w:tc>
          <w:tcPr>
            <w:tcW w:w="657" w:type="dxa"/>
            <w:shd w:val="clear" w:color="auto" w:fill="FFFFFF" w:themeFill="background1"/>
          </w:tcPr>
          <w:p w:rsidR="00A06A68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92" w:type="dxa"/>
            <w:shd w:val="clear" w:color="auto" w:fill="FFFFFF" w:themeFill="background1"/>
          </w:tcPr>
          <w:p w:rsidR="00A06A68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звуки. Согласные твердые и мягкие</w:t>
            </w:r>
          </w:p>
        </w:tc>
        <w:tc>
          <w:tcPr>
            <w:tcW w:w="1190" w:type="dxa"/>
            <w:shd w:val="clear" w:color="auto" w:fill="FFFFFF" w:themeFill="background1"/>
          </w:tcPr>
          <w:p w:rsidR="00A06A68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06A68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69" w:type="dxa"/>
            <w:shd w:val="clear" w:color="auto" w:fill="FFFFFF" w:themeFill="background1"/>
          </w:tcPr>
          <w:p w:rsidR="00A06A68" w:rsidRDefault="00A06A68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A8D08D" w:themeFill="accent6" w:themeFillTint="99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</w:t>
            </w:r>
            <w:r w:rsidR="00A1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D1689E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A8D08D" w:themeFill="accent6" w:themeFillTint="99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  <w:r w:rsidR="0054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Изложение с элементами описания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Г.К.Паустовский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«Шкатулка».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D1689E" w:rsidRDefault="00D1689E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961DD6" w:rsidRDefault="00333551" w:rsidP="0033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30.12</w:t>
            </w:r>
          </w:p>
          <w:p w:rsidR="00333551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92" w:type="dxa"/>
            <w:shd w:val="clear" w:color="auto" w:fill="FFFFFF" w:themeFill="background1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333551" w:rsidP="0033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2.12    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92" w:type="dxa"/>
            <w:shd w:val="clear" w:color="auto" w:fill="FFFFFF" w:themeFill="background1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A8D08D" w:themeFill="accent6" w:themeFillTint="99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Описание предмета.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D1689E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492" w:type="dxa"/>
            <w:shd w:val="clear" w:color="auto" w:fill="FFFFFF" w:themeFill="background1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333551" w:rsidP="00333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492" w:type="dxa"/>
            <w:shd w:val="clear" w:color="auto" w:fill="FFFFFF" w:themeFill="background1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Двойная роль буквы Е, Ё, Ю, Я.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492" w:type="dxa"/>
            <w:shd w:val="clear" w:color="auto" w:fill="FFFFFF" w:themeFill="background1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492" w:type="dxa"/>
            <w:shd w:val="clear" w:color="auto" w:fill="FFFFFF" w:themeFill="background1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492" w:type="dxa"/>
            <w:shd w:val="clear" w:color="auto" w:fill="FFFFFF" w:themeFill="background1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«Фонетика. Орфоэпия. Графика».</w:t>
            </w:r>
          </w:p>
        </w:tc>
        <w:tc>
          <w:tcPr>
            <w:tcW w:w="1190" w:type="dxa"/>
            <w:shd w:val="clear" w:color="auto" w:fill="FFFFFF" w:themeFill="background1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D1689E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69" w:type="dxa"/>
            <w:shd w:val="clear" w:color="auto" w:fill="FFFFFF" w:themeFill="background1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9E" w:rsidTr="000D0534">
        <w:tc>
          <w:tcPr>
            <w:tcW w:w="657" w:type="dxa"/>
            <w:shd w:val="clear" w:color="auto" w:fill="F6948A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492" w:type="dxa"/>
            <w:shd w:val="clear" w:color="auto" w:fill="F6948A"/>
          </w:tcPr>
          <w:p w:rsidR="00D1689E" w:rsidRDefault="00D1689E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«Фонетика. Орфоэпия. Графика».</w:t>
            </w:r>
          </w:p>
        </w:tc>
        <w:tc>
          <w:tcPr>
            <w:tcW w:w="1190" w:type="dxa"/>
            <w:shd w:val="clear" w:color="auto" w:fill="F6948A"/>
          </w:tcPr>
          <w:p w:rsidR="00D1689E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D1689E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69" w:type="dxa"/>
            <w:shd w:val="clear" w:color="auto" w:fill="F6948A"/>
          </w:tcPr>
          <w:p w:rsidR="00D1689E" w:rsidRDefault="00D1689E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A8D08D" w:themeFill="accent6" w:themeFillTint="99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</w:t>
            </w:r>
            <w:r w:rsidR="00A1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Ф.П.</w:t>
            </w:r>
            <w:r w:rsidR="00A15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Толстого «Цветы, фрукты, птица».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546510" w:rsidRDefault="0054651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961DD6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333551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546510">
        <w:tc>
          <w:tcPr>
            <w:tcW w:w="9571" w:type="dxa"/>
            <w:gridSpan w:val="5"/>
            <w:shd w:val="clear" w:color="auto" w:fill="BFBFBF" w:themeFill="background1" w:themeFillShade="BF"/>
          </w:tcPr>
          <w:p w:rsidR="00546510" w:rsidRPr="00546510" w:rsidRDefault="00546510" w:rsidP="005465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Лексика.   Культура речи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77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16 часов</w:t>
            </w: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546510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54651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403D3B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333551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Прямое и переносное значение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54651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961DD6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333551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546510" w:rsidRDefault="00333551" w:rsidP="0096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546510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синонимов в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546510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Сочинение-описание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И.Э.Грабаря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«Февральская лазурь».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54651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0E4BFC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333551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546510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A8D08D" w:themeFill="accent6" w:themeFillTint="99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546510" w:rsidRDefault="00A77C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</w:t>
            </w:r>
            <w:r w:rsidR="00546510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</w:t>
            </w:r>
            <w:proofErr w:type="gramStart"/>
            <w:r w:rsidR="00546510">
              <w:rPr>
                <w:rFonts w:ascii="Times New Roman" w:hAnsi="Times New Roman" w:cs="Times New Roman"/>
                <w:sz w:val="24"/>
                <w:szCs w:val="24"/>
              </w:rPr>
              <w:t>изложение  (</w:t>
            </w:r>
            <w:proofErr w:type="spellStart"/>
            <w:proofErr w:type="gramEnd"/>
            <w:r w:rsidR="00546510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="00546510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снег»).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546510" w:rsidRDefault="0054651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0E4BFC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  <w:p w:rsidR="00333551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86-87.</w:t>
            </w:r>
          </w:p>
        </w:tc>
        <w:tc>
          <w:tcPr>
            <w:tcW w:w="5492" w:type="dxa"/>
            <w:shd w:val="clear" w:color="auto" w:fill="FFFFFF" w:themeFill="background1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«Лексика. Культура речи».</w:t>
            </w:r>
          </w:p>
        </w:tc>
        <w:tc>
          <w:tcPr>
            <w:tcW w:w="1190" w:type="dxa"/>
            <w:shd w:val="clear" w:color="auto" w:fill="FFFFFF" w:themeFill="background1"/>
          </w:tcPr>
          <w:p w:rsidR="00546510" w:rsidRDefault="00546510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0E4BFC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333551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069" w:type="dxa"/>
            <w:shd w:val="clear" w:color="auto" w:fill="FFFFFF" w:themeFill="background1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10" w:rsidTr="000D0534">
        <w:tc>
          <w:tcPr>
            <w:tcW w:w="657" w:type="dxa"/>
            <w:shd w:val="clear" w:color="auto" w:fill="F6948A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492" w:type="dxa"/>
            <w:shd w:val="clear" w:color="auto" w:fill="F6948A"/>
          </w:tcPr>
          <w:p w:rsidR="00546510" w:rsidRDefault="00546510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«Лексика.</w:t>
            </w:r>
            <w:r w:rsidR="00403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речи».</w:t>
            </w:r>
          </w:p>
        </w:tc>
        <w:tc>
          <w:tcPr>
            <w:tcW w:w="1190" w:type="dxa"/>
            <w:shd w:val="clear" w:color="auto" w:fill="F6948A"/>
          </w:tcPr>
          <w:p w:rsidR="00546510" w:rsidRDefault="00961DD6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546510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69" w:type="dxa"/>
            <w:shd w:val="clear" w:color="auto" w:fill="F6948A"/>
          </w:tcPr>
          <w:p w:rsidR="00546510" w:rsidRDefault="00546510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4" w:rsidTr="00A77C14">
        <w:tc>
          <w:tcPr>
            <w:tcW w:w="9571" w:type="dxa"/>
            <w:gridSpan w:val="5"/>
            <w:shd w:val="clear" w:color="auto" w:fill="BFBFBF" w:themeFill="background1" w:themeFillShade="BF"/>
          </w:tcPr>
          <w:p w:rsidR="00A77C14" w:rsidRPr="00A77C14" w:rsidRDefault="00A77C14" w:rsidP="00A77C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A77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 О</w:t>
            </w:r>
            <w:r w:rsidR="00403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рфография.   Культура речи</w:t>
            </w:r>
            <w:proofErr w:type="gramStart"/>
            <w:r w:rsidR="00403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</w:t>
            </w:r>
            <w:proofErr w:type="gramEnd"/>
            <w:r w:rsidR="00403D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Pr="00A77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77C14" w:rsidTr="000D0534">
        <w:tc>
          <w:tcPr>
            <w:tcW w:w="657" w:type="dxa"/>
            <w:shd w:val="clear" w:color="auto" w:fill="FFFFFF" w:themeFill="background1"/>
          </w:tcPr>
          <w:p w:rsidR="00A77C14" w:rsidRDefault="00A77C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492" w:type="dxa"/>
            <w:shd w:val="clear" w:color="auto" w:fill="FFFFFF" w:themeFill="background1"/>
          </w:tcPr>
          <w:p w:rsidR="00A77C14" w:rsidRDefault="00A77C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Морфема. Изменение и образование слов.</w:t>
            </w:r>
          </w:p>
        </w:tc>
        <w:tc>
          <w:tcPr>
            <w:tcW w:w="1190" w:type="dxa"/>
            <w:shd w:val="clear" w:color="auto" w:fill="FFFFFF" w:themeFill="background1"/>
          </w:tcPr>
          <w:p w:rsidR="00A77C14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77C14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77C14" w:rsidRDefault="00A77C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4" w:rsidTr="000D0534">
        <w:tc>
          <w:tcPr>
            <w:tcW w:w="657" w:type="dxa"/>
            <w:shd w:val="clear" w:color="auto" w:fill="FFFFFF" w:themeFill="background1"/>
          </w:tcPr>
          <w:p w:rsidR="00A77C14" w:rsidRDefault="00A77C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5492" w:type="dxa"/>
            <w:shd w:val="clear" w:color="auto" w:fill="FFFFFF" w:themeFill="background1"/>
          </w:tcPr>
          <w:p w:rsidR="00A77C14" w:rsidRDefault="00A77C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A77C14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77C14" w:rsidRDefault="00333551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77C14" w:rsidRDefault="00A77C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4" w:rsidTr="000D0534">
        <w:tc>
          <w:tcPr>
            <w:tcW w:w="657" w:type="dxa"/>
            <w:shd w:val="clear" w:color="auto" w:fill="FFFFFF" w:themeFill="background1"/>
          </w:tcPr>
          <w:p w:rsidR="00A77C14" w:rsidRDefault="00A77C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492" w:type="dxa"/>
            <w:shd w:val="clear" w:color="auto" w:fill="FFFFFF" w:themeFill="background1"/>
          </w:tcPr>
          <w:p w:rsidR="00A77C14" w:rsidRDefault="00A77C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A77C14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77C14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77C14" w:rsidRDefault="00A77C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14" w:rsidTr="000D0534">
        <w:tc>
          <w:tcPr>
            <w:tcW w:w="657" w:type="dxa"/>
            <w:shd w:val="clear" w:color="auto" w:fill="FFFFFF" w:themeFill="background1"/>
          </w:tcPr>
          <w:p w:rsidR="00A77C14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5492" w:type="dxa"/>
            <w:shd w:val="clear" w:color="auto" w:fill="FFFFFF" w:themeFill="background1"/>
          </w:tcPr>
          <w:p w:rsidR="00A77C14" w:rsidRDefault="00A77C1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A77C14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A77C14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69" w:type="dxa"/>
            <w:shd w:val="clear" w:color="auto" w:fill="FFFFFF" w:themeFill="background1"/>
          </w:tcPr>
          <w:p w:rsidR="00A77C14" w:rsidRDefault="00A77C1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AF2937">
        <w:tc>
          <w:tcPr>
            <w:tcW w:w="657" w:type="dxa"/>
            <w:shd w:val="clear" w:color="auto" w:fill="A8D08D" w:themeFill="accent6" w:themeFillTint="99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Рассуждение.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AF2937">
        <w:tc>
          <w:tcPr>
            <w:tcW w:w="657" w:type="dxa"/>
            <w:shd w:val="clear" w:color="auto" w:fill="A8D08D" w:themeFill="accent6" w:themeFillTint="99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Выборочное изложение с изменением лица (упр.420)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0E4BFC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4C61C5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–з, -с на конце приставок.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–а, -о в корнях –лаг, -лож.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–а, -о в корнях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-рос.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  после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шипящих.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–и –ы после ц.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4C61C5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AF2937">
        <w:tc>
          <w:tcPr>
            <w:tcW w:w="657" w:type="dxa"/>
            <w:shd w:val="clear" w:color="auto" w:fill="F6948A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492" w:type="dxa"/>
            <w:shd w:val="clear" w:color="auto" w:fill="F6948A"/>
          </w:tcPr>
          <w:p w:rsidR="007D58A7" w:rsidRDefault="007D58A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0" w:type="dxa"/>
            <w:shd w:val="clear" w:color="auto" w:fill="F6948A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69" w:type="dxa"/>
            <w:shd w:val="clear" w:color="auto" w:fill="F6948A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0D0534">
        <w:tc>
          <w:tcPr>
            <w:tcW w:w="657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492" w:type="dxa"/>
            <w:shd w:val="clear" w:color="auto" w:fill="FFFFFF" w:themeFill="background1"/>
          </w:tcPr>
          <w:p w:rsidR="007D58A7" w:rsidRDefault="00A15C1F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69" w:type="dxa"/>
            <w:shd w:val="clear" w:color="auto" w:fill="FFFFFF" w:themeFill="background1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A7" w:rsidTr="00AF2937">
        <w:tc>
          <w:tcPr>
            <w:tcW w:w="657" w:type="dxa"/>
            <w:shd w:val="clear" w:color="auto" w:fill="A8D08D" w:themeFill="accent6" w:themeFillTint="99"/>
          </w:tcPr>
          <w:p w:rsidR="007D58A7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7D58A7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</w:t>
            </w:r>
            <w:r w:rsidR="007D58A7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по картине П.П.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8A7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="007D58A7">
              <w:rPr>
                <w:rFonts w:ascii="Times New Roman" w:hAnsi="Times New Roman" w:cs="Times New Roman"/>
                <w:sz w:val="24"/>
                <w:szCs w:val="24"/>
              </w:rPr>
              <w:t xml:space="preserve"> «Сирень в корзине».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7D58A7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7D58A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7D58A7" w:rsidRDefault="007D58A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B16A4D">
        <w:tc>
          <w:tcPr>
            <w:tcW w:w="9571" w:type="dxa"/>
            <w:gridSpan w:val="5"/>
            <w:shd w:val="clear" w:color="auto" w:fill="BFBFBF" w:themeFill="background1" w:themeFillShade="BF"/>
          </w:tcPr>
          <w:p w:rsidR="00B16A4D" w:rsidRPr="00B16A4D" w:rsidRDefault="00B16A4D" w:rsidP="00B16A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Морфология.   Орфо</w:t>
            </w:r>
            <w:r w:rsidR="00016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графия.   Культура речи </w:t>
            </w:r>
          </w:p>
          <w:p w:rsidR="00B16A4D" w:rsidRPr="00B16A4D" w:rsidRDefault="00D968E7" w:rsidP="00B16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существительное (22 часа</w:t>
            </w:r>
            <w:r w:rsidR="00B16A4D" w:rsidRPr="00B16A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Pr="003C2D9A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6E5E27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AF2937">
        <w:tc>
          <w:tcPr>
            <w:tcW w:w="657" w:type="dxa"/>
            <w:shd w:val="clear" w:color="auto" w:fill="A8D08D" w:themeFill="accent6" w:themeFillTint="99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B16A4D" w:rsidRDefault="00AF293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</w:t>
            </w:r>
            <w:r w:rsidR="00B16A4D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</w:t>
            </w:r>
            <w:proofErr w:type="gramStart"/>
            <w:r w:rsidR="00B16A4D">
              <w:rPr>
                <w:rFonts w:ascii="Times New Roman" w:hAnsi="Times New Roman" w:cs="Times New Roman"/>
                <w:sz w:val="24"/>
                <w:szCs w:val="24"/>
              </w:rPr>
              <w:t>в  рассуждении</w:t>
            </w:r>
            <w:proofErr w:type="gramEnd"/>
            <w:r w:rsidR="00B16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B16A4D" w:rsidRDefault="006E5E27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AF2937">
        <w:tc>
          <w:tcPr>
            <w:tcW w:w="657" w:type="dxa"/>
            <w:shd w:val="clear" w:color="auto" w:fill="A8D08D" w:themeFill="accent6" w:themeFillTint="99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Сжатое изложение «Перо и чернильница» (у.513)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6E5E27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  <w:p w:rsidR="004C61C5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существительные, которые имеют форму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множественного числа.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4C61C5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DE620E" w:rsidP="009B3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61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DE620E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61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9B3035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4C61C5" w:rsidP="00DE6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B16A4D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D968E7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61C5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C61C5" w:rsidRDefault="004C0716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61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AF2937">
        <w:tc>
          <w:tcPr>
            <w:tcW w:w="657" w:type="dxa"/>
            <w:shd w:val="clear" w:color="auto" w:fill="A8D08D" w:themeFill="accent6" w:themeFillTint="99"/>
          </w:tcPr>
          <w:p w:rsidR="00B16A4D" w:rsidRDefault="000D053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0D0534" w:rsidRDefault="000D053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B16A4D" w:rsidRDefault="00AF2937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</w:t>
            </w:r>
            <w:r w:rsidR="00B16A4D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с элементами описания (у.547)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B16A4D" w:rsidRDefault="000D0534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6E5E27" w:rsidRDefault="004C0716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61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4C61C5" w:rsidRDefault="004C0716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61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4D" w:rsidTr="000D0534">
        <w:tc>
          <w:tcPr>
            <w:tcW w:w="657" w:type="dxa"/>
            <w:shd w:val="clear" w:color="auto" w:fill="FFFFFF" w:themeFill="background1"/>
          </w:tcPr>
          <w:p w:rsidR="00B16A4D" w:rsidRDefault="000D053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92" w:type="dxa"/>
            <w:shd w:val="clear" w:color="auto" w:fill="FFFFFF" w:themeFill="background1"/>
          </w:tcPr>
          <w:p w:rsidR="00B16A4D" w:rsidRDefault="000D053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B16A4D" w:rsidRDefault="00D968E7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B16A4D" w:rsidRDefault="004C0716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61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B16A4D" w:rsidRDefault="00B16A4D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34" w:rsidTr="000D0534">
        <w:tc>
          <w:tcPr>
            <w:tcW w:w="657" w:type="dxa"/>
            <w:shd w:val="clear" w:color="auto" w:fill="FFFFFF" w:themeFill="background1"/>
          </w:tcPr>
          <w:p w:rsidR="000D0534" w:rsidRDefault="000D053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92" w:type="dxa"/>
            <w:shd w:val="clear" w:color="auto" w:fill="FFFFFF" w:themeFill="background1"/>
          </w:tcPr>
          <w:p w:rsidR="000D0534" w:rsidRDefault="000D053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–О-Е после </w:t>
            </w:r>
            <w:r w:rsidR="00A15C1F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 в окончаниях существительных.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0D0534" w:rsidRDefault="00D968E7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D0534" w:rsidRDefault="004C0716" w:rsidP="004C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  <w:r w:rsidR="004C61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0D0534" w:rsidRDefault="000D053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534" w:rsidTr="000D0534">
        <w:tc>
          <w:tcPr>
            <w:tcW w:w="657" w:type="dxa"/>
            <w:shd w:val="clear" w:color="auto" w:fill="FFFFFF" w:themeFill="background1"/>
          </w:tcPr>
          <w:p w:rsidR="000D0534" w:rsidRDefault="006E5E27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92" w:type="dxa"/>
            <w:shd w:val="clear" w:color="auto" w:fill="FFFFFF" w:themeFill="background1"/>
          </w:tcPr>
          <w:p w:rsidR="000D0534" w:rsidRDefault="000D0534" w:rsidP="0094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90" w:type="dxa"/>
            <w:shd w:val="clear" w:color="auto" w:fill="FFFFFF" w:themeFill="background1"/>
          </w:tcPr>
          <w:p w:rsidR="000D0534" w:rsidRDefault="00D968E7" w:rsidP="007C2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0D0534" w:rsidRDefault="004C61C5" w:rsidP="00D9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69" w:type="dxa"/>
            <w:shd w:val="clear" w:color="auto" w:fill="FFFFFF" w:themeFill="background1"/>
          </w:tcPr>
          <w:p w:rsidR="000D0534" w:rsidRDefault="000D0534" w:rsidP="007C2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4C0716" w:rsidRDefault="004C0716" w:rsidP="004C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1.04</w:t>
            </w:r>
          </w:p>
          <w:p w:rsidR="006E5E27" w:rsidRDefault="004C0716" w:rsidP="004C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2.04 </w:t>
            </w:r>
          </w:p>
          <w:p w:rsidR="004C61C5" w:rsidRDefault="004C61C5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AF2937">
        <w:tc>
          <w:tcPr>
            <w:tcW w:w="657" w:type="dxa"/>
            <w:shd w:val="clear" w:color="auto" w:fill="F6948A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92" w:type="dxa"/>
            <w:shd w:val="clear" w:color="auto" w:fill="F6948A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190" w:type="dxa"/>
            <w:shd w:val="clear" w:color="auto" w:fill="F6948A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069" w:type="dxa"/>
            <w:shd w:val="clear" w:color="auto" w:fill="F6948A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AF2937">
        <w:tc>
          <w:tcPr>
            <w:tcW w:w="657" w:type="dxa"/>
            <w:shd w:val="clear" w:color="auto" w:fill="A8D08D" w:themeFill="accent6" w:themeFillTint="99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6E5E27" w:rsidRDefault="00A15C1F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             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 xml:space="preserve">Р/р. Устное описание картины Г.Г. </w:t>
            </w:r>
            <w:proofErr w:type="spellStart"/>
            <w:r w:rsidR="006E5E27">
              <w:rPr>
                <w:rFonts w:ascii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="006E5E27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«Февраль. Подмосковье». 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AF2937">
        <w:tc>
          <w:tcPr>
            <w:tcW w:w="9571" w:type="dxa"/>
            <w:gridSpan w:val="5"/>
            <w:shd w:val="clear" w:color="auto" w:fill="BFBFBF" w:themeFill="background1" w:themeFillShade="BF"/>
          </w:tcPr>
          <w:p w:rsidR="006E5E27" w:rsidRPr="00AF2937" w:rsidRDefault="006E5E27" w:rsidP="006E5E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2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   прилагательное</w:t>
            </w:r>
            <w:proofErr w:type="gramStart"/>
            <w:r w:rsidRPr="00AF2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</w:t>
            </w:r>
            <w:proofErr w:type="gramEnd"/>
            <w:r w:rsidRPr="00AF2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часов)</w:t>
            </w: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Pr="00235BC6" w:rsidRDefault="006E5E27" w:rsidP="006E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AF2937">
        <w:tc>
          <w:tcPr>
            <w:tcW w:w="657" w:type="dxa"/>
            <w:shd w:val="clear" w:color="auto" w:fill="A8D08D" w:themeFill="accent6" w:themeFillTint="99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Описание животного. Подробное изложение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«Ю-ю»).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AF2937">
        <w:tc>
          <w:tcPr>
            <w:tcW w:w="657" w:type="dxa"/>
            <w:shd w:val="clear" w:color="auto" w:fill="A8D08D" w:themeFill="accent6" w:themeFillTint="99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Р/р. Устное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А.Н.Комарова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«Наводнение».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AF2937">
        <w:tc>
          <w:tcPr>
            <w:tcW w:w="657" w:type="dxa"/>
            <w:shd w:val="clear" w:color="auto" w:fill="F6948A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92" w:type="dxa"/>
            <w:shd w:val="clear" w:color="auto" w:fill="F6948A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1190" w:type="dxa"/>
            <w:shd w:val="clear" w:color="auto" w:fill="F6948A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6948A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A15C1F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94506E">
        <w:tc>
          <w:tcPr>
            <w:tcW w:w="9571" w:type="dxa"/>
            <w:gridSpan w:val="5"/>
            <w:shd w:val="clear" w:color="auto" w:fill="BFBFBF" w:themeFill="background1" w:themeFillShade="BF"/>
          </w:tcPr>
          <w:p w:rsidR="006E5E27" w:rsidRPr="00AF2937" w:rsidRDefault="008055EB" w:rsidP="006E5E27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Глагол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</w:t>
            </w:r>
            <w:proofErr w:type="gramEnd"/>
            <w:r w:rsidR="006E5E27" w:rsidRPr="00AF2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6E5E27" w:rsidRPr="00AF29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Pr="000D7A10" w:rsidRDefault="006E5E27" w:rsidP="006E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е-и в конях с чередованием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01C">
        <w:tc>
          <w:tcPr>
            <w:tcW w:w="657" w:type="dxa"/>
            <w:shd w:val="clear" w:color="auto" w:fill="A8D08D" w:themeFill="accent6" w:themeFillTint="99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Невыдуманный рассказ о себе.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01C">
        <w:tc>
          <w:tcPr>
            <w:tcW w:w="657" w:type="dxa"/>
            <w:shd w:val="clear" w:color="auto" w:fill="F6948A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492" w:type="dxa"/>
            <w:shd w:val="clear" w:color="auto" w:fill="F6948A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90" w:type="dxa"/>
            <w:shd w:val="clear" w:color="auto" w:fill="F6948A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069" w:type="dxa"/>
            <w:shd w:val="clear" w:color="auto" w:fill="F6948A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глагола. Прошедшее время.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 Правописание личных окончаний глагола.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01C">
        <w:tc>
          <w:tcPr>
            <w:tcW w:w="657" w:type="dxa"/>
            <w:shd w:val="clear" w:color="auto" w:fill="A8D08D" w:themeFill="accent6" w:themeFillTint="99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Сжатое изложение с изменением формы лица (упр.688).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во 2-м лице единственного числа.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8055EB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01C">
        <w:tc>
          <w:tcPr>
            <w:tcW w:w="657" w:type="dxa"/>
            <w:shd w:val="clear" w:color="auto" w:fill="A8D08D" w:themeFill="accent6" w:themeFillTint="99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492" w:type="dxa"/>
            <w:shd w:val="clear" w:color="auto" w:fill="A8D08D" w:themeFill="accent6" w:themeFillTint="99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Р/р. Употребление времен в устных и письменных рассказах.</w:t>
            </w:r>
          </w:p>
        </w:tc>
        <w:tc>
          <w:tcPr>
            <w:tcW w:w="1190" w:type="dxa"/>
            <w:shd w:val="clear" w:color="auto" w:fill="A8D08D" w:themeFill="accent6" w:themeFillTint="99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6E5E27" w:rsidRDefault="004C0716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55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A8D08D" w:themeFill="accent6" w:themeFillTint="99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8055EB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01C">
        <w:tc>
          <w:tcPr>
            <w:tcW w:w="657" w:type="dxa"/>
            <w:shd w:val="clear" w:color="auto" w:fill="F6948A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492" w:type="dxa"/>
            <w:shd w:val="clear" w:color="auto" w:fill="F6948A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190" w:type="dxa"/>
            <w:shd w:val="clear" w:color="auto" w:fill="F6948A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6948A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69" w:type="dxa"/>
            <w:shd w:val="clear" w:color="auto" w:fill="F6948A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693CF1">
        <w:tc>
          <w:tcPr>
            <w:tcW w:w="9571" w:type="dxa"/>
            <w:gridSpan w:val="5"/>
            <w:shd w:val="clear" w:color="auto" w:fill="BFBFBF" w:themeFill="background1" w:themeFillShade="BF"/>
          </w:tcPr>
          <w:p w:rsidR="006E5E27" w:rsidRPr="000D001C" w:rsidRDefault="006E5E27" w:rsidP="006E5E27">
            <w:pPr>
              <w:tabs>
                <w:tab w:val="left" w:pos="70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  и   </w:t>
            </w:r>
            <w:r w:rsidR="00E92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систематизация   изученного</w:t>
            </w:r>
            <w:proofErr w:type="gramStart"/>
            <w:r w:rsidR="00E92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</w:t>
            </w:r>
            <w:proofErr w:type="gramEnd"/>
            <w:r w:rsidR="00E927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0D00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Pr="00FA6A9D" w:rsidRDefault="00A15C1F" w:rsidP="006E5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диктанта. Работа над ошибками. </w:t>
            </w:r>
            <w:r w:rsidR="006E5E27"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4C0716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55E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8055EB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8055EB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предложении и в предложениях с прямой речью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8055EB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27" w:rsidTr="000D0534">
        <w:tc>
          <w:tcPr>
            <w:tcW w:w="657" w:type="dxa"/>
            <w:shd w:val="clear" w:color="auto" w:fill="FFFFFF" w:themeFill="background1"/>
          </w:tcPr>
          <w:p w:rsidR="006E5E27" w:rsidRDefault="006E5E27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92" w:type="dxa"/>
            <w:shd w:val="clear" w:color="auto" w:fill="FFFFFF" w:themeFill="background1"/>
          </w:tcPr>
          <w:p w:rsidR="006E5E27" w:rsidRDefault="006E5E27" w:rsidP="006E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190" w:type="dxa"/>
            <w:shd w:val="clear" w:color="auto" w:fill="FFFFFF" w:themeFill="background1"/>
          </w:tcPr>
          <w:p w:rsidR="006E5E27" w:rsidRDefault="006E5E27" w:rsidP="006E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6E5E27" w:rsidRDefault="008055EB" w:rsidP="006E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69" w:type="dxa"/>
            <w:shd w:val="clear" w:color="auto" w:fill="FFFFFF" w:themeFill="background1"/>
          </w:tcPr>
          <w:p w:rsidR="006E5E27" w:rsidRDefault="006E5E27" w:rsidP="006E5E27">
            <w:pPr>
              <w:tabs>
                <w:tab w:val="left" w:pos="7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8E2" w:rsidRDefault="007C28E2">
      <w:pPr>
        <w:rPr>
          <w:rFonts w:ascii="Times New Roman" w:hAnsi="Times New Roman" w:cs="Times New Roman"/>
          <w:b/>
          <w:sz w:val="28"/>
          <w:szCs w:val="28"/>
        </w:rPr>
      </w:pPr>
    </w:p>
    <w:p w:rsidR="003C2D9A" w:rsidRDefault="003C2D9A"/>
    <w:sectPr w:rsidR="003C2D9A" w:rsidSect="001813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965"/>
    <w:rsid w:val="0001674C"/>
    <w:rsid w:val="000D001C"/>
    <w:rsid w:val="000D0534"/>
    <w:rsid w:val="000E4371"/>
    <w:rsid w:val="000E4BFC"/>
    <w:rsid w:val="0017141E"/>
    <w:rsid w:val="001813D4"/>
    <w:rsid w:val="00217965"/>
    <w:rsid w:val="002F3619"/>
    <w:rsid w:val="00333551"/>
    <w:rsid w:val="00342828"/>
    <w:rsid w:val="003C2D9A"/>
    <w:rsid w:val="00403D3B"/>
    <w:rsid w:val="004C0716"/>
    <w:rsid w:val="004C61C5"/>
    <w:rsid w:val="00546510"/>
    <w:rsid w:val="005D0AC1"/>
    <w:rsid w:val="005E0B42"/>
    <w:rsid w:val="00680163"/>
    <w:rsid w:val="00693CF1"/>
    <w:rsid w:val="006A25CE"/>
    <w:rsid w:val="006E5E27"/>
    <w:rsid w:val="007B3EF5"/>
    <w:rsid w:val="007C28E2"/>
    <w:rsid w:val="007D58A7"/>
    <w:rsid w:val="008055EB"/>
    <w:rsid w:val="0082532F"/>
    <w:rsid w:val="00907ED4"/>
    <w:rsid w:val="00927AFE"/>
    <w:rsid w:val="0094506E"/>
    <w:rsid w:val="00961DD6"/>
    <w:rsid w:val="009B3035"/>
    <w:rsid w:val="00A06A68"/>
    <w:rsid w:val="00A15C1F"/>
    <w:rsid w:val="00A77C14"/>
    <w:rsid w:val="00AC36F9"/>
    <w:rsid w:val="00AF2937"/>
    <w:rsid w:val="00B16A4D"/>
    <w:rsid w:val="00D1689E"/>
    <w:rsid w:val="00D81B4D"/>
    <w:rsid w:val="00D968E7"/>
    <w:rsid w:val="00DE620E"/>
    <w:rsid w:val="00E51D00"/>
    <w:rsid w:val="00E7522E"/>
    <w:rsid w:val="00E91A39"/>
    <w:rsid w:val="00E9276C"/>
    <w:rsid w:val="00EC76C1"/>
    <w:rsid w:val="00F41166"/>
    <w:rsid w:val="00F46E8F"/>
    <w:rsid w:val="00F66CCF"/>
    <w:rsid w:val="00FB302A"/>
    <w:rsid w:val="00FF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96B42-C5BE-4950-AE1F-B49CC9E8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C1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1813D4"/>
    <w:pPr>
      <w:widowControl w:val="0"/>
      <w:autoSpaceDE w:val="0"/>
      <w:autoSpaceDN w:val="0"/>
      <w:adjustRightInd w:val="0"/>
      <w:spacing w:after="0" w:line="211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813D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6083-C597-447B-A313-2B7317A1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8</cp:revision>
  <cp:lastPrinted>2019-09-20T06:45:00Z</cp:lastPrinted>
  <dcterms:created xsi:type="dcterms:W3CDTF">2019-09-23T08:10:00Z</dcterms:created>
  <dcterms:modified xsi:type="dcterms:W3CDTF">2020-09-09T02:26:00Z</dcterms:modified>
</cp:coreProperties>
</file>