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345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BB2595" w:rsidRPr="00832121" w:rsidTr="00BB2595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Рассмотрено  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 </w:t>
            </w:r>
            <w:proofErr w:type="gramStart"/>
            <w:r w:rsidRPr="00832121">
              <w:rPr>
                <w:sz w:val="24"/>
                <w:szCs w:val="24"/>
              </w:rPr>
              <w:t>на</w:t>
            </w:r>
            <w:proofErr w:type="gramEnd"/>
            <w:r w:rsidRPr="00832121">
              <w:rPr>
                <w:sz w:val="24"/>
                <w:szCs w:val="24"/>
              </w:rPr>
              <w:t xml:space="preserve"> заседании МО 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29.08.2020</w:t>
            </w:r>
            <w:r w:rsidRPr="00832121">
              <w:rPr>
                <w:sz w:val="24"/>
                <w:szCs w:val="24"/>
              </w:rPr>
              <w:t>г.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Руководитель МО_____ /ФИО </w:t>
            </w:r>
          </w:p>
          <w:p w:rsidR="00BB2595" w:rsidRPr="00832121" w:rsidRDefault="00BB2595" w:rsidP="00BB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2595" w:rsidRPr="00832121" w:rsidRDefault="00BB2595" w:rsidP="00BB2595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Согласовано</w:t>
            </w:r>
          </w:p>
          <w:p w:rsidR="00BB2595" w:rsidRPr="00832121" w:rsidRDefault="00BB2595" w:rsidP="00BB2595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Председатель МС МБОУ Холмогорской СОШ </w:t>
            </w:r>
          </w:p>
          <w:p w:rsidR="00BB2595" w:rsidRPr="00832121" w:rsidRDefault="00BB2595" w:rsidP="00BB2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</w:t>
            </w:r>
            <w:r w:rsidRPr="00832121">
              <w:rPr>
                <w:sz w:val="24"/>
                <w:szCs w:val="24"/>
              </w:rPr>
              <w:t>Гашкова Т.А.</w:t>
            </w:r>
          </w:p>
          <w:p w:rsidR="00BB2595" w:rsidRPr="00832121" w:rsidRDefault="00BB2595" w:rsidP="00BB2595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30.</w:t>
            </w:r>
            <w:r w:rsidRPr="007247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08.2020</w:t>
            </w:r>
            <w:r w:rsidRPr="00832121">
              <w:rPr>
                <w:sz w:val="24"/>
                <w:szCs w:val="24"/>
              </w:rPr>
              <w:t xml:space="preserve">. </w:t>
            </w:r>
          </w:p>
          <w:p w:rsidR="00BB2595" w:rsidRPr="00832121" w:rsidRDefault="00BB2595" w:rsidP="00BB2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Утверждаю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Директор МБОУ 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Холмогорской СОШ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_____________/Кузнецов С.В.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 Приказ №   ________</w:t>
            </w:r>
          </w:p>
          <w:p w:rsidR="00BB2595" w:rsidRPr="00832121" w:rsidRDefault="00BB2595" w:rsidP="00BB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0т 31.08.2020</w:t>
            </w:r>
            <w:r w:rsidRPr="00832121">
              <w:rPr>
                <w:sz w:val="24"/>
                <w:szCs w:val="24"/>
              </w:rPr>
              <w:t>г.</w:t>
            </w:r>
          </w:p>
        </w:tc>
      </w:tr>
    </w:tbl>
    <w:p w:rsidR="00BB2595" w:rsidRPr="00832121" w:rsidRDefault="00BB2595" w:rsidP="00BB2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595" w:rsidRPr="00832121" w:rsidRDefault="00BB2595" w:rsidP="00BB2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595" w:rsidRPr="00832121" w:rsidRDefault="00BB2595" w:rsidP="00BB2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595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Pr="00CA1288" w:rsidRDefault="00BB2595" w:rsidP="00BB259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BB2595" w:rsidRPr="00CA1288" w:rsidRDefault="00BB2595" w:rsidP="00BB2595">
      <w:pPr>
        <w:ind w:left="360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  <w:u w:val="single"/>
        </w:rPr>
        <w:t>изобразительному искусству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595" w:rsidRPr="00CA1288" w:rsidRDefault="00BB2595" w:rsidP="00BB259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3а, 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  </w:t>
      </w:r>
      <w:r w:rsidRPr="00CA1288">
        <w:rPr>
          <w:rFonts w:ascii="Times New Roman" w:hAnsi="Times New Roman" w:cs="Times New Roman"/>
          <w:sz w:val="32"/>
          <w:szCs w:val="32"/>
        </w:rPr>
        <w:t>класса</w:t>
      </w:r>
      <w:proofErr w:type="gramEnd"/>
      <w:r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595" w:rsidRPr="00CA1288" w:rsidRDefault="00BB2595" w:rsidP="00BB259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2020/2021</w:t>
      </w:r>
      <w:r w:rsidRPr="00CA1288">
        <w:rPr>
          <w:rFonts w:ascii="Times New Roman" w:hAnsi="Times New Roman" w:cs="Times New Roman"/>
          <w:sz w:val="32"/>
          <w:szCs w:val="32"/>
        </w:rPr>
        <w:t xml:space="preserve">    учебный год</w:t>
      </w:r>
    </w:p>
    <w:p w:rsidR="00BB2595" w:rsidRPr="00CA1288" w:rsidRDefault="00BB2595" w:rsidP="00BB2595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  Составлена учителем </w:t>
      </w:r>
    </w:p>
    <w:p w:rsidR="00BB2595" w:rsidRPr="00CA1288" w:rsidRDefault="00BB2595" w:rsidP="00BB2595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Андреевой Т.В.</w:t>
      </w:r>
    </w:p>
    <w:p w:rsidR="00BB2595" w:rsidRPr="00CA1288" w:rsidRDefault="00BB2595" w:rsidP="00BB25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Pr="00CA1288" w:rsidRDefault="00BB2595" w:rsidP="00BB25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rPr>
          <w:rFonts w:ascii="Times New Roman" w:hAnsi="Times New Roman" w:cs="Times New Roman"/>
          <w:sz w:val="32"/>
          <w:szCs w:val="32"/>
        </w:rPr>
      </w:pPr>
    </w:p>
    <w:p w:rsidR="00BB2595" w:rsidRDefault="00BB2595" w:rsidP="00BB2595">
      <w:pPr>
        <w:rPr>
          <w:rFonts w:ascii="Times New Roman" w:hAnsi="Times New Roman" w:cs="Times New Roman"/>
          <w:sz w:val="32"/>
          <w:szCs w:val="32"/>
        </w:rPr>
      </w:pPr>
    </w:p>
    <w:p w:rsidR="0087449E" w:rsidRPr="0087449E" w:rsidRDefault="0087449E" w:rsidP="00BB259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449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4B75AA" w:rsidRPr="004B75AA" w:rsidRDefault="00EA7CD1" w:rsidP="004B75AA">
      <w:pPr>
        <w:autoSpaceDE w:val="0"/>
        <w:autoSpaceDN w:val="0"/>
        <w:adjustRightInd w:val="0"/>
        <w:spacing w:line="252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CD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  начального общего образования, Примерной основной образовательной программой   начального общего образования и в соответствии </w:t>
      </w:r>
      <w:r w:rsidRPr="00EA7CD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EA7CD1">
        <w:rPr>
          <w:rFonts w:ascii="Times New Roman" w:hAnsi="Times New Roman" w:cs="Times New Roman"/>
          <w:sz w:val="24"/>
          <w:szCs w:val="24"/>
        </w:rPr>
        <w:t xml:space="preserve">авторской программой </w:t>
      </w:r>
      <w:r w:rsidR="004B75AA" w:rsidRPr="004B75AA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  <w:proofErr w:type="spellStart"/>
      <w:r w:rsidR="004B75AA" w:rsidRPr="004B75AA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4B75AA" w:rsidRPr="004B7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5AA" w:rsidRPr="004B75AA">
        <w:rPr>
          <w:rFonts w:ascii="Times New Roman" w:hAnsi="Times New Roman" w:cs="Times New Roman"/>
          <w:sz w:val="24"/>
          <w:szCs w:val="24"/>
        </w:rPr>
        <w:t>В.Г.Горяева</w:t>
      </w:r>
      <w:proofErr w:type="spellEnd"/>
      <w:r w:rsidR="004B75AA" w:rsidRPr="004B7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5AA" w:rsidRPr="004B75AA">
        <w:rPr>
          <w:rFonts w:ascii="Times New Roman" w:hAnsi="Times New Roman" w:cs="Times New Roman"/>
          <w:sz w:val="24"/>
          <w:szCs w:val="24"/>
        </w:rPr>
        <w:t>Г.Е.Гурьева</w:t>
      </w:r>
      <w:proofErr w:type="spellEnd"/>
      <w:r w:rsidR="004B75AA" w:rsidRPr="004B75AA">
        <w:rPr>
          <w:rFonts w:ascii="Times New Roman" w:hAnsi="Times New Roman" w:cs="Times New Roman"/>
          <w:sz w:val="24"/>
          <w:szCs w:val="24"/>
        </w:rPr>
        <w:t xml:space="preserve"> для 3 класса к учебнику: </w:t>
      </w:r>
      <w:proofErr w:type="spellStart"/>
      <w:r w:rsidR="004B75AA" w:rsidRPr="004B75A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4B75AA" w:rsidRPr="004B75AA">
        <w:rPr>
          <w:rFonts w:ascii="Times New Roman" w:hAnsi="Times New Roman" w:cs="Times New Roman"/>
          <w:sz w:val="24"/>
          <w:szCs w:val="24"/>
        </w:rPr>
        <w:t xml:space="preserve"> Л.А. Изобразительное </w:t>
      </w:r>
      <w:r w:rsidR="004B75AA" w:rsidRPr="002606F8">
        <w:rPr>
          <w:rFonts w:ascii="Times New Roman" w:hAnsi="Times New Roman" w:cs="Times New Roman"/>
          <w:sz w:val="24"/>
          <w:szCs w:val="24"/>
        </w:rPr>
        <w:t>искусство «</w:t>
      </w:r>
      <w:r w:rsidR="002606F8" w:rsidRPr="002606F8">
        <w:rPr>
          <w:rFonts w:ascii="Times New Roman" w:hAnsi="Times New Roman" w:cs="Times New Roman"/>
          <w:sz w:val="24"/>
          <w:szCs w:val="24"/>
        </w:rPr>
        <w:t>Искусство вокруг нас</w:t>
      </w:r>
      <w:r w:rsidR="002606F8">
        <w:rPr>
          <w:rFonts w:ascii="Times New Roman" w:hAnsi="Times New Roman" w:cs="Times New Roman"/>
          <w:sz w:val="24"/>
          <w:szCs w:val="24"/>
        </w:rPr>
        <w:t xml:space="preserve"> .</w:t>
      </w:r>
      <w:r w:rsidR="004B75AA" w:rsidRPr="002606F8">
        <w:rPr>
          <w:rFonts w:ascii="Times New Roman" w:hAnsi="Times New Roman" w:cs="Times New Roman"/>
          <w:sz w:val="24"/>
          <w:szCs w:val="24"/>
        </w:rPr>
        <w:t>3 класс» .учебник для общеобразовательных у</w:t>
      </w:r>
      <w:r w:rsidR="002606F8">
        <w:rPr>
          <w:rFonts w:ascii="Times New Roman" w:hAnsi="Times New Roman" w:cs="Times New Roman"/>
          <w:sz w:val="24"/>
          <w:szCs w:val="24"/>
        </w:rPr>
        <w:t>чреждений .М.: Просвещение, 2019</w:t>
      </w:r>
    </w:p>
    <w:p w:rsidR="00EA7CD1" w:rsidRDefault="00EA7CD1" w:rsidP="004B75AA">
      <w:pPr>
        <w:autoSpaceDE w:val="0"/>
        <w:autoSpaceDN w:val="0"/>
        <w:adjustRightInd w:val="0"/>
        <w:spacing w:line="252" w:lineRule="auto"/>
        <w:ind w:firstLine="454"/>
        <w:jc w:val="both"/>
      </w:pPr>
    </w:p>
    <w:p w:rsidR="00EA7CD1" w:rsidRPr="00552B9C" w:rsidRDefault="00EA7CD1" w:rsidP="00EA7CD1">
      <w:pPr>
        <w:pStyle w:val="a7"/>
        <w:ind w:left="-142" w:firstLine="862"/>
        <w:rPr>
          <w:lang w:val="ru-RU"/>
        </w:rPr>
      </w:pPr>
      <w:r w:rsidRPr="00552B9C">
        <w:rPr>
          <w:lang w:val="ru-RU"/>
        </w:rPr>
        <w:t xml:space="preserve">Количество учебных часов </w:t>
      </w:r>
      <w:proofErr w:type="gramStart"/>
      <w:r w:rsidRPr="00552B9C">
        <w:rPr>
          <w:lang w:val="ru-RU"/>
        </w:rPr>
        <w:t>по  программе</w:t>
      </w:r>
      <w:proofErr w:type="gramEnd"/>
      <w:r w:rsidRPr="00552B9C">
        <w:rPr>
          <w:lang w:val="ru-RU"/>
        </w:rPr>
        <w:t>: 34</w:t>
      </w:r>
    </w:p>
    <w:p w:rsidR="00EA7CD1" w:rsidRPr="00552B9C" w:rsidRDefault="00EA7CD1" w:rsidP="00EA7CD1">
      <w:pPr>
        <w:pStyle w:val="a7"/>
        <w:ind w:left="-142" w:firstLine="862"/>
        <w:rPr>
          <w:lang w:val="ru-RU"/>
        </w:rPr>
      </w:pPr>
      <w:r w:rsidRPr="00552B9C">
        <w:rPr>
          <w:lang w:val="ru-RU"/>
        </w:rPr>
        <w:t xml:space="preserve">Количество учебных часов  </w:t>
      </w:r>
      <w:r w:rsidR="00295FF9">
        <w:rPr>
          <w:lang w:val="ru-RU"/>
        </w:rPr>
        <w:t xml:space="preserve"> </w:t>
      </w:r>
      <w:r w:rsidRPr="00552B9C">
        <w:rPr>
          <w:lang w:val="ru-RU"/>
        </w:rPr>
        <w:t>в соответствии с календарным учебным графиком :34</w:t>
      </w:r>
    </w:p>
    <w:p w:rsidR="0087449E" w:rsidRPr="0087449E" w:rsidRDefault="0087449E" w:rsidP="008744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49E" w:rsidRDefault="0087449E" w:rsidP="0087449E">
      <w:pPr>
        <w:spacing w:after="0" w:line="240" w:lineRule="auto"/>
        <w:jc w:val="center"/>
        <w:rPr>
          <w:b/>
          <w:sz w:val="24"/>
          <w:szCs w:val="24"/>
        </w:rPr>
      </w:pPr>
    </w:p>
    <w:p w:rsidR="0087449E" w:rsidRPr="0087449E" w:rsidRDefault="0087449E" w:rsidP="008744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7449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7449E" w:rsidRPr="0087449E" w:rsidRDefault="0087449E" w:rsidP="008744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49E" w:rsidRDefault="0087449E" w:rsidP="0027411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510"/>
        <w:gridCol w:w="1418"/>
        <w:gridCol w:w="5670"/>
      </w:tblGrid>
      <w:tr w:rsidR="0087449E" w:rsidTr="00EA7CD1">
        <w:tc>
          <w:tcPr>
            <w:tcW w:w="3510" w:type="dxa"/>
          </w:tcPr>
          <w:p w:rsidR="0087449E" w:rsidRDefault="00EA7CD1" w:rsidP="0043157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b/>
                <w:iCs/>
                <w:sz w:val="24"/>
                <w:szCs w:val="24"/>
              </w:rPr>
              <w:t>прграммы</w:t>
            </w:r>
            <w:proofErr w:type="spellEnd"/>
          </w:p>
        </w:tc>
        <w:tc>
          <w:tcPr>
            <w:tcW w:w="1418" w:type="dxa"/>
          </w:tcPr>
          <w:p w:rsidR="0087449E" w:rsidRDefault="00EA7CD1" w:rsidP="00431579">
            <w:pPr>
              <w:pStyle w:val="a4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Кол-во час</w:t>
            </w:r>
          </w:p>
          <w:p w:rsidR="0087449E" w:rsidRDefault="0087449E" w:rsidP="00431579">
            <w:pPr>
              <w:pStyle w:val="a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7449E" w:rsidRDefault="0087449E" w:rsidP="0043157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Планируемые результаты </w:t>
            </w:r>
          </w:p>
        </w:tc>
      </w:tr>
      <w:tr w:rsidR="0087449E" w:rsidRPr="003007C8" w:rsidTr="00EA7CD1">
        <w:tc>
          <w:tcPr>
            <w:tcW w:w="3510" w:type="dxa"/>
          </w:tcPr>
          <w:p w:rsidR="00D94203" w:rsidRPr="009B4020" w:rsidRDefault="00D94203" w:rsidP="009B402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4020">
              <w:rPr>
                <w:rStyle w:val="c15"/>
                <w:b/>
                <w:bCs/>
                <w:i/>
                <w:iCs/>
                <w:color w:val="000000"/>
              </w:rPr>
              <w:t xml:space="preserve">Искусство в твоем доме 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Твои игрушки.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Посуда у тебя дома.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Обои и шторы в твоем доме.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Мамин платок.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Твои книжки.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Открытки.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Труд художника для твоего дома (обобщение темы).</w:t>
            </w:r>
          </w:p>
          <w:p w:rsidR="0087449E" w:rsidRPr="003007C8" w:rsidRDefault="0087449E" w:rsidP="00D9420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9E" w:rsidRPr="003007C8" w:rsidRDefault="00EA7CD1" w:rsidP="00431579">
            <w:pPr>
              <w:widowControl w:val="0"/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  <w:r w:rsidRPr="00AA377C">
              <w:rPr>
                <w:b/>
                <w:sz w:val="24"/>
                <w:szCs w:val="24"/>
              </w:rPr>
              <w:t>9 ч</w:t>
            </w:r>
          </w:p>
        </w:tc>
        <w:tc>
          <w:tcPr>
            <w:tcW w:w="5670" w:type="dxa"/>
          </w:tcPr>
          <w:p w:rsidR="0087449E" w:rsidRPr="009E5806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9E5806">
              <w:rPr>
                <w:sz w:val="24"/>
                <w:szCs w:val="24"/>
              </w:rPr>
              <w:t>различать</w:t>
            </w:r>
            <w:proofErr w:type="gramEnd"/>
            <w:r w:rsidRPr="009E5806">
              <w:rPr>
                <w:sz w:val="24"/>
                <w:szCs w:val="24"/>
              </w:rPr>
              <w:t xml:space="preserve"> основные виды художественной деятельности, понимать их специфику: графика, живопись, скульптура, архитектура (художественное конструирование и моделирование), декоративно прикладное искусство (дизайн);</w:t>
            </w:r>
          </w:p>
          <w:p w:rsidR="0087449E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9E5806">
              <w:rPr>
                <w:sz w:val="24"/>
                <w:szCs w:val="24"/>
              </w:rPr>
              <w:t>различать</w:t>
            </w:r>
            <w:proofErr w:type="gramEnd"/>
            <w:r w:rsidRPr="009E5806">
              <w:rPr>
                <w:sz w:val="24"/>
                <w:szCs w:val="24"/>
              </w:rPr>
              <w:t xml:space="preserve"> основные жанры пластических искусств, понимать их специфику: портрет, пейзаж, натюрморт, сказочный жанр, исторический жанр, анималистический жанр, иллюстрации;</w:t>
            </w:r>
          </w:p>
          <w:p w:rsidR="0087449E" w:rsidRPr="008362AB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6742">
              <w:rPr>
                <w:sz w:val="24"/>
                <w:szCs w:val="24"/>
              </w:rPr>
              <w:t>названия главных и составных цветов (красный, желтый, синий, зеленый, фиолетовый, оранжевый, голубой);</w:t>
            </w:r>
            <w:r>
              <w:rPr>
                <w:sz w:val="24"/>
                <w:szCs w:val="24"/>
              </w:rPr>
              <w:t xml:space="preserve"> </w:t>
            </w:r>
            <w:r w:rsidRPr="008362AB">
              <w:rPr>
                <w:sz w:val="24"/>
                <w:szCs w:val="24"/>
              </w:rPr>
              <w:t>элементарные правила смешения цветов (красный и си</w:t>
            </w:r>
            <w:r w:rsidRPr="008362AB">
              <w:rPr>
                <w:sz w:val="24"/>
                <w:szCs w:val="24"/>
              </w:rPr>
              <w:softHyphen/>
              <w:t>ний цвета дают в смеси фиолетовый, синий и желтый — зеленый).</w:t>
            </w:r>
          </w:p>
          <w:p w:rsidR="0087449E" w:rsidRPr="003007C8" w:rsidRDefault="0087449E" w:rsidP="00431579">
            <w:pPr>
              <w:widowControl w:val="0"/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  <w:proofErr w:type="gramStart"/>
            <w:r w:rsidRPr="00A83C5D">
              <w:rPr>
                <w:sz w:val="24"/>
                <w:szCs w:val="24"/>
              </w:rPr>
              <w:t>принимать</w:t>
            </w:r>
            <w:proofErr w:type="gramEnd"/>
            <w:r w:rsidRPr="00A83C5D">
              <w:rPr>
                <w:sz w:val="24"/>
                <w:szCs w:val="24"/>
              </w:rPr>
              <w:t xml:space="preserve"> учебную задачу, понимать план действий, придумывать и воплощать оригинальный замысел работы</w:t>
            </w:r>
          </w:p>
        </w:tc>
      </w:tr>
      <w:tr w:rsidR="0087449E" w:rsidRPr="003007C8" w:rsidTr="009B4020">
        <w:trPr>
          <w:trHeight w:val="2399"/>
        </w:trPr>
        <w:tc>
          <w:tcPr>
            <w:tcW w:w="3510" w:type="dxa"/>
          </w:tcPr>
          <w:p w:rsidR="0087449E" w:rsidRPr="003007C8" w:rsidRDefault="0087449E" w:rsidP="00D9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15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Искусство </w:t>
            </w:r>
            <w:r w:rsidR="009B4020" w:rsidRPr="009B4020">
              <w:rPr>
                <w:rStyle w:val="c15"/>
                <w:b/>
                <w:bCs/>
                <w:i/>
                <w:iCs/>
                <w:color w:val="000000"/>
                <w:sz w:val="24"/>
                <w:szCs w:val="24"/>
              </w:rPr>
              <w:t>на улицах твоего города.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Памятники архитектуры.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Парки, скверы, бульвары.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Ажурные ограды.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Волшебные фонари.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Витрины.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Удивительный транспорт.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Труд художника на улицах твоего города (села) (обобщение темы).</w:t>
            </w:r>
          </w:p>
          <w:p w:rsidR="0087449E" w:rsidRPr="003007C8" w:rsidRDefault="0087449E" w:rsidP="00D9420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9E" w:rsidRPr="001B70D8" w:rsidRDefault="00D94203" w:rsidP="00431579">
            <w:pPr>
              <w:widowControl w:val="0"/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A7CD1" w:rsidRPr="00AA377C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5670" w:type="dxa"/>
          </w:tcPr>
          <w:p w:rsidR="0087449E" w:rsidRPr="009E5806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173BC0">
              <w:rPr>
                <w:b/>
                <w:sz w:val="24"/>
                <w:szCs w:val="24"/>
              </w:rPr>
              <w:t>различать</w:t>
            </w:r>
            <w:proofErr w:type="gramEnd"/>
            <w:r w:rsidRPr="009E5806">
              <w:rPr>
                <w:sz w:val="24"/>
                <w:szCs w:val="24"/>
              </w:rPr>
              <w:t xml:space="preserve"> основные жанры пластических искусств, понимать их специфику: портрет, пейзаж, натюрморт, сказочный жанр, исторический жанр, анималистический жанр, иллюстрации;</w:t>
            </w:r>
          </w:p>
          <w:p w:rsidR="0087449E" w:rsidRPr="00173BC0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173BC0">
              <w:rPr>
                <w:b/>
                <w:sz w:val="24"/>
                <w:szCs w:val="24"/>
              </w:rPr>
              <w:t>различать</w:t>
            </w:r>
            <w:proofErr w:type="gramEnd"/>
            <w:r w:rsidRPr="00173BC0">
              <w:rPr>
                <w:b/>
                <w:sz w:val="24"/>
                <w:szCs w:val="24"/>
              </w:rPr>
              <w:t xml:space="preserve"> и применять</w:t>
            </w:r>
            <w:r w:rsidRPr="00173BC0">
              <w:rPr>
                <w:sz w:val="24"/>
                <w:szCs w:val="24"/>
              </w:rPr>
              <w:t xml:space="preserve"> в целях художественной выразительности фактуру</w:t>
            </w:r>
            <w:r w:rsidRPr="00173BC0">
              <w:rPr>
                <w:b/>
                <w:sz w:val="24"/>
                <w:szCs w:val="24"/>
              </w:rPr>
              <w:t xml:space="preserve"> </w:t>
            </w:r>
            <w:r w:rsidRPr="00173BC0">
              <w:rPr>
                <w:sz w:val="24"/>
                <w:szCs w:val="24"/>
              </w:rPr>
              <w:t>разных художественных техник и материалов: гладкая, шершавая, выпуклая, колючая, мягкая.</w:t>
            </w:r>
          </w:p>
          <w:p w:rsidR="0087449E" w:rsidRPr="00173BC0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173BC0">
              <w:rPr>
                <w:b/>
                <w:sz w:val="24"/>
                <w:szCs w:val="24"/>
              </w:rPr>
              <w:t>использовать</w:t>
            </w:r>
            <w:proofErr w:type="gramEnd"/>
            <w:r w:rsidRPr="00173BC0">
              <w:rPr>
                <w:b/>
                <w:sz w:val="24"/>
                <w:szCs w:val="24"/>
              </w:rPr>
              <w:t xml:space="preserve"> </w:t>
            </w:r>
            <w:r w:rsidRPr="00173BC0">
              <w:rPr>
                <w:sz w:val="24"/>
                <w:szCs w:val="24"/>
              </w:rPr>
              <w:t xml:space="preserve">ритм линий, пятен, цвета, объёмов в передаче эмоционального состояния, движения и динамики; </w:t>
            </w:r>
          </w:p>
          <w:p w:rsidR="0087449E" w:rsidRPr="00EA7CD1" w:rsidRDefault="0087449E" w:rsidP="00431579">
            <w:pPr>
              <w:pStyle w:val="a4"/>
              <w:rPr>
                <w:rFonts w:eastAsia="NewtonCSanPin-Regular"/>
                <w:sz w:val="24"/>
                <w:szCs w:val="24"/>
              </w:rPr>
            </w:pPr>
            <w:proofErr w:type="gramStart"/>
            <w:r w:rsidRPr="00EA7CD1">
              <w:rPr>
                <w:rFonts w:eastAsia="NewtonCSanPin-Regular"/>
                <w:b/>
                <w:sz w:val="24"/>
                <w:szCs w:val="24"/>
              </w:rPr>
              <w:t>передавать</w:t>
            </w:r>
            <w:proofErr w:type="gramEnd"/>
            <w:r w:rsidRPr="00EA7CD1">
              <w:rPr>
                <w:rFonts w:eastAsia="NewtonCSanPin-Regular"/>
                <w:sz w:val="24"/>
                <w:szCs w:val="24"/>
              </w:rPr>
              <w:t xml:space="preserve"> с помощью цвета характер персонажа, его эмоциональное состояние, использовать </w:t>
            </w:r>
            <w:r w:rsidRPr="00EA7CD1">
              <w:rPr>
                <w:rFonts w:eastAsia="NewtonCSanPin-Regular"/>
                <w:sz w:val="24"/>
                <w:szCs w:val="24"/>
              </w:rPr>
              <w:lastRenderedPageBreak/>
              <w:t>выразительные свойства материалов и техник (гуашь, акварель, цветные фломастеры, аппликация, коллаж, витраж и др.) при изображении реального и фантастического мира.</w:t>
            </w:r>
          </w:p>
          <w:p w:rsidR="0087449E" w:rsidRPr="001B70D8" w:rsidRDefault="0087449E" w:rsidP="00431579">
            <w:pPr>
              <w:pStyle w:val="a4"/>
              <w:rPr>
                <w:rFonts w:eastAsia="NewtonCSanPin-Regular"/>
                <w:color w:val="404040" w:themeColor="text1" w:themeTint="BF"/>
              </w:rPr>
            </w:pPr>
            <w:proofErr w:type="gramStart"/>
            <w:r w:rsidRPr="00A83C5D">
              <w:rPr>
                <w:sz w:val="24"/>
                <w:szCs w:val="24"/>
              </w:rPr>
              <w:t>принимать</w:t>
            </w:r>
            <w:proofErr w:type="gramEnd"/>
            <w:r w:rsidRPr="00A83C5D">
              <w:rPr>
                <w:sz w:val="24"/>
                <w:szCs w:val="24"/>
              </w:rPr>
              <w:t xml:space="preserve"> учебную задачу, понимать план действий, придумывать и воплощать оригинальный замысел работы</w:t>
            </w:r>
          </w:p>
        </w:tc>
      </w:tr>
      <w:tr w:rsidR="0087449E" w:rsidRPr="003007C8" w:rsidTr="00EA7CD1">
        <w:tc>
          <w:tcPr>
            <w:tcW w:w="3510" w:type="dxa"/>
          </w:tcPr>
          <w:p w:rsidR="00D94203" w:rsidRPr="009B4020" w:rsidRDefault="009B4020" w:rsidP="009B4020">
            <w:pPr>
              <w:rPr>
                <w:rFonts w:ascii="Arial" w:hAnsi="Arial" w:cs="Arial"/>
              </w:rPr>
            </w:pPr>
            <w:r w:rsidRPr="009B4020">
              <w:rPr>
                <w:rStyle w:val="c15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Художник и зрелище.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Художник в цирке.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Художник в театре.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Театр кукол.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Образ куклы, её конструкция и костюм.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Маски.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Условность языка масок, их декоративная выразительность.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Афиша и плакат.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Праздник в городе.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Элементы праздничного украшения города.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Школьный праздник-карнавал (обобщение темы).</w:t>
            </w:r>
          </w:p>
          <w:p w:rsidR="0087449E" w:rsidRPr="003007C8" w:rsidRDefault="0087449E" w:rsidP="00D9420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CD1" w:rsidRPr="00AA377C" w:rsidRDefault="00D94203" w:rsidP="00EA7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A7CD1">
              <w:rPr>
                <w:b/>
                <w:sz w:val="24"/>
                <w:szCs w:val="24"/>
              </w:rPr>
              <w:t xml:space="preserve"> ч</w:t>
            </w:r>
          </w:p>
          <w:p w:rsidR="0087449E" w:rsidRPr="001B70D8" w:rsidRDefault="0087449E" w:rsidP="00431579">
            <w:pPr>
              <w:widowControl w:val="0"/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449E" w:rsidRPr="008362AB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173BC0">
              <w:rPr>
                <w:b/>
                <w:sz w:val="24"/>
                <w:szCs w:val="24"/>
              </w:rPr>
              <w:t>участвовать</w:t>
            </w:r>
            <w:proofErr w:type="gramEnd"/>
            <w:r w:rsidRPr="008362AB">
              <w:rPr>
                <w:sz w:val="24"/>
                <w:szCs w:val="24"/>
              </w:rPr>
              <w:t xml:space="preserve"> в обсуждении содержания и выразительных средств художественных произведений, переживать и понимать образную специфику произведения; </w:t>
            </w:r>
          </w:p>
          <w:p w:rsidR="0087449E" w:rsidRPr="008362AB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173BC0">
              <w:rPr>
                <w:b/>
                <w:sz w:val="24"/>
                <w:szCs w:val="24"/>
              </w:rPr>
              <w:t>понимать</w:t>
            </w:r>
            <w:proofErr w:type="gramEnd"/>
            <w:r w:rsidRPr="008362AB">
              <w:rPr>
                <w:sz w:val="24"/>
                <w:szCs w:val="24"/>
              </w:rPr>
              <w:t xml:space="preserve"> общее и особенное в произведении изобразительного искусства и в художественной фотографии;</w:t>
            </w:r>
          </w:p>
          <w:p w:rsidR="0087449E" w:rsidRPr="00A86742" w:rsidRDefault="0087449E" w:rsidP="00431579">
            <w:pPr>
              <w:pStyle w:val="a4"/>
            </w:pPr>
            <w:proofErr w:type="gramStart"/>
            <w:r w:rsidRPr="008362AB">
              <w:rPr>
                <w:b/>
                <w:sz w:val="24"/>
                <w:szCs w:val="24"/>
              </w:rPr>
              <w:t>различать</w:t>
            </w:r>
            <w:proofErr w:type="gramEnd"/>
            <w:r w:rsidRPr="008362AB">
              <w:rPr>
                <w:sz w:val="24"/>
                <w:szCs w:val="24"/>
              </w:rPr>
              <w:t xml:space="preserve"> объекты и явления реальной жизни и их образы, выраженные в произведениях изобразительного искусства,  уметь  объяснять их разницу</w:t>
            </w:r>
            <w:r w:rsidRPr="00A86742">
              <w:t>.</w:t>
            </w:r>
          </w:p>
          <w:p w:rsidR="0087449E" w:rsidRPr="009B4020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8362AB">
              <w:rPr>
                <w:b/>
                <w:sz w:val="24"/>
                <w:szCs w:val="24"/>
              </w:rPr>
              <w:t>овладения</w:t>
            </w:r>
            <w:proofErr w:type="gramEnd"/>
            <w:r w:rsidRPr="008362AB">
              <w:rPr>
                <w:sz w:val="24"/>
                <w:szCs w:val="24"/>
              </w:rPr>
              <w:t xml:space="preserve"> практическими навыками выразительного использования линии и штриха, пятна, цвета, формы, пространства в процессе создания композиций. </w:t>
            </w:r>
            <w:r w:rsidR="009B4020" w:rsidRPr="009B4020">
              <w:rPr>
                <w:color w:val="000000"/>
                <w:sz w:val="24"/>
                <w:szCs w:val="24"/>
                <w:shd w:val="clear" w:color="auto" w:fill="FFFFFF"/>
              </w:rPr>
              <w:t>моделирования из бумаги, лепки из пластилина, навыками изображения средствами аппликации и коллажа;</w:t>
            </w:r>
          </w:p>
          <w:p w:rsidR="0087449E" w:rsidRPr="001B70D8" w:rsidRDefault="0087449E" w:rsidP="00431579">
            <w:pPr>
              <w:widowControl w:val="0"/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  <w:proofErr w:type="gramStart"/>
            <w:r w:rsidRPr="00A83C5D">
              <w:rPr>
                <w:sz w:val="24"/>
                <w:szCs w:val="24"/>
              </w:rPr>
              <w:t>принимать</w:t>
            </w:r>
            <w:proofErr w:type="gramEnd"/>
            <w:r w:rsidRPr="00A83C5D">
              <w:rPr>
                <w:sz w:val="24"/>
                <w:szCs w:val="24"/>
              </w:rPr>
              <w:t xml:space="preserve"> учебную задачу, понимать план действий, придумывать и воплощать оригинальный замысел работы</w:t>
            </w:r>
          </w:p>
        </w:tc>
      </w:tr>
      <w:tr w:rsidR="0087449E" w:rsidRPr="003007C8" w:rsidTr="00EA7CD1">
        <w:tc>
          <w:tcPr>
            <w:tcW w:w="3510" w:type="dxa"/>
          </w:tcPr>
          <w:p w:rsidR="00D94203" w:rsidRPr="009B4020" w:rsidRDefault="009B4020" w:rsidP="009B4020">
            <w:pPr>
              <w:rPr>
                <w:rFonts w:ascii="Arial" w:hAnsi="Arial" w:cs="Arial"/>
              </w:rPr>
            </w:pPr>
            <w:r>
              <w:rPr>
                <w:rStyle w:val="c15"/>
                <w:b/>
                <w:bCs/>
                <w:i/>
                <w:iCs/>
                <w:color w:val="000000"/>
                <w:sz w:val="24"/>
                <w:szCs w:val="24"/>
              </w:rPr>
              <w:t xml:space="preserve">Художник и музей 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Музеи в жизни города.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Картина- особый мир. Картина-пейзаж.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Картина-портрет.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Картина-натюрморт.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Картины исторические и бытовые.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Учимся смотреть картины.</w:t>
            </w:r>
          </w:p>
          <w:p w:rsidR="00D94203" w:rsidRPr="009B4020" w:rsidRDefault="00D94203" w:rsidP="009B4020">
            <w:pPr>
              <w:rPr>
                <w:rFonts w:ascii="Arial" w:hAnsi="Arial" w:cs="Arial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Скульптура в музее и на улице.</w:t>
            </w:r>
          </w:p>
          <w:p w:rsidR="00D94203" w:rsidRDefault="00D94203" w:rsidP="009B4020">
            <w:pPr>
              <w:rPr>
                <w:rFonts w:ascii="Arial" w:hAnsi="Arial" w:cs="Arial"/>
                <w:sz w:val="22"/>
                <w:szCs w:val="22"/>
              </w:rPr>
            </w:pPr>
            <w:r w:rsidRPr="009B4020">
              <w:rPr>
                <w:rStyle w:val="c8"/>
                <w:color w:val="000000"/>
                <w:sz w:val="24"/>
                <w:szCs w:val="24"/>
              </w:rPr>
              <w:t>Художественная выставка (обобщение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Pr="009B4020">
              <w:rPr>
                <w:rStyle w:val="c8"/>
                <w:color w:val="000000"/>
                <w:sz w:val="24"/>
                <w:szCs w:val="24"/>
              </w:rPr>
              <w:t>темы).</w:t>
            </w:r>
          </w:p>
          <w:p w:rsidR="0087449E" w:rsidRPr="003007C8" w:rsidRDefault="0087449E" w:rsidP="00D9420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CD1" w:rsidRPr="00AA377C" w:rsidRDefault="00D94203" w:rsidP="00EA7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A7CD1">
              <w:rPr>
                <w:b/>
                <w:sz w:val="24"/>
                <w:szCs w:val="24"/>
              </w:rPr>
              <w:t xml:space="preserve"> ч</w:t>
            </w:r>
          </w:p>
          <w:p w:rsidR="0087449E" w:rsidRPr="003007C8" w:rsidRDefault="0087449E" w:rsidP="00431579">
            <w:pPr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449E" w:rsidRPr="008362AB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8362AB">
              <w:rPr>
                <w:b/>
                <w:sz w:val="24"/>
                <w:szCs w:val="24"/>
              </w:rPr>
              <w:t>выполнять</w:t>
            </w:r>
            <w:proofErr w:type="gramEnd"/>
            <w:r w:rsidRPr="008362AB">
              <w:rPr>
                <w:sz w:val="24"/>
                <w:szCs w:val="24"/>
              </w:rPr>
              <w:t xml:space="preserve"> ритмически организованные рисунки, орнаментальные и шрифтовые композиции.</w:t>
            </w:r>
          </w:p>
          <w:p w:rsidR="0087449E" w:rsidRPr="008362AB" w:rsidRDefault="0087449E" w:rsidP="00431579">
            <w:pPr>
              <w:pStyle w:val="a4"/>
              <w:rPr>
                <w:sz w:val="24"/>
                <w:szCs w:val="24"/>
              </w:rPr>
            </w:pPr>
            <w:proofErr w:type="gramStart"/>
            <w:r w:rsidRPr="008362AB">
              <w:rPr>
                <w:b/>
                <w:sz w:val="24"/>
                <w:szCs w:val="24"/>
              </w:rPr>
              <w:t>овладения</w:t>
            </w:r>
            <w:proofErr w:type="gramEnd"/>
            <w:r w:rsidRPr="008362AB">
              <w:rPr>
                <w:b/>
                <w:sz w:val="24"/>
                <w:szCs w:val="24"/>
              </w:rPr>
              <w:t xml:space="preserve"> </w:t>
            </w:r>
            <w:r w:rsidRPr="008362AB">
              <w:rPr>
                <w:sz w:val="24"/>
                <w:szCs w:val="24"/>
              </w:rPr>
              <w:t xml:space="preserve">практическими навыками выразительного использования линии и штриха, пятна, цвета, формы, пространства в процессе создания композиций. </w:t>
            </w:r>
          </w:p>
          <w:p w:rsidR="009B4020" w:rsidRDefault="0087449E" w:rsidP="009B402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362AB">
              <w:rPr>
                <w:b/>
              </w:rPr>
              <w:t>осознание</w:t>
            </w:r>
            <w:proofErr w:type="gramEnd"/>
            <w:r w:rsidRPr="008362AB">
              <w:t xml:space="preserve">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      </w:r>
            <w:r w:rsidR="009B4020">
              <w:rPr>
                <w:color w:val="000000"/>
              </w:rPr>
              <w:t xml:space="preserve"> </w:t>
            </w:r>
            <w:r w:rsidR="009B4020">
              <w:rPr>
                <w:rStyle w:val="c2"/>
                <w:color w:val="000000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  <w:r w:rsidR="009B4020">
              <w:rPr>
                <w:rStyle w:val="c18"/>
                <w:b/>
                <w:bCs/>
                <w:color w:val="000000"/>
              </w:rPr>
              <w:t> </w:t>
            </w:r>
          </w:p>
          <w:p w:rsidR="0087449E" w:rsidRPr="003007C8" w:rsidRDefault="0087449E" w:rsidP="00431579">
            <w:pPr>
              <w:autoSpaceDE w:val="0"/>
              <w:autoSpaceDN w:val="0"/>
              <w:adjustRightInd w:val="0"/>
              <w:rPr>
                <w:rFonts w:eastAsia="NewtonCSanPin-Regular"/>
                <w:color w:val="404040" w:themeColor="text1" w:themeTint="BF"/>
                <w:sz w:val="24"/>
                <w:szCs w:val="24"/>
              </w:rPr>
            </w:pPr>
            <w:proofErr w:type="gramStart"/>
            <w:r w:rsidRPr="00A83C5D">
              <w:rPr>
                <w:sz w:val="24"/>
                <w:szCs w:val="24"/>
              </w:rPr>
              <w:t>принимать</w:t>
            </w:r>
            <w:proofErr w:type="gramEnd"/>
            <w:r w:rsidRPr="00A83C5D">
              <w:rPr>
                <w:sz w:val="24"/>
                <w:szCs w:val="24"/>
              </w:rPr>
              <w:t xml:space="preserve"> учебную задачу, понимать план действий, придумывать и воплощать оригинальный замысел работы</w:t>
            </w:r>
          </w:p>
        </w:tc>
      </w:tr>
    </w:tbl>
    <w:p w:rsidR="0087449E" w:rsidRDefault="0087449E" w:rsidP="008744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7449E" w:rsidRDefault="0087449E" w:rsidP="008744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B2595" w:rsidRDefault="00BB2595" w:rsidP="00BB259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F0058" w:rsidRPr="002270F1" w:rsidRDefault="00A83492" w:rsidP="00BB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Календ</w:t>
      </w:r>
      <w:r w:rsidR="0027411A">
        <w:rPr>
          <w:rFonts w:ascii="Times New Roman" w:hAnsi="Times New Roman" w:cs="Times New Roman"/>
          <w:b/>
          <w:kern w:val="2"/>
          <w:sz w:val="28"/>
          <w:szCs w:val="28"/>
        </w:rPr>
        <w:t>арно-тематическое пл</w:t>
      </w:r>
      <w:bookmarkStart w:id="0" w:name="_GoBack"/>
      <w:bookmarkEnd w:id="0"/>
      <w:r w:rsidR="0027411A">
        <w:rPr>
          <w:rFonts w:ascii="Times New Roman" w:hAnsi="Times New Roman" w:cs="Times New Roman"/>
          <w:b/>
          <w:kern w:val="2"/>
          <w:sz w:val="28"/>
          <w:szCs w:val="28"/>
        </w:rPr>
        <w:t>анирование</w:t>
      </w:r>
      <w:r w:rsidR="00EA7CD1">
        <w:rPr>
          <w:rFonts w:ascii="Times New Roman" w:hAnsi="Times New Roman" w:cs="Times New Roman"/>
          <w:b/>
          <w:kern w:val="2"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992"/>
        <w:gridCol w:w="1276"/>
        <w:gridCol w:w="992"/>
      </w:tblGrid>
      <w:tr w:rsidR="004B2716" w:rsidTr="005A26F4">
        <w:trPr>
          <w:trHeight w:val="414"/>
        </w:trPr>
        <w:tc>
          <w:tcPr>
            <w:tcW w:w="959" w:type="dxa"/>
            <w:vMerge w:val="restart"/>
          </w:tcPr>
          <w:p w:rsidR="004B2716" w:rsidRPr="00A83C5D" w:rsidRDefault="004B2716" w:rsidP="00557A5D">
            <w:pPr>
              <w:rPr>
                <w:b/>
                <w:sz w:val="24"/>
                <w:szCs w:val="24"/>
              </w:rPr>
            </w:pPr>
            <w:r w:rsidRPr="00A83C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4B2716" w:rsidRPr="00A83C5D" w:rsidRDefault="004B2716" w:rsidP="0085721E">
            <w:pPr>
              <w:jc w:val="both"/>
              <w:rPr>
                <w:b/>
                <w:sz w:val="24"/>
                <w:szCs w:val="24"/>
              </w:rPr>
            </w:pPr>
            <w:r w:rsidRPr="00A83C5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4B2716" w:rsidRPr="00A83C5D" w:rsidRDefault="004B2716" w:rsidP="004B27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1276" w:type="dxa"/>
            <w:vMerge w:val="restart"/>
          </w:tcPr>
          <w:p w:rsidR="004B2716" w:rsidRPr="0085721E" w:rsidRDefault="004B2716" w:rsidP="00557A5D">
            <w:pPr>
              <w:rPr>
                <w:b/>
              </w:rPr>
            </w:pPr>
            <w:r w:rsidRPr="0085721E">
              <w:rPr>
                <w:b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4B2716" w:rsidRPr="0085721E" w:rsidRDefault="004B2716" w:rsidP="00557A5D">
            <w:pPr>
              <w:rPr>
                <w:b/>
              </w:rPr>
            </w:pPr>
            <w:r w:rsidRPr="0085721E">
              <w:rPr>
                <w:b/>
              </w:rPr>
              <w:t>Дата по факту</w:t>
            </w:r>
          </w:p>
        </w:tc>
      </w:tr>
      <w:tr w:rsidR="004B2716" w:rsidTr="005A26F4">
        <w:trPr>
          <w:trHeight w:val="27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B2716" w:rsidRPr="00A83C5D" w:rsidRDefault="004B2716" w:rsidP="00557A5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4B2716" w:rsidRPr="00A83C5D" w:rsidRDefault="004B2716" w:rsidP="008572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B2716" w:rsidRPr="00A83C5D" w:rsidRDefault="004B2716" w:rsidP="008572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2716" w:rsidRDefault="004B2716" w:rsidP="00557A5D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B2716" w:rsidRDefault="004B2716" w:rsidP="00557A5D"/>
        </w:tc>
      </w:tr>
      <w:tr w:rsidR="007D18AC" w:rsidTr="005A26F4">
        <w:trPr>
          <w:trHeight w:val="276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7D18AC" w:rsidRPr="004B75AA" w:rsidRDefault="00E40357" w:rsidP="007D18AC">
            <w:pPr>
              <w:rPr>
                <w:b/>
                <w:sz w:val="24"/>
                <w:szCs w:val="24"/>
              </w:rPr>
            </w:pPr>
            <w:r w:rsidRPr="004B75AA">
              <w:rPr>
                <w:b/>
                <w:i/>
                <w:iCs/>
                <w:color w:val="000000"/>
                <w:sz w:val="24"/>
                <w:szCs w:val="24"/>
                <w:shd w:val="clear" w:color="auto" w:fill="F9FAFA"/>
              </w:rPr>
              <w:t>Искусство в твоем доме</w:t>
            </w:r>
            <w:r w:rsidRPr="004B75AA">
              <w:rPr>
                <w:b/>
                <w:sz w:val="24"/>
                <w:szCs w:val="24"/>
              </w:rPr>
              <w:t xml:space="preserve"> </w:t>
            </w:r>
            <w:r w:rsidR="007D18AC" w:rsidRPr="004B75AA">
              <w:rPr>
                <w:b/>
                <w:sz w:val="24"/>
                <w:szCs w:val="24"/>
              </w:rPr>
              <w:t>(9ч)</w:t>
            </w:r>
          </w:p>
          <w:p w:rsidR="007D18AC" w:rsidRDefault="007D18AC" w:rsidP="00557A5D"/>
        </w:tc>
      </w:tr>
      <w:tr w:rsidR="007D18AC" w:rsidRPr="00A83C5D" w:rsidTr="005A26F4">
        <w:trPr>
          <w:trHeight w:val="425"/>
        </w:trPr>
        <w:tc>
          <w:tcPr>
            <w:tcW w:w="959" w:type="dxa"/>
          </w:tcPr>
          <w:p w:rsidR="007D18AC" w:rsidRPr="00A83C5D" w:rsidRDefault="007D18AC" w:rsidP="007D18AC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D18AC" w:rsidRPr="00A83C5D" w:rsidRDefault="007D18AC" w:rsidP="00D94203">
            <w:pPr>
              <w:jc w:val="both"/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 xml:space="preserve"> </w:t>
            </w:r>
            <w:r w:rsidR="009B4020">
              <w:rPr>
                <w:color w:val="000000"/>
                <w:sz w:val="22"/>
                <w:szCs w:val="22"/>
                <w:shd w:val="clear" w:color="auto" w:fill="FFFFFF"/>
              </w:rPr>
              <w:t>Твои игрушки</w:t>
            </w:r>
          </w:p>
        </w:tc>
        <w:tc>
          <w:tcPr>
            <w:tcW w:w="992" w:type="dxa"/>
            <w:shd w:val="clear" w:color="auto" w:fill="auto"/>
          </w:tcPr>
          <w:p w:rsidR="007D18AC" w:rsidRDefault="007D18AC" w:rsidP="007D18AC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7D18AC" w:rsidRDefault="00E40357" w:rsidP="007D18AC">
            <w:r>
              <w:t>02</w:t>
            </w:r>
            <w:r w:rsidR="007D18AC">
              <w:t>.09</w:t>
            </w:r>
          </w:p>
        </w:tc>
        <w:tc>
          <w:tcPr>
            <w:tcW w:w="992" w:type="dxa"/>
          </w:tcPr>
          <w:p w:rsidR="007D18AC" w:rsidRPr="00A83C5D" w:rsidRDefault="007D18AC" w:rsidP="007D18AC">
            <w:pPr>
              <w:rPr>
                <w:sz w:val="24"/>
                <w:szCs w:val="24"/>
              </w:rPr>
            </w:pPr>
          </w:p>
        </w:tc>
      </w:tr>
      <w:tr w:rsidR="007D18AC" w:rsidRPr="00A83C5D" w:rsidTr="005A26F4">
        <w:trPr>
          <w:trHeight w:val="235"/>
        </w:trPr>
        <w:tc>
          <w:tcPr>
            <w:tcW w:w="959" w:type="dxa"/>
          </w:tcPr>
          <w:p w:rsidR="007D18AC" w:rsidRPr="00A83C5D" w:rsidRDefault="007D18AC" w:rsidP="007D18AC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B75AA" w:rsidRPr="00A83C5D" w:rsidRDefault="006769FB" w:rsidP="005A26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Твои игрушки</w:t>
            </w:r>
            <w:r w:rsidRPr="00A83C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18AC" w:rsidRDefault="007D18AC" w:rsidP="007D18AC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7D18AC" w:rsidRDefault="00E40357" w:rsidP="007D18AC">
            <w:r>
              <w:t>09</w:t>
            </w:r>
            <w:r w:rsidR="007D18AC">
              <w:t>.09</w:t>
            </w:r>
          </w:p>
        </w:tc>
        <w:tc>
          <w:tcPr>
            <w:tcW w:w="992" w:type="dxa"/>
          </w:tcPr>
          <w:p w:rsidR="007D18AC" w:rsidRPr="00A83C5D" w:rsidRDefault="007D18AC" w:rsidP="007D18AC">
            <w:pPr>
              <w:rPr>
                <w:sz w:val="24"/>
                <w:szCs w:val="24"/>
              </w:rPr>
            </w:pPr>
          </w:p>
        </w:tc>
      </w:tr>
      <w:tr w:rsidR="009B4020" w:rsidRPr="009B4020" w:rsidTr="005A26F4">
        <w:tblPrEx>
          <w:tblLook w:val="04A0" w:firstRow="1" w:lastRow="0" w:firstColumn="1" w:lastColumn="0" w:noHBand="0" w:noVBand="1"/>
        </w:tblPrEx>
        <w:trPr>
          <w:gridAfter w:val="2"/>
          <w:wAfter w:w="2268" w:type="dxa"/>
        </w:trPr>
        <w:tc>
          <w:tcPr>
            <w:tcW w:w="959" w:type="dxa"/>
            <w:hideMark/>
          </w:tcPr>
          <w:p w:rsidR="009B4020" w:rsidRPr="009B4020" w:rsidRDefault="009B4020" w:rsidP="009B40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79" w:type="dxa"/>
            <w:hideMark/>
          </w:tcPr>
          <w:p w:rsidR="009B4020" w:rsidRPr="009B4020" w:rsidRDefault="009B4020" w:rsidP="009B40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hideMark/>
          </w:tcPr>
          <w:p w:rsidR="009B4020" w:rsidRPr="009B4020" w:rsidRDefault="009B4020" w:rsidP="009B4020"/>
        </w:tc>
      </w:tr>
      <w:tr w:rsidR="007D18AC" w:rsidRPr="00A83C5D" w:rsidTr="005A26F4">
        <w:trPr>
          <w:trHeight w:val="533"/>
        </w:trPr>
        <w:tc>
          <w:tcPr>
            <w:tcW w:w="959" w:type="dxa"/>
          </w:tcPr>
          <w:p w:rsidR="007D18AC" w:rsidRPr="00A83C5D" w:rsidRDefault="007D18AC" w:rsidP="007D18AC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A26F4" w:rsidRPr="004B75AA" w:rsidRDefault="005A26F4" w:rsidP="005A26F4">
            <w:pPr>
              <w:jc w:val="both"/>
              <w:rPr>
                <w:sz w:val="24"/>
                <w:szCs w:val="24"/>
              </w:rPr>
            </w:pPr>
            <w:r w:rsidRPr="004B75AA">
              <w:rPr>
                <w:color w:val="000000"/>
                <w:sz w:val="24"/>
                <w:szCs w:val="24"/>
              </w:rPr>
              <w:t>Посуда у тебя дома</w:t>
            </w:r>
          </w:p>
          <w:p w:rsidR="007D18AC" w:rsidRPr="00A83C5D" w:rsidRDefault="007D18AC" w:rsidP="007D1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18AC" w:rsidRDefault="007D18AC" w:rsidP="007D18AC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7D18AC" w:rsidRDefault="00E40357" w:rsidP="007D18AC">
            <w:r>
              <w:t>16</w:t>
            </w:r>
            <w:r w:rsidR="007D18AC">
              <w:t>.09</w:t>
            </w:r>
          </w:p>
        </w:tc>
        <w:tc>
          <w:tcPr>
            <w:tcW w:w="992" w:type="dxa"/>
          </w:tcPr>
          <w:p w:rsidR="007D18AC" w:rsidRPr="00A83C5D" w:rsidRDefault="007D18AC" w:rsidP="007D18AC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4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Обои и шторы у тебя дома</w:t>
            </w:r>
          </w:p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23</w:t>
            </w:r>
            <w:r w:rsidR="005A26F4">
              <w:t>.09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5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Мамин платок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30.09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6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Твои книжки</w:t>
            </w:r>
          </w:p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07</w:t>
            </w:r>
            <w:r w:rsidR="005A26F4">
              <w:t>.10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7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14</w:t>
            </w:r>
            <w:r w:rsidR="005A26F4">
              <w:t>.10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8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21</w:t>
            </w:r>
            <w:r w:rsidR="005A26F4">
              <w:t>.10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9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sz w:val="24"/>
                <w:szCs w:val="24"/>
              </w:rPr>
              <w:t xml:space="preserve">Обобщение темы. Труд художника </w:t>
            </w:r>
            <w:proofErr w:type="gramStart"/>
            <w:r w:rsidRPr="005A26F4">
              <w:rPr>
                <w:sz w:val="24"/>
                <w:szCs w:val="24"/>
              </w:rPr>
              <w:t>для  твоего</w:t>
            </w:r>
            <w:proofErr w:type="gramEnd"/>
            <w:r w:rsidRPr="005A26F4"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26F4" w:rsidRPr="00A83C5D" w:rsidRDefault="00E40357" w:rsidP="005A26F4">
            <w:pPr>
              <w:rPr>
                <w:sz w:val="24"/>
                <w:szCs w:val="24"/>
              </w:rPr>
            </w:pPr>
            <w:r>
              <w:t xml:space="preserve">28. </w:t>
            </w:r>
            <w:r w:rsidR="005A26F4">
              <w:t>11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10598" w:type="dxa"/>
            <w:gridSpan w:val="5"/>
          </w:tcPr>
          <w:p w:rsidR="005A26F4" w:rsidRDefault="005A26F4" w:rsidP="005A26F4">
            <w:pPr>
              <w:rPr>
                <w:sz w:val="24"/>
                <w:szCs w:val="24"/>
              </w:rPr>
            </w:pPr>
          </w:p>
          <w:p w:rsidR="005A26F4" w:rsidRPr="00A83C5D" w:rsidRDefault="00E40357" w:rsidP="005A26F4">
            <w:pPr>
              <w:rPr>
                <w:sz w:val="24"/>
                <w:szCs w:val="24"/>
              </w:rPr>
            </w:pPr>
            <w:r w:rsidRPr="004B75AA">
              <w:rPr>
                <w:b/>
                <w:i/>
                <w:iCs/>
                <w:color w:val="000000"/>
                <w:sz w:val="24"/>
                <w:szCs w:val="24"/>
                <w:shd w:val="clear" w:color="auto" w:fill="F9FAFA"/>
              </w:rPr>
              <w:t>Искусство на улицах твоего города</w:t>
            </w:r>
            <w:r w:rsidRPr="004B75AA">
              <w:rPr>
                <w:b/>
                <w:sz w:val="24"/>
                <w:szCs w:val="24"/>
              </w:rPr>
              <w:t xml:space="preserve"> </w:t>
            </w:r>
            <w:r w:rsidR="005A26F4" w:rsidRPr="004B75AA">
              <w:rPr>
                <w:b/>
                <w:sz w:val="24"/>
                <w:szCs w:val="24"/>
              </w:rPr>
              <w:t>(7ч</w:t>
            </w:r>
            <w:r w:rsidR="005A26F4">
              <w:rPr>
                <w:b/>
                <w:sz w:val="24"/>
                <w:szCs w:val="24"/>
              </w:rPr>
              <w:t>)</w:t>
            </w: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10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sz w:val="24"/>
                <w:szCs w:val="24"/>
              </w:rPr>
              <w:t>Памятники архитектуры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11</w:t>
            </w:r>
            <w:r w:rsidR="005A26F4">
              <w:t>.11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11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Парки, скверы, бульвары.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18</w:t>
            </w:r>
            <w:r w:rsidR="005A26F4">
              <w:t>.11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12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Ажурные ограды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25</w:t>
            </w:r>
            <w:r w:rsidR="005A26F4">
              <w:t>.11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13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Волшебные фонари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02.</w:t>
            </w:r>
            <w:r w:rsidR="005A26F4">
              <w:t>12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 w:rsidRPr="00A83C5D">
              <w:rPr>
                <w:sz w:val="24"/>
                <w:szCs w:val="24"/>
              </w:rPr>
              <w:t>14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color w:val="000000"/>
                <w:sz w:val="24"/>
                <w:szCs w:val="24"/>
              </w:rPr>
              <w:t>Витрины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09</w:t>
            </w:r>
            <w:r w:rsidR="005A26F4">
              <w:t>.12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83C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sz w:val="24"/>
                <w:szCs w:val="24"/>
              </w:rPr>
              <w:t>Удивительный транспорт</w:t>
            </w:r>
          </w:p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16</w:t>
            </w:r>
            <w:r w:rsidR="005A26F4">
              <w:t>.12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sz w:val="24"/>
                <w:szCs w:val="24"/>
              </w:rPr>
              <w:t xml:space="preserve">Обобщение темы. </w:t>
            </w:r>
          </w:p>
          <w:p w:rsidR="005A26F4" w:rsidRPr="005A26F4" w:rsidRDefault="005A26F4" w:rsidP="005A26F4">
            <w:pPr>
              <w:jc w:val="both"/>
              <w:rPr>
                <w:sz w:val="24"/>
                <w:szCs w:val="24"/>
              </w:rPr>
            </w:pPr>
            <w:r w:rsidRPr="005A26F4">
              <w:rPr>
                <w:sz w:val="24"/>
                <w:szCs w:val="24"/>
              </w:rPr>
              <w:t>Труд художника на улицах города.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23</w:t>
            </w:r>
            <w:r w:rsidR="005A26F4">
              <w:t>.12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jc w:val="both"/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10598" w:type="dxa"/>
            <w:gridSpan w:val="5"/>
          </w:tcPr>
          <w:p w:rsidR="005A26F4" w:rsidRPr="004B75AA" w:rsidRDefault="00E40357" w:rsidP="005A26F4">
            <w:pPr>
              <w:rPr>
                <w:b/>
                <w:sz w:val="24"/>
                <w:szCs w:val="24"/>
              </w:rPr>
            </w:pPr>
            <w:r w:rsidRPr="004B75AA">
              <w:rPr>
                <w:b/>
                <w:i/>
                <w:iCs/>
                <w:color w:val="000000"/>
                <w:sz w:val="24"/>
                <w:szCs w:val="24"/>
                <w:shd w:val="clear" w:color="auto" w:fill="F9FAFA"/>
              </w:rPr>
              <w:t>Художник и зрелище</w:t>
            </w:r>
            <w:r w:rsidR="005A26F4" w:rsidRPr="004B75A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A26F4" w:rsidRPr="004B75AA">
              <w:rPr>
                <w:b/>
                <w:sz w:val="24"/>
                <w:szCs w:val="24"/>
              </w:rPr>
              <w:t>( 10</w:t>
            </w:r>
            <w:proofErr w:type="gramEnd"/>
            <w:r w:rsidR="005A26F4" w:rsidRPr="004B75AA">
              <w:rPr>
                <w:b/>
                <w:sz w:val="24"/>
                <w:szCs w:val="24"/>
              </w:rPr>
              <w:t>ч)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Х</w:t>
            </w:r>
            <w:r w:rsidR="005A26F4" w:rsidRPr="00E40357">
              <w:rPr>
                <w:color w:val="000000"/>
              </w:rPr>
              <w:t>удожник в цирке.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13</w:t>
            </w:r>
            <w:r w:rsidR="005A26F4">
              <w:t>.01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5A26F4">
            <w:pPr>
              <w:jc w:val="both"/>
              <w:rPr>
                <w:sz w:val="24"/>
                <w:szCs w:val="24"/>
              </w:rPr>
            </w:pPr>
            <w:r w:rsidRPr="00E40357">
              <w:rPr>
                <w:color w:val="000000"/>
                <w:sz w:val="24"/>
                <w:szCs w:val="24"/>
              </w:rPr>
              <w:t>Художник в театре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20.01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420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5A26F4" w:rsidRPr="00E40357" w:rsidRDefault="00E40357" w:rsidP="005A26F4">
            <w:pPr>
              <w:jc w:val="both"/>
              <w:rPr>
                <w:sz w:val="24"/>
                <w:szCs w:val="24"/>
              </w:rPr>
            </w:pPr>
            <w:r w:rsidRPr="00E40357">
              <w:rPr>
                <w:color w:val="000000"/>
                <w:sz w:val="24"/>
                <w:szCs w:val="24"/>
              </w:rPr>
              <w:t>Художник-создатель сценического мира</w:t>
            </w:r>
            <w:r w:rsidRPr="00E403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27.01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Театр кукол.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03</w:t>
            </w:r>
            <w:r w:rsidR="005A26F4">
              <w:t>.02</w:t>
            </w:r>
          </w:p>
          <w:p w:rsidR="005A26F4" w:rsidRDefault="005A26F4" w:rsidP="005A26F4"/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Образ куклы, её конструкция и костюм.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10</w:t>
            </w:r>
            <w:r w:rsidR="005A26F4">
              <w:t>.02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Маски.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17</w:t>
            </w:r>
            <w:r w:rsidR="004B75AA">
              <w:t>.02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Афиша и плакат.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E40357" w:rsidP="005A26F4">
            <w:r>
              <w:t>24</w:t>
            </w:r>
            <w:r w:rsidR="004B75AA">
              <w:t>.02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Праздник в городе.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03</w:t>
            </w:r>
            <w:r w:rsidR="005A26F4">
              <w:t>.03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Элементы праздничного украшения города.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5A26F4" w:rsidP="005A26F4">
            <w:r>
              <w:t>1</w:t>
            </w:r>
            <w:r w:rsidR="004B75AA">
              <w:t>0</w:t>
            </w:r>
            <w:r>
              <w:t>.04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5A26F4" w:rsidRPr="00E40357" w:rsidRDefault="00E40357" w:rsidP="00E40357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E40357">
              <w:rPr>
                <w:color w:val="000000"/>
              </w:rPr>
              <w:t>Школьный пра</w:t>
            </w:r>
            <w:r>
              <w:rPr>
                <w:color w:val="000000"/>
              </w:rPr>
              <w:t>здник-карнавал (обобщение темы)</w:t>
            </w:r>
          </w:p>
        </w:tc>
        <w:tc>
          <w:tcPr>
            <w:tcW w:w="992" w:type="dxa"/>
            <w:shd w:val="clear" w:color="auto" w:fill="auto"/>
          </w:tcPr>
          <w:p w:rsidR="005A26F4" w:rsidRDefault="004B75AA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17.03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10598" w:type="dxa"/>
            <w:gridSpan w:val="5"/>
          </w:tcPr>
          <w:p w:rsidR="005A26F4" w:rsidRPr="004B75AA" w:rsidRDefault="005A26F4" w:rsidP="005A26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40357" w:rsidRPr="004B75AA">
              <w:rPr>
                <w:b/>
                <w:i/>
                <w:iCs/>
                <w:color w:val="000000"/>
                <w:sz w:val="24"/>
                <w:szCs w:val="24"/>
                <w:shd w:val="clear" w:color="auto" w:fill="F9FAFA"/>
              </w:rPr>
              <w:t>Художник и музей </w:t>
            </w:r>
            <w:r w:rsidRPr="004B75AA">
              <w:rPr>
                <w:b/>
                <w:sz w:val="24"/>
                <w:szCs w:val="24"/>
              </w:rPr>
              <w:t>(8ч)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7D18AC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5A26F4" w:rsidRPr="004B75AA" w:rsidRDefault="004B75AA" w:rsidP="004B75AA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4B75AA">
              <w:rPr>
                <w:color w:val="000000"/>
              </w:rPr>
              <w:t>Музеи в жизни города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7</w:t>
            </w:r>
            <w:r w:rsidR="005A26F4">
              <w:t>.04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4B75AA" w:rsidRDefault="004B75AA" w:rsidP="004B75AA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4B75AA">
              <w:rPr>
                <w:color w:val="000000"/>
              </w:rPr>
              <w:t>Картина - особый мир. Картина-пейзаж.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14</w:t>
            </w:r>
            <w:r w:rsidR="005A26F4">
              <w:t>.04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5A26F4" w:rsidRPr="004B75AA" w:rsidRDefault="004B75AA" w:rsidP="005A26F4">
            <w:pPr>
              <w:jc w:val="both"/>
              <w:rPr>
                <w:sz w:val="24"/>
                <w:szCs w:val="24"/>
              </w:rPr>
            </w:pPr>
            <w:r w:rsidRPr="004B75AA">
              <w:rPr>
                <w:color w:val="000000"/>
                <w:sz w:val="24"/>
                <w:szCs w:val="24"/>
              </w:rPr>
              <w:t>Картина-портрет</w:t>
            </w:r>
          </w:p>
          <w:p w:rsidR="005A26F4" w:rsidRPr="004B75AA" w:rsidRDefault="005A26F4" w:rsidP="005A2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21</w:t>
            </w:r>
            <w:r w:rsidR="005A26F4">
              <w:t>.04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5A26F4" w:rsidRPr="004B75AA" w:rsidRDefault="004B75AA" w:rsidP="005A26F4">
            <w:pPr>
              <w:jc w:val="both"/>
              <w:rPr>
                <w:sz w:val="24"/>
                <w:szCs w:val="24"/>
              </w:rPr>
            </w:pPr>
            <w:r w:rsidRPr="004B75AA">
              <w:rPr>
                <w:color w:val="000000"/>
                <w:sz w:val="24"/>
                <w:szCs w:val="24"/>
              </w:rPr>
              <w:t>Картина-натюрморт</w:t>
            </w:r>
          </w:p>
          <w:p w:rsidR="005A26F4" w:rsidRPr="004B75AA" w:rsidRDefault="005A26F4" w:rsidP="005A26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28</w:t>
            </w:r>
            <w:r w:rsidR="005A26F4">
              <w:t>.04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4B75AA" w:rsidRDefault="004B75AA" w:rsidP="005A26F4">
            <w:pPr>
              <w:jc w:val="both"/>
              <w:rPr>
                <w:sz w:val="24"/>
                <w:szCs w:val="24"/>
              </w:rPr>
            </w:pPr>
            <w:r w:rsidRPr="004B75AA">
              <w:rPr>
                <w:color w:val="000000"/>
                <w:sz w:val="24"/>
                <w:szCs w:val="24"/>
              </w:rPr>
              <w:t>Картины исторические и бытовые.</w:t>
            </w:r>
          </w:p>
          <w:p w:rsidR="005A26F4" w:rsidRPr="004B75AA" w:rsidRDefault="005A26F4" w:rsidP="005A2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05</w:t>
            </w:r>
            <w:r w:rsidR="005A26F4">
              <w:t>.05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26F4" w:rsidRPr="004B75AA" w:rsidRDefault="00055B86" w:rsidP="004B75AA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12</w:t>
            </w:r>
            <w:r w:rsidR="005A26F4">
              <w:t>.05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5A26F4" w:rsidRDefault="004B75AA" w:rsidP="005A26F4">
            <w:pPr>
              <w:jc w:val="both"/>
              <w:rPr>
                <w:color w:val="000000"/>
                <w:sz w:val="24"/>
                <w:szCs w:val="24"/>
              </w:rPr>
            </w:pPr>
            <w:r w:rsidRPr="004B75AA">
              <w:rPr>
                <w:color w:val="000000"/>
                <w:sz w:val="24"/>
                <w:szCs w:val="24"/>
              </w:rPr>
              <w:t>Скульптура в музее и на улице</w:t>
            </w:r>
          </w:p>
          <w:p w:rsidR="004B75AA" w:rsidRPr="004B75AA" w:rsidRDefault="004B75AA" w:rsidP="005A2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26F4" w:rsidRDefault="005A26F4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19</w:t>
            </w:r>
            <w:r w:rsidR="005A26F4">
              <w:t>.05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  <w:tr w:rsidR="005A26F4" w:rsidRPr="00A83C5D" w:rsidTr="005A26F4">
        <w:trPr>
          <w:trHeight w:val="235"/>
        </w:trPr>
        <w:tc>
          <w:tcPr>
            <w:tcW w:w="959" w:type="dxa"/>
          </w:tcPr>
          <w:p w:rsidR="005A26F4" w:rsidRDefault="005A26F4" w:rsidP="005A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5A26F4" w:rsidRPr="004B75AA" w:rsidRDefault="004B75AA" w:rsidP="004B75AA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4B75AA">
              <w:rPr>
                <w:color w:val="000000"/>
              </w:rPr>
              <w:t>Художественная выставка (обобщение темы).</w:t>
            </w:r>
          </w:p>
        </w:tc>
        <w:tc>
          <w:tcPr>
            <w:tcW w:w="992" w:type="dxa"/>
            <w:shd w:val="clear" w:color="auto" w:fill="auto"/>
          </w:tcPr>
          <w:p w:rsidR="005A26F4" w:rsidRDefault="004B75AA" w:rsidP="005A26F4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5A26F4" w:rsidRDefault="004B75AA" w:rsidP="005A26F4">
            <w:r>
              <w:t>26.05</w:t>
            </w:r>
          </w:p>
        </w:tc>
        <w:tc>
          <w:tcPr>
            <w:tcW w:w="992" w:type="dxa"/>
          </w:tcPr>
          <w:p w:rsidR="005A26F4" w:rsidRPr="00A83C5D" w:rsidRDefault="005A26F4" w:rsidP="005A26F4">
            <w:pPr>
              <w:rPr>
                <w:sz w:val="24"/>
                <w:szCs w:val="24"/>
              </w:rPr>
            </w:pPr>
          </w:p>
        </w:tc>
      </w:tr>
    </w:tbl>
    <w:p w:rsidR="00566B2B" w:rsidRPr="00A83C5D" w:rsidRDefault="00566B2B" w:rsidP="00A83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058" w:rsidRPr="001C77E0" w:rsidRDefault="006F0058" w:rsidP="006F0058">
      <w:pPr>
        <w:rPr>
          <w:sz w:val="24"/>
          <w:szCs w:val="24"/>
        </w:rPr>
      </w:pPr>
    </w:p>
    <w:p w:rsidR="006F0058" w:rsidRPr="001C77E0" w:rsidRDefault="006F0058" w:rsidP="006F0058">
      <w:pPr>
        <w:rPr>
          <w:sz w:val="24"/>
          <w:szCs w:val="24"/>
        </w:rPr>
      </w:pPr>
    </w:p>
    <w:p w:rsidR="00D4187D" w:rsidRPr="001C77E0" w:rsidRDefault="00D4187D">
      <w:pPr>
        <w:rPr>
          <w:sz w:val="24"/>
          <w:szCs w:val="24"/>
        </w:rPr>
      </w:pPr>
    </w:p>
    <w:p w:rsidR="00EA6DBC" w:rsidRPr="001C77E0" w:rsidRDefault="00EA6DBC">
      <w:pPr>
        <w:rPr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B0D90" w:rsidRDefault="00DB0D90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361E34" w:rsidRPr="002755F2" w:rsidRDefault="00361E34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755F2" w:rsidRPr="002755F2" w:rsidRDefault="002755F2" w:rsidP="004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361E34" w:rsidRDefault="00361E34" w:rsidP="00361E34">
      <w:pPr>
        <w:shd w:val="clear" w:color="auto" w:fill="FFFFFF"/>
        <w:jc w:val="both"/>
      </w:pPr>
    </w:p>
    <w:p w:rsidR="002755F2" w:rsidRPr="002755F2" w:rsidRDefault="002755F2" w:rsidP="0027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F2" w:rsidRPr="00B622D2" w:rsidRDefault="002755F2" w:rsidP="002755F2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2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305B3" w:rsidRDefault="000305B3" w:rsidP="000305B3">
      <w:pPr>
        <w:pStyle w:val="a4"/>
        <w:jc w:val="center"/>
        <w:rPr>
          <w:b/>
          <w:bCs/>
          <w:sz w:val="28"/>
          <w:szCs w:val="28"/>
        </w:rPr>
      </w:pPr>
    </w:p>
    <w:p w:rsidR="000305B3" w:rsidRDefault="000305B3" w:rsidP="000305B3">
      <w:pPr>
        <w:pStyle w:val="a4"/>
        <w:jc w:val="center"/>
        <w:rPr>
          <w:b/>
          <w:bCs/>
          <w:sz w:val="28"/>
          <w:szCs w:val="28"/>
        </w:rPr>
      </w:pPr>
    </w:p>
    <w:p w:rsidR="000305B3" w:rsidRDefault="000305B3" w:rsidP="000305B3">
      <w:pPr>
        <w:pStyle w:val="a4"/>
        <w:jc w:val="center"/>
        <w:rPr>
          <w:b/>
          <w:bCs/>
          <w:sz w:val="28"/>
          <w:szCs w:val="28"/>
        </w:rPr>
      </w:pPr>
    </w:p>
    <w:p w:rsidR="000305B3" w:rsidRDefault="000305B3" w:rsidP="000305B3">
      <w:pPr>
        <w:pStyle w:val="a4"/>
        <w:jc w:val="center"/>
        <w:rPr>
          <w:b/>
          <w:bCs/>
          <w:sz w:val="28"/>
          <w:szCs w:val="28"/>
        </w:rPr>
      </w:pPr>
    </w:p>
    <w:p w:rsidR="002755F2" w:rsidRDefault="002755F2" w:rsidP="002755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7C8" w:rsidRDefault="003007C8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0D90" w:rsidRDefault="00DB0D90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7C8" w:rsidRDefault="003007C8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7C8" w:rsidRDefault="003007C8" w:rsidP="000305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755F2" w:rsidRDefault="002755F2" w:rsidP="0027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73BC0" w:rsidRDefault="00173BC0" w:rsidP="0027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73BC0" w:rsidRDefault="00173BC0" w:rsidP="0027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755F2" w:rsidRDefault="002755F2" w:rsidP="0027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sectPr w:rsidR="002755F2" w:rsidSect="0087449E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E18"/>
    <w:multiLevelType w:val="hybridMultilevel"/>
    <w:tmpl w:val="5A420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47555"/>
    <w:multiLevelType w:val="hybridMultilevel"/>
    <w:tmpl w:val="084A7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0256"/>
    <w:multiLevelType w:val="hybridMultilevel"/>
    <w:tmpl w:val="6CAEDC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062268"/>
    <w:multiLevelType w:val="hybridMultilevel"/>
    <w:tmpl w:val="74CC2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D6A50"/>
    <w:multiLevelType w:val="hybridMultilevel"/>
    <w:tmpl w:val="A4D62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C60AC"/>
    <w:multiLevelType w:val="hybridMultilevel"/>
    <w:tmpl w:val="FF0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7BD3"/>
    <w:multiLevelType w:val="hybridMultilevel"/>
    <w:tmpl w:val="769220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6E87F14"/>
    <w:multiLevelType w:val="hybridMultilevel"/>
    <w:tmpl w:val="E1EE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E00"/>
    <w:multiLevelType w:val="hybridMultilevel"/>
    <w:tmpl w:val="159A2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843621"/>
    <w:multiLevelType w:val="hybridMultilevel"/>
    <w:tmpl w:val="99BE9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6600D"/>
    <w:multiLevelType w:val="hybridMultilevel"/>
    <w:tmpl w:val="65666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923D7"/>
    <w:multiLevelType w:val="hybridMultilevel"/>
    <w:tmpl w:val="67000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CA40D0"/>
    <w:multiLevelType w:val="hybridMultilevel"/>
    <w:tmpl w:val="3AD2F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247F4"/>
    <w:multiLevelType w:val="hybridMultilevel"/>
    <w:tmpl w:val="EEEE9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F56A9"/>
    <w:multiLevelType w:val="hybridMultilevel"/>
    <w:tmpl w:val="94C28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70226"/>
    <w:multiLevelType w:val="hybridMultilevel"/>
    <w:tmpl w:val="56EAA99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4B5119BF"/>
    <w:multiLevelType w:val="hybridMultilevel"/>
    <w:tmpl w:val="F35CA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123B54"/>
    <w:multiLevelType w:val="hybridMultilevel"/>
    <w:tmpl w:val="9F7E5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3C2BE5"/>
    <w:multiLevelType w:val="hybridMultilevel"/>
    <w:tmpl w:val="69881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14AC2"/>
    <w:multiLevelType w:val="hybridMultilevel"/>
    <w:tmpl w:val="7FD0C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F22BC9"/>
    <w:multiLevelType w:val="hybridMultilevel"/>
    <w:tmpl w:val="9F3E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C5B0B"/>
    <w:multiLevelType w:val="hybridMultilevel"/>
    <w:tmpl w:val="0FD22B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2674B1"/>
    <w:multiLevelType w:val="hybridMultilevel"/>
    <w:tmpl w:val="F8706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AF43DE"/>
    <w:multiLevelType w:val="hybridMultilevel"/>
    <w:tmpl w:val="9C34D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0761CC"/>
    <w:multiLevelType w:val="hybridMultilevel"/>
    <w:tmpl w:val="5218C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B91137"/>
    <w:multiLevelType w:val="hybridMultilevel"/>
    <w:tmpl w:val="460EE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652A6"/>
    <w:multiLevelType w:val="multilevel"/>
    <w:tmpl w:val="FB3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96217"/>
    <w:multiLevelType w:val="hybridMultilevel"/>
    <w:tmpl w:val="A5F09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8002D5"/>
    <w:multiLevelType w:val="hybridMultilevel"/>
    <w:tmpl w:val="8C82E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627B41"/>
    <w:multiLevelType w:val="hybridMultilevel"/>
    <w:tmpl w:val="6FCC4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91709C"/>
    <w:multiLevelType w:val="hybridMultilevel"/>
    <w:tmpl w:val="F1FE3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AB5BD6"/>
    <w:multiLevelType w:val="hybridMultilevel"/>
    <w:tmpl w:val="D564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D919DA"/>
    <w:multiLevelType w:val="hybridMultilevel"/>
    <w:tmpl w:val="F09298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7CB203E8"/>
    <w:multiLevelType w:val="hybridMultilevel"/>
    <w:tmpl w:val="26A02A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E223CD0"/>
    <w:multiLevelType w:val="hybridMultilevel"/>
    <w:tmpl w:val="7C6253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15"/>
  </w:num>
  <w:num w:numId="5">
    <w:abstractNumId w:val="18"/>
  </w:num>
  <w:num w:numId="6">
    <w:abstractNumId w:val="6"/>
  </w:num>
  <w:num w:numId="7">
    <w:abstractNumId w:val="32"/>
  </w:num>
  <w:num w:numId="8">
    <w:abstractNumId w:val="25"/>
  </w:num>
  <w:num w:numId="9">
    <w:abstractNumId w:val="10"/>
  </w:num>
  <w:num w:numId="10">
    <w:abstractNumId w:val="31"/>
  </w:num>
  <w:num w:numId="11">
    <w:abstractNumId w:val="30"/>
  </w:num>
  <w:num w:numId="12">
    <w:abstractNumId w:val="9"/>
  </w:num>
  <w:num w:numId="13">
    <w:abstractNumId w:val="33"/>
  </w:num>
  <w:num w:numId="14">
    <w:abstractNumId w:val="14"/>
  </w:num>
  <w:num w:numId="15">
    <w:abstractNumId w:val="4"/>
  </w:num>
  <w:num w:numId="16">
    <w:abstractNumId w:val="34"/>
  </w:num>
  <w:num w:numId="17">
    <w:abstractNumId w:val="0"/>
  </w:num>
  <w:num w:numId="18">
    <w:abstractNumId w:val="2"/>
  </w:num>
  <w:num w:numId="19">
    <w:abstractNumId w:val="13"/>
  </w:num>
  <w:num w:numId="20">
    <w:abstractNumId w:val="16"/>
  </w:num>
  <w:num w:numId="21">
    <w:abstractNumId w:val="12"/>
  </w:num>
  <w:num w:numId="22">
    <w:abstractNumId w:val="1"/>
  </w:num>
  <w:num w:numId="23">
    <w:abstractNumId w:val="29"/>
  </w:num>
  <w:num w:numId="24">
    <w:abstractNumId w:val="24"/>
  </w:num>
  <w:num w:numId="25">
    <w:abstractNumId w:val="3"/>
  </w:num>
  <w:num w:numId="26">
    <w:abstractNumId w:val="23"/>
  </w:num>
  <w:num w:numId="27">
    <w:abstractNumId w:val="22"/>
  </w:num>
  <w:num w:numId="28">
    <w:abstractNumId w:val="17"/>
  </w:num>
  <w:num w:numId="29">
    <w:abstractNumId w:val="11"/>
  </w:num>
  <w:num w:numId="30">
    <w:abstractNumId w:val="8"/>
  </w:num>
  <w:num w:numId="31">
    <w:abstractNumId w:val="19"/>
  </w:num>
  <w:num w:numId="32">
    <w:abstractNumId w:val="27"/>
  </w:num>
  <w:num w:numId="33">
    <w:abstractNumId w:val="21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058"/>
    <w:rsid w:val="000019D1"/>
    <w:rsid w:val="00005D7B"/>
    <w:rsid w:val="000305B3"/>
    <w:rsid w:val="00055B86"/>
    <w:rsid w:val="00061DC5"/>
    <w:rsid w:val="000966D4"/>
    <w:rsid w:val="000B194E"/>
    <w:rsid w:val="000B2EF8"/>
    <w:rsid w:val="00133BDE"/>
    <w:rsid w:val="00137D18"/>
    <w:rsid w:val="00173BC0"/>
    <w:rsid w:val="001B70D8"/>
    <w:rsid w:val="001C5A7F"/>
    <w:rsid w:val="001C77E0"/>
    <w:rsid w:val="00220901"/>
    <w:rsid w:val="002270F1"/>
    <w:rsid w:val="00247B5E"/>
    <w:rsid w:val="00255277"/>
    <w:rsid w:val="002606F8"/>
    <w:rsid w:val="0027411A"/>
    <w:rsid w:val="002755F2"/>
    <w:rsid w:val="00295FF9"/>
    <w:rsid w:val="003007C8"/>
    <w:rsid w:val="00314027"/>
    <w:rsid w:val="00361E34"/>
    <w:rsid w:val="00366CC5"/>
    <w:rsid w:val="003B129B"/>
    <w:rsid w:val="00447FB6"/>
    <w:rsid w:val="004B2716"/>
    <w:rsid w:val="004B4162"/>
    <w:rsid w:val="004B75AA"/>
    <w:rsid w:val="004C775C"/>
    <w:rsid w:val="004C7ABE"/>
    <w:rsid w:val="00501B05"/>
    <w:rsid w:val="00506A06"/>
    <w:rsid w:val="00510382"/>
    <w:rsid w:val="005232E0"/>
    <w:rsid w:val="00557A5D"/>
    <w:rsid w:val="00566B2B"/>
    <w:rsid w:val="005A26F4"/>
    <w:rsid w:val="00634112"/>
    <w:rsid w:val="00672DD8"/>
    <w:rsid w:val="006750A3"/>
    <w:rsid w:val="006769FB"/>
    <w:rsid w:val="006A18C5"/>
    <w:rsid w:val="006A3FA7"/>
    <w:rsid w:val="006B757A"/>
    <w:rsid w:val="006E668D"/>
    <w:rsid w:val="006E7CDA"/>
    <w:rsid w:val="006F0058"/>
    <w:rsid w:val="00701321"/>
    <w:rsid w:val="007215CF"/>
    <w:rsid w:val="00722681"/>
    <w:rsid w:val="00756451"/>
    <w:rsid w:val="007638D5"/>
    <w:rsid w:val="007A33C2"/>
    <w:rsid w:val="007D0D86"/>
    <w:rsid w:val="007D18AC"/>
    <w:rsid w:val="007D63FD"/>
    <w:rsid w:val="007E12F4"/>
    <w:rsid w:val="008262DA"/>
    <w:rsid w:val="008362AB"/>
    <w:rsid w:val="0085721E"/>
    <w:rsid w:val="0087449E"/>
    <w:rsid w:val="008A692C"/>
    <w:rsid w:val="008B0BF8"/>
    <w:rsid w:val="008C15A1"/>
    <w:rsid w:val="008F5F44"/>
    <w:rsid w:val="00900AC8"/>
    <w:rsid w:val="009402D7"/>
    <w:rsid w:val="009657BC"/>
    <w:rsid w:val="009B0B4E"/>
    <w:rsid w:val="009B4020"/>
    <w:rsid w:val="009E5806"/>
    <w:rsid w:val="00A07FCA"/>
    <w:rsid w:val="00A3280A"/>
    <w:rsid w:val="00A8033E"/>
    <w:rsid w:val="00A83492"/>
    <w:rsid w:val="00A83C5D"/>
    <w:rsid w:val="00A86742"/>
    <w:rsid w:val="00AA377C"/>
    <w:rsid w:val="00B14E69"/>
    <w:rsid w:val="00BB2595"/>
    <w:rsid w:val="00BD3572"/>
    <w:rsid w:val="00C01EB9"/>
    <w:rsid w:val="00C138C0"/>
    <w:rsid w:val="00C2540D"/>
    <w:rsid w:val="00CB0B72"/>
    <w:rsid w:val="00CD3802"/>
    <w:rsid w:val="00D220CA"/>
    <w:rsid w:val="00D4187D"/>
    <w:rsid w:val="00D5482A"/>
    <w:rsid w:val="00D701C9"/>
    <w:rsid w:val="00D94203"/>
    <w:rsid w:val="00DB0D90"/>
    <w:rsid w:val="00DE1F98"/>
    <w:rsid w:val="00E14A90"/>
    <w:rsid w:val="00E16D6A"/>
    <w:rsid w:val="00E40357"/>
    <w:rsid w:val="00E41D87"/>
    <w:rsid w:val="00E54940"/>
    <w:rsid w:val="00E74448"/>
    <w:rsid w:val="00E875D0"/>
    <w:rsid w:val="00E9077E"/>
    <w:rsid w:val="00EA6DBC"/>
    <w:rsid w:val="00EA7CD1"/>
    <w:rsid w:val="00ED06F0"/>
    <w:rsid w:val="00EE3A44"/>
    <w:rsid w:val="00F04259"/>
    <w:rsid w:val="00F24A62"/>
    <w:rsid w:val="00F466FE"/>
    <w:rsid w:val="00FC3FC1"/>
    <w:rsid w:val="00FD4348"/>
    <w:rsid w:val="00FE7FB4"/>
    <w:rsid w:val="00F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27AE-312E-4435-910E-233CBA63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55F2"/>
    <w:pPr>
      <w:spacing w:after="0" w:line="240" w:lineRule="auto"/>
    </w:pPr>
  </w:style>
  <w:style w:type="paragraph" w:customStyle="1" w:styleId="c31">
    <w:name w:val="c31"/>
    <w:basedOn w:val="a"/>
    <w:rsid w:val="00C01E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01EB9"/>
  </w:style>
  <w:style w:type="paragraph" w:customStyle="1" w:styleId="c27">
    <w:name w:val="c27"/>
    <w:basedOn w:val="a"/>
    <w:rsid w:val="00C01E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01E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01EB9"/>
  </w:style>
  <w:style w:type="paragraph" w:styleId="a5">
    <w:name w:val="Balloon Text"/>
    <w:basedOn w:val="a"/>
    <w:link w:val="a6"/>
    <w:uiPriority w:val="99"/>
    <w:semiHidden/>
    <w:unhideWhenUsed/>
    <w:rsid w:val="008A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A7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">
    <w:name w:val="c4"/>
    <w:basedOn w:val="a"/>
    <w:rsid w:val="00D9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94203"/>
  </w:style>
  <w:style w:type="character" w:customStyle="1" w:styleId="c15">
    <w:name w:val="c15"/>
    <w:basedOn w:val="a0"/>
    <w:rsid w:val="00D94203"/>
  </w:style>
  <w:style w:type="character" w:customStyle="1" w:styleId="c2">
    <w:name w:val="c2"/>
    <w:basedOn w:val="a0"/>
    <w:rsid w:val="009B4020"/>
  </w:style>
  <w:style w:type="character" w:customStyle="1" w:styleId="c18">
    <w:name w:val="c18"/>
    <w:basedOn w:val="a0"/>
    <w:rsid w:val="009B4020"/>
  </w:style>
  <w:style w:type="paragraph" w:customStyle="1" w:styleId="c6">
    <w:name w:val="c6"/>
    <w:basedOn w:val="a"/>
    <w:rsid w:val="009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B4020"/>
  </w:style>
  <w:style w:type="paragraph" w:styleId="a8">
    <w:name w:val="Normal (Web)"/>
    <w:basedOn w:val="a"/>
    <w:uiPriority w:val="99"/>
    <w:unhideWhenUsed/>
    <w:rsid w:val="005A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28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8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8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0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2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76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62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83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083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9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06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1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83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9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8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0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1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8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64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3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7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7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65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909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612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564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228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879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CD03-7718-482F-82CD-2E6F617F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51</cp:revision>
  <cp:lastPrinted>2020-09-15T04:59:00Z</cp:lastPrinted>
  <dcterms:created xsi:type="dcterms:W3CDTF">2013-10-13T07:38:00Z</dcterms:created>
  <dcterms:modified xsi:type="dcterms:W3CDTF">2020-10-18T13:32:00Z</dcterms:modified>
</cp:coreProperties>
</file>